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412B41" w14:textId="77777777" w:rsidR="002D69DC" w:rsidRDefault="007E0723">
      <w:pPr>
        <w:pStyle w:val="Corpsdetexte"/>
        <w:ind w:left="106"/>
        <w:rPr>
          <w:rFonts w:ascii="Times New Roman"/>
          <w:sz w:val="20"/>
        </w:rPr>
      </w:pPr>
      <w:r>
        <w:rPr>
          <w:noProof/>
        </w:rPr>
        <w:drawing>
          <wp:anchor distT="0" distB="0" distL="0" distR="0" simplePos="0" relativeHeight="251658240" behindDoc="0" locked="0" layoutInCell="1" allowOverlap="1" wp14:anchorId="3CEE2658" wp14:editId="1741C0CF">
            <wp:simplePos x="0" y="0"/>
            <wp:positionH relativeFrom="page">
              <wp:posOffset>588941</wp:posOffset>
            </wp:positionH>
            <wp:positionV relativeFrom="paragraph">
              <wp:posOffset>501803</wp:posOffset>
            </wp:positionV>
            <wp:extent cx="334869" cy="238125"/>
            <wp:effectExtent l="0" t="0" r="0" b="0"/>
            <wp:wrapTopAndBottom/>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334869" cy="238125"/>
                    </a:xfrm>
                    <a:prstGeom prst="rect">
                      <a:avLst/>
                    </a:prstGeom>
                  </pic:spPr>
                </pic:pic>
              </a:graphicData>
            </a:graphic>
          </wp:anchor>
        </w:drawing>
      </w:r>
      <w:r w:rsidR="00EE4AA7">
        <w:rPr>
          <w:noProof/>
        </w:rPr>
        <mc:AlternateContent>
          <mc:Choice Requires="wpg">
            <w:drawing>
              <wp:anchor distT="0" distB="0" distL="114300" distR="114300" simplePos="0" relativeHeight="251190272" behindDoc="1" locked="0" layoutInCell="1" allowOverlap="1" wp14:anchorId="508E7993" wp14:editId="04DAD4F9">
                <wp:simplePos x="0" y="0"/>
                <wp:positionH relativeFrom="page">
                  <wp:posOffset>583565</wp:posOffset>
                </wp:positionH>
                <wp:positionV relativeFrom="page">
                  <wp:posOffset>1283335</wp:posOffset>
                </wp:positionV>
                <wp:extent cx="9523730" cy="5698490"/>
                <wp:effectExtent l="0" t="0" r="0" b="0"/>
                <wp:wrapNone/>
                <wp:docPr id="197"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3730" cy="5698490"/>
                          <a:chOff x="919" y="2021"/>
                          <a:chExt cx="14998" cy="8974"/>
                        </a:xfrm>
                      </wpg:grpSpPr>
                      <pic:pic xmlns:pic="http://schemas.openxmlformats.org/drawingml/2006/picture">
                        <pic:nvPicPr>
                          <pic:cNvPr id="198" name="Picture 6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919" y="2020"/>
                            <a:ext cx="8976" cy="8974"/>
                          </a:xfrm>
                          <a:prstGeom prst="rect">
                            <a:avLst/>
                          </a:prstGeom>
                          <a:noFill/>
                          <a:extLst>
                            <a:ext uri="{909E8E84-426E-40DD-AFC4-6F175D3DCCD1}">
                              <a14:hiddenFill xmlns:a14="http://schemas.microsoft.com/office/drawing/2010/main">
                                <a:solidFill>
                                  <a:srgbClr val="FFFFFF"/>
                                </a:solidFill>
                              </a14:hiddenFill>
                            </a:ext>
                          </a:extLst>
                        </pic:spPr>
                      </pic:pic>
                      <wps:wsp>
                        <wps:cNvPr id="199" name="Rectangle 63"/>
                        <wps:cNvSpPr>
                          <a:spLocks noChangeArrowheads="1"/>
                        </wps:cNvSpPr>
                        <wps:spPr bwMode="auto">
                          <a:xfrm>
                            <a:off x="4651" y="2028"/>
                            <a:ext cx="11266" cy="8967"/>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894A3E" id="Group 62" o:spid="_x0000_s1026" style="position:absolute;margin-left:45.95pt;margin-top:101.05pt;width:749.9pt;height:448.7pt;z-index:-252126208;mso-position-horizontal-relative:page;mso-position-vertical-relative:page" coordorigin="919,2021" coordsize="14998,8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4" o:spid="_x0000_s1027" type="#_x0000_t75" style="position:absolute;left:919;top:2020;width:8976;height:8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">
                  <v:imagedata r:id="rId10" o:title=""/>
                </v:shape>
                <v:rect id="Rectangle 63" o:spid="_x0000_s1028" style="position:absolute;left:4651;top:2028;width:11266;height:89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" fillcolor="#f1f1f1" stroked="f"/>
                <w10:wrap anchorx="page" anchory="page"/>
              </v:group>
            </w:pict>
          </mc:Fallback>
        </mc:AlternateContent>
      </w:r>
      <w:r>
        <w:rPr>
          <w:rFonts w:ascii="Times New Roman"/>
          <w:noProof/>
          <w:sz w:val="20"/>
        </w:rPr>
        <w:drawing>
          <wp:inline distT="0" distB="0" distL="0" distR="0" wp14:anchorId="5A28FC64" wp14:editId="71678169">
            <wp:extent cx="746699" cy="438150"/>
            <wp:effectExtent l="0" t="0" r="0" b="0"/>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11" cstate="print"/>
                    <a:stretch>
                      <a:fillRect/>
                    </a:stretch>
                  </pic:blipFill>
                  <pic:spPr>
                    <a:xfrm>
                      <a:off x="0" y="0"/>
                      <a:ext cx="746699" cy="438150"/>
                    </a:xfrm>
                    <a:prstGeom prst="rect">
                      <a:avLst/>
                    </a:prstGeom>
                  </pic:spPr>
                </pic:pic>
              </a:graphicData>
            </a:graphic>
          </wp:inline>
        </w:drawing>
      </w:r>
    </w:p>
    <w:p w14:paraId="752516AE" w14:textId="77777777" w:rsidR="002D69DC" w:rsidRDefault="002D69DC">
      <w:pPr>
        <w:pStyle w:val="Corpsdetexte"/>
        <w:rPr>
          <w:rFonts w:ascii="Times New Roman"/>
          <w:sz w:val="20"/>
        </w:rPr>
      </w:pPr>
    </w:p>
    <w:p w14:paraId="2AE408A6" w14:textId="77777777" w:rsidR="002D69DC" w:rsidRDefault="002D69DC">
      <w:pPr>
        <w:pStyle w:val="Corpsdetexte"/>
        <w:rPr>
          <w:rFonts w:ascii="Times New Roman"/>
          <w:sz w:val="20"/>
        </w:rPr>
      </w:pPr>
    </w:p>
    <w:p w14:paraId="092C9077" w14:textId="77777777" w:rsidR="002D69DC" w:rsidRDefault="002D69DC">
      <w:pPr>
        <w:pStyle w:val="Corpsdetexte"/>
        <w:rPr>
          <w:rFonts w:ascii="Times New Roman"/>
          <w:sz w:val="20"/>
        </w:rPr>
      </w:pPr>
    </w:p>
    <w:p w14:paraId="0DAED5A3" w14:textId="77777777" w:rsidR="002D69DC" w:rsidRDefault="00EE4AA7">
      <w:pPr>
        <w:pStyle w:val="Corpsdetexte"/>
        <w:spacing w:before="9"/>
        <w:rPr>
          <w:rFonts w:ascii="Times New Roman"/>
          <w:sz w:val="12"/>
        </w:rPr>
      </w:pPr>
      <w:r>
        <w:rPr>
          <w:noProof/>
        </w:rPr>
        <mc:AlternateContent>
          <mc:Choice Requires="wps">
            <w:drawing>
              <wp:anchor distT="0" distB="0" distL="0" distR="0" simplePos="0" relativeHeight="251659264" behindDoc="1" locked="0" layoutInCell="1" allowOverlap="1" wp14:anchorId="2ADC875E" wp14:editId="6941DC1D">
                <wp:simplePos x="0" y="0"/>
                <wp:positionH relativeFrom="page">
                  <wp:posOffset>3314065</wp:posOffset>
                </wp:positionH>
                <wp:positionV relativeFrom="paragraph">
                  <wp:posOffset>109220</wp:posOffset>
                </wp:positionV>
                <wp:extent cx="5196205" cy="1378585"/>
                <wp:effectExtent l="0" t="0" r="0" b="0"/>
                <wp:wrapTopAndBottom/>
                <wp:docPr id="196"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6205" cy="137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80DC3" w14:textId="77777777" w:rsidR="002D69DC" w:rsidRDefault="007E0723">
                            <w:pPr>
                              <w:spacing w:before="5" w:line="237" w:lineRule="auto"/>
                              <w:rPr>
                                <w:rFonts w:ascii="Marianne ExtraBold" w:hAnsi="Marianne ExtraBold"/>
                                <w:b/>
                                <w:sz w:val="60"/>
                              </w:rPr>
                            </w:pPr>
                            <w:bookmarkStart w:id="0" w:name="Diapositive_numéro_1"/>
                            <w:bookmarkEnd w:id="0"/>
                            <w:r>
                              <w:rPr>
                                <w:spacing w:val="-5"/>
                                <w:sz w:val="60"/>
                              </w:rPr>
                              <w:t xml:space="preserve">NOTRE </w:t>
                            </w:r>
                            <w:r>
                              <w:rPr>
                                <w:sz w:val="60"/>
                              </w:rPr>
                              <w:t xml:space="preserve">PROJET </w:t>
                            </w:r>
                            <w:r>
                              <w:rPr>
                                <w:spacing w:val="-4"/>
                                <w:sz w:val="60"/>
                              </w:rPr>
                              <w:t xml:space="preserve">D’ÉCOLE </w:t>
                            </w:r>
                            <w:r>
                              <w:rPr>
                                <w:sz w:val="60"/>
                              </w:rPr>
                              <w:t xml:space="preserve">RÉPONDANT </w:t>
                            </w:r>
                            <w:r>
                              <w:rPr>
                                <w:spacing w:val="-6"/>
                                <w:sz w:val="60"/>
                              </w:rPr>
                              <w:t xml:space="preserve">AUX </w:t>
                            </w:r>
                            <w:r>
                              <w:rPr>
                                <w:rFonts w:ascii="Marianne ExtraBold" w:hAnsi="Marianne ExtraBold"/>
                                <w:b/>
                                <w:color w:val="5F4D9B"/>
                                <w:spacing w:val="-3"/>
                                <w:sz w:val="60"/>
                              </w:rPr>
                              <w:t xml:space="preserve">BESOINS </w:t>
                            </w:r>
                            <w:r>
                              <w:rPr>
                                <w:rFonts w:ascii="Marianne ExtraBold" w:hAnsi="Marianne ExtraBold"/>
                                <w:b/>
                                <w:color w:val="5F4D9B"/>
                                <w:sz w:val="60"/>
                              </w:rPr>
                              <w:t>DE NOS ÉLÈVES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DC875E" id="_x0000_t202" coordsize="21600,21600" o:spt="202" path="m,l,21600r21600,l21600,xe">
                <v:stroke joinstyle="miter"/>
                <v:path gradientshapeok="t" o:connecttype="rect"/>
              </v:shapetype>
              <v:shape id="Text Box 61" o:spid="_x0000_s1026" type="#_x0000_t202" style="position:absolute;margin-left:260.95pt;margin-top:8.6pt;width:409.15pt;height:108.5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" filled="f" stroked="f">
                <v:textbox inset="0,0,0,0">
                  <w:txbxContent>
                    <w:p w14:paraId="51880DC3" w14:textId="77777777" w:rsidR="002D69DC" w:rsidRDefault="007E0723">
                      <w:pPr>
                        <w:spacing w:before="5" w:line="237" w:lineRule="auto"/>
                        <w:rPr>
                          <w:rFonts w:ascii="Marianne ExtraBold" w:hAnsi="Marianne ExtraBold"/>
                          <w:b/>
                          <w:sz w:val="60"/>
                        </w:rPr>
                      </w:pPr>
                      <w:bookmarkStart w:id="1" w:name="Diapositive_numéro_1"/>
                      <w:bookmarkEnd w:id="1"/>
                      <w:r>
                        <w:rPr>
                          <w:spacing w:val="-5"/>
                          <w:sz w:val="60"/>
                        </w:rPr>
                        <w:t xml:space="preserve">NOTRE </w:t>
                      </w:r>
                      <w:r>
                        <w:rPr>
                          <w:sz w:val="60"/>
                        </w:rPr>
                        <w:t xml:space="preserve">PROJET </w:t>
                      </w:r>
                      <w:r>
                        <w:rPr>
                          <w:spacing w:val="-4"/>
                          <w:sz w:val="60"/>
                        </w:rPr>
                        <w:t xml:space="preserve">D’ÉCOLE </w:t>
                      </w:r>
                      <w:r>
                        <w:rPr>
                          <w:sz w:val="60"/>
                        </w:rPr>
                        <w:t xml:space="preserve">RÉPONDANT </w:t>
                      </w:r>
                      <w:r>
                        <w:rPr>
                          <w:spacing w:val="-6"/>
                          <w:sz w:val="60"/>
                        </w:rPr>
                        <w:t xml:space="preserve">AUX </w:t>
                      </w:r>
                      <w:r>
                        <w:rPr>
                          <w:rFonts w:ascii="Marianne ExtraBold" w:hAnsi="Marianne ExtraBold"/>
                          <w:b/>
                          <w:color w:val="5F4D9B"/>
                          <w:spacing w:val="-3"/>
                          <w:sz w:val="60"/>
                        </w:rPr>
                        <w:t xml:space="preserve">BESOINS </w:t>
                      </w:r>
                      <w:r>
                        <w:rPr>
                          <w:rFonts w:ascii="Marianne ExtraBold" w:hAnsi="Marianne ExtraBold"/>
                          <w:b/>
                          <w:color w:val="5F4D9B"/>
                          <w:sz w:val="60"/>
                        </w:rPr>
                        <w:t>DE NOS ÉLÈVES</w:t>
                      </w:r>
                    </w:p>
                  </w:txbxContent>
                </v:textbox>
                <w10:wrap type="topAndBottom" anchorx="page"/>
              </v:shape>
            </w:pict>
          </mc:Fallback>
        </mc:AlternateContent>
      </w:r>
    </w:p>
    <w:p w14:paraId="07468EBB" w14:textId="77777777" w:rsidR="002D69DC" w:rsidRDefault="002D69DC">
      <w:pPr>
        <w:pStyle w:val="Corpsdetexte"/>
        <w:rPr>
          <w:rFonts w:ascii="Times New Roman"/>
          <w:sz w:val="20"/>
        </w:rPr>
      </w:pPr>
    </w:p>
    <w:p w14:paraId="38DE5E78" w14:textId="77777777" w:rsidR="002D69DC" w:rsidRDefault="002D69DC">
      <w:pPr>
        <w:pStyle w:val="Corpsdetexte"/>
        <w:rPr>
          <w:rFonts w:ascii="Times New Roman"/>
          <w:sz w:val="20"/>
        </w:rPr>
      </w:pPr>
    </w:p>
    <w:p w14:paraId="45DB06D2" w14:textId="77777777" w:rsidR="002D69DC" w:rsidRDefault="00EE4AA7">
      <w:pPr>
        <w:pStyle w:val="Corpsdetexte"/>
        <w:spacing w:before="1"/>
        <w:rPr>
          <w:rFonts w:ascii="Times New Roman"/>
          <w:sz w:val="21"/>
        </w:rPr>
      </w:pPr>
      <w:r>
        <w:rPr>
          <w:noProof/>
        </w:rPr>
        <mc:AlternateContent>
          <mc:Choice Requires="wps">
            <w:drawing>
              <wp:anchor distT="0" distB="0" distL="0" distR="0" simplePos="0" relativeHeight="251660288" behindDoc="1" locked="0" layoutInCell="1" allowOverlap="1" wp14:anchorId="1EA642DE" wp14:editId="6B5FFB90">
                <wp:simplePos x="0" y="0"/>
                <wp:positionH relativeFrom="page">
                  <wp:posOffset>3314065</wp:posOffset>
                </wp:positionH>
                <wp:positionV relativeFrom="paragraph">
                  <wp:posOffset>169545</wp:posOffset>
                </wp:positionV>
                <wp:extent cx="6412865" cy="1092200"/>
                <wp:effectExtent l="0" t="0" r="0" b="0"/>
                <wp:wrapTopAndBottom/>
                <wp:docPr id="195"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2865" cy="109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2743C" w14:textId="77777777" w:rsidR="002D69DC" w:rsidRDefault="007E0723">
                            <w:pPr>
                              <w:rPr>
                                <w:sz w:val="36"/>
                              </w:rPr>
                            </w:pPr>
                            <w:r>
                              <w:rPr>
                                <w:sz w:val="36"/>
                              </w:rPr>
                              <w:t>Circonscription :</w:t>
                            </w:r>
                            <w:r w:rsidR="00B530CC">
                              <w:rPr>
                                <w:sz w:val="36"/>
                              </w:rPr>
                              <w:t xml:space="preserve"> </w:t>
                            </w:r>
                            <w:r w:rsidR="00B530CC" w:rsidRPr="00B530CC">
                              <w:rPr>
                                <w:sz w:val="36"/>
                                <w:highlight w:val="yellow"/>
                              </w:rPr>
                              <w:t>circonscription</w:t>
                            </w:r>
                          </w:p>
                          <w:p w14:paraId="4791FB56" w14:textId="77777777" w:rsidR="002D69DC" w:rsidRDefault="007E0723">
                            <w:pPr>
                              <w:spacing w:before="192" w:line="438" w:lineRule="exact"/>
                              <w:rPr>
                                <w:sz w:val="36"/>
                              </w:rPr>
                            </w:pPr>
                            <w:r>
                              <w:rPr>
                                <w:sz w:val="36"/>
                              </w:rPr>
                              <w:t xml:space="preserve">Nom de </w:t>
                            </w:r>
                            <w:r>
                              <w:rPr>
                                <w:spacing w:val="-4"/>
                                <w:sz w:val="36"/>
                              </w:rPr>
                              <w:t xml:space="preserve">d’école </w:t>
                            </w:r>
                            <w:r>
                              <w:rPr>
                                <w:spacing w:val="-6"/>
                                <w:sz w:val="36"/>
                              </w:rPr>
                              <w:t xml:space="preserve">(ou </w:t>
                            </w:r>
                            <w:r>
                              <w:rPr>
                                <w:sz w:val="36"/>
                              </w:rPr>
                              <w:t xml:space="preserve">des écoles si </w:t>
                            </w:r>
                            <w:r>
                              <w:rPr>
                                <w:spacing w:val="-3"/>
                                <w:sz w:val="36"/>
                              </w:rPr>
                              <w:t xml:space="preserve">projet </w:t>
                            </w:r>
                            <w:r>
                              <w:rPr>
                                <w:sz w:val="36"/>
                              </w:rPr>
                              <w:t xml:space="preserve">de </w:t>
                            </w:r>
                            <w:r>
                              <w:rPr>
                                <w:spacing w:val="-4"/>
                                <w:sz w:val="36"/>
                              </w:rPr>
                              <w:t xml:space="preserve">réseau écoles) </w:t>
                            </w:r>
                            <w:r>
                              <w:rPr>
                                <w:sz w:val="36"/>
                              </w:rPr>
                              <w:t>:</w:t>
                            </w:r>
                          </w:p>
                          <w:p w14:paraId="4663EE67" w14:textId="77777777" w:rsidR="00E20A7D" w:rsidRDefault="00E20A7D">
                            <w:pPr>
                              <w:spacing w:before="192" w:line="438" w:lineRule="exact"/>
                              <w:rPr>
                                <w:sz w:val="36"/>
                              </w:rPr>
                            </w:pPr>
                            <w:r w:rsidRPr="00E20A7D">
                              <w:rPr>
                                <w:sz w:val="36"/>
                                <w:highlight w:val="yellow"/>
                              </w:rPr>
                              <w:t>Nom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A642DE" id="Text Box 60" o:spid="_x0000_s1027" type="#_x0000_t202" style="position:absolute;margin-left:260.95pt;margin-top:13.35pt;width:504.95pt;height:86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" filled="f" stroked="f">
                <v:textbox inset="0,0,0,0">
                  <w:txbxContent>
                    <w:p w14:paraId="61E2743C" w14:textId="77777777" w:rsidR="002D69DC" w:rsidRDefault="007E0723">
                      <w:pPr>
                        <w:rPr>
                          <w:sz w:val="36"/>
                        </w:rPr>
                      </w:pPr>
                      <w:r>
                        <w:rPr>
                          <w:sz w:val="36"/>
                        </w:rPr>
                        <w:t>Circonscription :</w:t>
                      </w:r>
                      <w:r w:rsidR="00B530CC">
                        <w:rPr>
                          <w:sz w:val="36"/>
                        </w:rPr>
                        <w:t xml:space="preserve"> </w:t>
                      </w:r>
                      <w:r w:rsidR="00B530CC" w:rsidRPr="00B530CC">
                        <w:rPr>
                          <w:sz w:val="36"/>
                          <w:highlight w:val="yellow"/>
                        </w:rPr>
                        <w:t>circonscription</w:t>
                      </w:r>
                    </w:p>
                    <w:p w14:paraId="4791FB56" w14:textId="77777777" w:rsidR="002D69DC" w:rsidRDefault="007E0723">
                      <w:pPr>
                        <w:spacing w:before="192" w:line="438" w:lineRule="exact"/>
                        <w:rPr>
                          <w:sz w:val="36"/>
                        </w:rPr>
                      </w:pPr>
                      <w:r>
                        <w:rPr>
                          <w:sz w:val="36"/>
                        </w:rPr>
                        <w:t xml:space="preserve">Nom de </w:t>
                      </w:r>
                      <w:r>
                        <w:rPr>
                          <w:spacing w:val="-4"/>
                          <w:sz w:val="36"/>
                        </w:rPr>
                        <w:t xml:space="preserve">d’école </w:t>
                      </w:r>
                      <w:r>
                        <w:rPr>
                          <w:spacing w:val="-6"/>
                          <w:sz w:val="36"/>
                        </w:rPr>
                        <w:t xml:space="preserve">(ou </w:t>
                      </w:r>
                      <w:r>
                        <w:rPr>
                          <w:sz w:val="36"/>
                        </w:rPr>
                        <w:t xml:space="preserve">des écoles si </w:t>
                      </w:r>
                      <w:r>
                        <w:rPr>
                          <w:spacing w:val="-3"/>
                          <w:sz w:val="36"/>
                        </w:rPr>
                        <w:t xml:space="preserve">projet </w:t>
                      </w:r>
                      <w:r>
                        <w:rPr>
                          <w:sz w:val="36"/>
                        </w:rPr>
                        <w:t xml:space="preserve">de </w:t>
                      </w:r>
                      <w:r>
                        <w:rPr>
                          <w:spacing w:val="-4"/>
                          <w:sz w:val="36"/>
                        </w:rPr>
                        <w:t xml:space="preserve">réseau écoles) </w:t>
                      </w:r>
                      <w:r>
                        <w:rPr>
                          <w:sz w:val="36"/>
                        </w:rPr>
                        <w:t>:</w:t>
                      </w:r>
                    </w:p>
                    <w:p w14:paraId="4663EE67" w14:textId="77777777" w:rsidR="00E20A7D" w:rsidRDefault="00E20A7D">
                      <w:pPr>
                        <w:spacing w:before="192" w:line="438" w:lineRule="exact"/>
                        <w:rPr>
                          <w:sz w:val="36"/>
                        </w:rPr>
                      </w:pPr>
                      <w:r w:rsidRPr="00E20A7D">
                        <w:rPr>
                          <w:sz w:val="36"/>
                          <w:highlight w:val="yellow"/>
                        </w:rPr>
                        <w:t>Nom</w:t>
                      </w:r>
                    </w:p>
                  </w:txbxContent>
                </v:textbox>
                <w10:wrap type="topAndBottom" anchorx="page"/>
              </v:shape>
            </w:pict>
          </mc:Fallback>
        </mc:AlternateContent>
      </w:r>
    </w:p>
    <w:p w14:paraId="7EA18F56" w14:textId="77777777" w:rsidR="002D69DC" w:rsidRDefault="00EE4AA7">
      <w:pPr>
        <w:pStyle w:val="Corpsdetexte"/>
        <w:rPr>
          <w:rFonts w:ascii="Times New Roman"/>
          <w:sz w:val="20"/>
        </w:rPr>
      </w:pPr>
      <w:r>
        <w:rPr>
          <w:noProof/>
        </w:rPr>
        <mc:AlternateContent>
          <mc:Choice Requires="wps">
            <w:drawing>
              <wp:anchor distT="45720" distB="45720" distL="114300" distR="114300" simplePos="0" relativeHeight="251675648" behindDoc="0" locked="0" layoutInCell="1" allowOverlap="1" wp14:anchorId="5C42B700" wp14:editId="0673663A">
                <wp:simplePos x="0" y="0"/>
                <wp:positionH relativeFrom="column">
                  <wp:posOffset>2692400</wp:posOffset>
                </wp:positionH>
                <wp:positionV relativeFrom="paragraph">
                  <wp:posOffset>1241425</wp:posOffset>
                </wp:positionV>
                <wp:extent cx="6906895" cy="1620520"/>
                <wp:effectExtent l="0" t="0" r="0" b="0"/>
                <wp:wrapSquare wrapText="bothSides"/>
                <wp:docPr id="19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6895" cy="162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63CF9" w14:textId="77777777" w:rsidR="00B530CC" w:rsidRDefault="00B530CC" w:rsidP="00B530CC">
                            <w:pPr>
                              <w:pStyle w:val="Default"/>
                              <w:rPr>
                                <w:rFonts w:cstheme="minorBidi"/>
                                <w:color w:val="auto"/>
                                <w:sz w:val="36"/>
                                <w:szCs w:val="36"/>
                              </w:rPr>
                            </w:pPr>
                            <w:r>
                              <w:rPr>
                                <w:rFonts w:cstheme="minorBidi"/>
                                <w:color w:val="auto"/>
                                <w:sz w:val="36"/>
                                <w:szCs w:val="36"/>
                              </w:rPr>
                              <w:t xml:space="preserve">UAI : </w:t>
                            </w:r>
                            <w:r w:rsidRPr="00B530CC">
                              <w:rPr>
                                <w:rFonts w:cstheme="minorBidi"/>
                                <w:color w:val="auto"/>
                                <w:sz w:val="36"/>
                                <w:szCs w:val="36"/>
                                <w:highlight w:val="yellow"/>
                              </w:rPr>
                              <w:t>UAI</w:t>
                            </w:r>
                          </w:p>
                          <w:p w14:paraId="3E1DF64D" w14:textId="77777777" w:rsidR="00B530CC" w:rsidRPr="00B530CC" w:rsidRDefault="00B530CC" w:rsidP="00B530CC">
                            <w:pPr>
                              <w:pStyle w:val="Default"/>
                              <w:spacing w:before="200"/>
                              <w:rPr>
                                <w:rFonts w:cstheme="minorBidi"/>
                                <w:color w:val="auto"/>
                                <w:szCs w:val="23"/>
                              </w:rPr>
                            </w:pPr>
                            <w:r w:rsidRPr="00B530CC">
                              <w:rPr>
                                <w:rFonts w:cstheme="minorBidi"/>
                                <w:color w:val="auto"/>
                                <w:szCs w:val="23"/>
                              </w:rPr>
                              <w:t xml:space="preserve">Adresse : </w:t>
                            </w:r>
                            <w:r w:rsidRPr="00B530CC">
                              <w:rPr>
                                <w:rFonts w:cstheme="minorBidi"/>
                                <w:color w:val="auto"/>
                                <w:szCs w:val="23"/>
                                <w:highlight w:val="yellow"/>
                              </w:rPr>
                              <w:t>adresse</w:t>
                            </w:r>
                          </w:p>
                          <w:p w14:paraId="1E7EAA49" w14:textId="77777777" w:rsidR="00B530CC" w:rsidRPr="00B530CC" w:rsidRDefault="00B530CC" w:rsidP="00B530CC">
                            <w:pPr>
                              <w:pStyle w:val="Default"/>
                              <w:spacing w:before="200"/>
                              <w:rPr>
                                <w:rFonts w:cstheme="minorBidi"/>
                                <w:color w:val="auto"/>
                                <w:szCs w:val="23"/>
                              </w:rPr>
                            </w:pPr>
                            <w:r w:rsidRPr="00B530CC">
                              <w:rPr>
                                <w:rFonts w:cstheme="minorBidi"/>
                                <w:color w:val="auto"/>
                                <w:szCs w:val="23"/>
                              </w:rPr>
                              <w:t xml:space="preserve">Téléphone : </w:t>
                            </w:r>
                            <w:r w:rsidRPr="00B530CC">
                              <w:rPr>
                                <w:rFonts w:cstheme="minorBidi"/>
                                <w:color w:val="auto"/>
                                <w:szCs w:val="23"/>
                                <w:highlight w:val="yellow"/>
                              </w:rPr>
                              <w:t>téléphone</w:t>
                            </w:r>
                          </w:p>
                          <w:p w14:paraId="7C5782D7" w14:textId="77777777" w:rsidR="00B530CC" w:rsidRPr="00B530CC" w:rsidRDefault="00B530CC" w:rsidP="00B530CC">
                            <w:pPr>
                              <w:pStyle w:val="Default"/>
                              <w:spacing w:before="200"/>
                              <w:rPr>
                                <w:rFonts w:cstheme="minorBidi"/>
                                <w:color w:val="auto"/>
                                <w:szCs w:val="23"/>
                              </w:rPr>
                            </w:pPr>
                            <w:r w:rsidRPr="00B530CC">
                              <w:rPr>
                                <w:rFonts w:cstheme="minorBidi"/>
                                <w:color w:val="auto"/>
                                <w:szCs w:val="23"/>
                              </w:rPr>
                              <w:t xml:space="preserve">Mél : </w:t>
                            </w:r>
                            <w:r w:rsidRPr="00B530CC">
                              <w:rPr>
                                <w:rFonts w:cstheme="minorBidi"/>
                                <w:color w:val="auto"/>
                                <w:szCs w:val="23"/>
                                <w:highlight w:val="yellow"/>
                              </w:rPr>
                              <w:t>mél</w:t>
                            </w:r>
                          </w:p>
                          <w:p w14:paraId="44436785" w14:textId="77777777" w:rsidR="00B530CC" w:rsidRPr="00B530CC" w:rsidRDefault="00B530CC" w:rsidP="00B530CC">
                            <w:pPr>
                              <w:spacing w:before="200"/>
                              <w:rPr>
                                <w:sz w:val="24"/>
                              </w:rPr>
                            </w:pPr>
                            <w:r w:rsidRPr="00B530CC">
                              <w:rPr>
                                <w:rFonts w:cstheme="minorBidi"/>
                                <w:sz w:val="24"/>
                                <w:szCs w:val="23"/>
                              </w:rPr>
                              <w:t xml:space="preserve">Nom du (de la) directeur(trice) : </w:t>
                            </w:r>
                            <w:r w:rsidRPr="00B530CC">
                              <w:rPr>
                                <w:rFonts w:cstheme="minorBidi"/>
                                <w:sz w:val="24"/>
                                <w:szCs w:val="23"/>
                                <w:highlight w:val="yellow"/>
                              </w:rPr>
                              <w:t>nom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C42B700" id="Zone de texte 2" o:spid="_x0000_s1028" type="#_x0000_t202" style="position:absolute;margin-left:212pt;margin-top:97.75pt;width:543.85pt;height:127.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" filled="f" stroked="f">
                <v:textbox style="mso-fit-shape-to-text:t">
                  <w:txbxContent>
                    <w:p w14:paraId="46C63CF9" w14:textId="77777777" w:rsidR="00B530CC" w:rsidRDefault="00B530CC" w:rsidP="00B530CC">
                      <w:pPr>
                        <w:pStyle w:val="Default"/>
                        <w:rPr>
                          <w:rFonts w:cstheme="minorBidi"/>
                          <w:color w:val="auto"/>
                          <w:sz w:val="36"/>
                          <w:szCs w:val="36"/>
                        </w:rPr>
                      </w:pPr>
                      <w:r>
                        <w:rPr>
                          <w:rFonts w:cstheme="minorBidi"/>
                          <w:color w:val="auto"/>
                          <w:sz w:val="36"/>
                          <w:szCs w:val="36"/>
                        </w:rPr>
                        <w:t xml:space="preserve">UAI : </w:t>
                      </w:r>
                      <w:r w:rsidRPr="00B530CC">
                        <w:rPr>
                          <w:rFonts w:cstheme="minorBidi"/>
                          <w:color w:val="auto"/>
                          <w:sz w:val="36"/>
                          <w:szCs w:val="36"/>
                          <w:highlight w:val="yellow"/>
                        </w:rPr>
                        <w:t>UAI</w:t>
                      </w:r>
                    </w:p>
                    <w:p w14:paraId="3E1DF64D" w14:textId="77777777" w:rsidR="00B530CC" w:rsidRPr="00B530CC" w:rsidRDefault="00B530CC" w:rsidP="00B530CC">
                      <w:pPr>
                        <w:pStyle w:val="Default"/>
                        <w:spacing w:before="200"/>
                        <w:rPr>
                          <w:rFonts w:cstheme="minorBidi"/>
                          <w:color w:val="auto"/>
                          <w:szCs w:val="23"/>
                        </w:rPr>
                      </w:pPr>
                      <w:r w:rsidRPr="00B530CC">
                        <w:rPr>
                          <w:rFonts w:cstheme="minorBidi"/>
                          <w:color w:val="auto"/>
                          <w:szCs w:val="23"/>
                        </w:rPr>
                        <w:t xml:space="preserve">Adresse : </w:t>
                      </w:r>
                      <w:r w:rsidRPr="00B530CC">
                        <w:rPr>
                          <w:rFonts w:cstheme="minorBidi"/>
                          <w:color w:val="auto"/>
                          <w:szCs w:val="23"/>
                          <w:highlight w:val="yellow"/>
                        </w:rPr>
                        <w:t>adresse</w:t>
                      </w:r>
                    </w:p>
                    <w:p w14:paraId="1E7EAA49" w14:textId="77777777" w:rsidR="00B530CC" w:rsidRPr="00B530CC" w:rsidRDefault="00B530CC" w:rsidP="00B530CC">
                      <w:pPr>
                        <w:pStyle w:val="Default"/>
                        <w:spacing w:before="200"/>
                        <w:rPr>
                          <w:rFonts w:cstheme="minorBidi"/>
                          <w:color w:val="auto"/>
                          <w:szCs w:val="23"/>
                        </w:rPr>
                      </w:pPr>
                      <w:r w:rsidRPr="00B530CC">
                        <w:rPr>
                          <w:rFonts w:cstheme="minorBidi"/>
                          <w:color w:val="auto"/>
                          <w:szCs w:val="23"/>
                        </w:rPr>
                        <w:t xml:space="preserve">Téléphone : </w:t>
                      </w:r>
                      <w:r w:rsidRPr="00B530CC">
                        <w:rPr>
                          <w:rFonts w:cstheme="minorBidi"/>
                          <w:color w:val="auto"/>
                          <w:szCs w:val="23"/>
                          <w:highlight w:val="yellow"/>
                        </w:rPr>
                        <w:t>téléphone</w:t>
                      </w:r>
                    </w:p>
                    <w:p w14:paraId="7C5782D7" w14:textId="77777777" w:rsidR="00B530CC" w:rsidRPr="00B530CC" w:rsidRDefault="00B530CC" w:rsidP="00B530CC">
                      <w:pPr>
                        <w:pStyle w:val="Default"/>
                        <w:spacing w:before="200"/>
                        <w:rPr>
                          <w:rFonts w:cstheme="minorBidi"/>
                          <w:color w:val="auto"/>
                          <w:szCs w:val="23"/>
                        </w:rPr>
                      </w:pPr>
                      <w:r w:rsidRPr="00B530CC">
                        <w:rPr>
                          <w:rFonts w:cstheme="minorBidi"/>
                          <w:color w:val="auto"/>
                          <w:szCs w:val="23"/>
                        </w:rPr>
                        <w:t xml:space="preserve">Mél : </w:t>
                      </w:r>
                      <w:r w:rsidRPr="00B530CC">
                        <w:rPr>
                          <w:rFonts w:cstheme="minorBidi"/>
                          <w:color w:val="auto"/>
                          <w:szCs w:val="23"/>
                          <w:highlight w:val="yellow"/>
                        </w:rPr>
                        <w:t>mél</w:t>
                      </w:r>
                    </w:p>
                    <w:p w14:paraId="44436785" w14:textId="77777777" w:rsidR="00B530CC" w:rsidRPr="00B530CC" w:rsidRDefault="00B530CC" w:rsidP="00B530CC">
                      <w:pPr>
                        <w:spacing w:before="200"/>
                        <w:rPr>
                          <w:sz w:val="24"/>
                        </w:rPr>
                      </w:pPr>
                      <w:r w:rsidRPr="00B530CC">
                        <w:rPr>
                          <w:rFonts w:cstheme="minorBidi"/>
                          <w:sz w:val="24"/>
                          <w:szCs w:val="23"/>
                        </w:rPr>
                        <w:t xml:space="preserve">Nom du (de la) directeur(trice) : </w:t>
                      </w:r>
                      <w:r w:rsidRPr="00B530CC">
                        <w:rPr>
                          <w:rFonts w:cstheme="minorBidi"/>
                          <w:sz w:val="24"/>
                          <w:szCs w:val="23"/>
                          <w:highlight w:val="yellow"/>
                        </w:rPr>
                        <w:t>nom</w:t>
                      </w:r>
                    </w:p>
                  </w:txbxContent>
                </v:textbox>
                <w10:wrap type="square"/>
              </v:shape>
            </w:pict>
          </mc:Fallback>
        </mc:AlternateContent>
      </w:r>
    </w:p>
    <w:p w14:paraId="1704C969" w14:textId="77777777" w:rsidR="002D69DC" w:rsidRDefault="002D69DC">
      <w:pPr>
        <w:pStyle w:val="Corpsdetexte"/>
        <w:rPr>
          <w:rFonts w:ascii="Times New Roman"/>
          <w:sz w:val="20"/>
        </w:rPr>
      </w:pPr>
    </w:p>
    <w:p w14:paraId="2DAF7BAA" w14:textId="77777777" w:rsidR="002D69DC" w:rsidRDefault="00EE4AA7" w:rsidP="00CF6AE0">
      <w:pPr>
        <w:pStyle w:val="Corpsdetexte"/>
        <w:spacing w:before="5"/>
        <w:rPr>
          <w:rFonts w:ascii="Times New Roman"/>
          <w:sz w:val="28"/>
        </w:rPr>
        <w:sectPr w:rsidR="002D69DC">
          <w:type w:val="continuous"/>
          <w:pgSz w:w="16840" w:h="11910" w:orient="landscape"/>
          <w:pgMar w:top="420" w:right="800" w:bottom="660" w:left="800" w:header="720" w:footer="469" w:gutter="0"/>
          <w:pgNumType w:start="1"/>
          <w:cols w:space="720"/>
        </w:sectPr>
      </w:pPr>
      <w:r>
        <w:rPr>
          <w:noProof/>
        </w:rPr>
        <mc:AlternateContent>
          <mc:Choice Requires="wps">
            <w:drawing>
              <wp:anchor distT="0" distB="0" distL="0" distR="0" simplePos="0" relativeHeight="251661312" behindDoc="1" locked="0" layoutInCell="1" allowOverlap="1" wp14:anchorId="14256FC7" wp14:editId="7B3DDB50">
                <wp:simplePos x="0" y="0"/>
                <wp:positionH relativeFrom="page">
                  <wp:posOffset>3247390</wp:posOffset>
                </wp:positionH>
                <wp:positionV relativeFrom="paragraph">
                  <wp:posOffset>1613535</wp:posOffset>
                </wp:positionV>
                <wp:extent cx="2648585" cy="254000"/>
                <wp:effectExtent l="0" t="0" r="18415" b="12700"/>
                <wp:wrapTopAndBottom/>
                <wp:docPr id="63"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85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EF85" w14:textId="77777777" w:rsidR="002D69DC" w:rsidRDefault="00AC5AF1" w:rsidP="007B0B50">
                            <w:pPr>
                              <w:tabs>
                                <w:tab w:val="left" w:pos="2134"/>
                              </w:tabs>
                              <w:ind w:left="2133"/>
                              <w:rPr>
                                <w:sz w:val="24"/>
                              </w:rPr>
                            </w:pPr>
                            <w:sdt>
                              <w:sdtPr>
                                <w:rPr>
                                  <w:sz w:val="24"/>
                                </w:rPr>
                                <w:id w:val="2121714891"/>
                                <w14:checkbox>
                                  <w14:checked w14:val="0"/>
                                  <w14:checkedState w14:val="2612" w14:font="MS Gothic"/>
                                  <w14:uncheckedState w14:val="2610" w14:font="MS Gothic"/>
                                </w14:checkbox>
                              </w:sdtPr>
                              <w:sdtEndPr/>
                              <w:sdtContent>
                                <w:r w:rsidR="00A4196B">
                                  <w:rPr>
                                    <w:rFonts w:ascii="MS Gothic" w:eastAsia="MS Gothic" w:hAnsi="MS Gothic" w:hint="eastAsia"/>
                                    <w:sz w:val="24"/>
                                  </w:rPr>
                                  <w:t>☐</w:t>
                                </w:r>
                              </w:sdtContent>
                            </w:sdt>
                            <w:r w:rsidR="00CF6AE0">
                              <w:rPr>
                                <w:sz w:val="24"/>
                              </w:rPr>
                              <w:t>T</w:t>
                            </w:r>
                            <w:r w:rsidR="00B530CC">
                              <w:rPr>
                                <w:sz w:val="24"/>
                              </w:rPr>
                              <w:t>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256FC7" id="Text Box 59" o:spid="_x0000_s1029" type="#_x0000_t202" style="position:absolute;margin-left:255.7pt;margin-top:127.05pt;width:208.55pt;height:20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" filled="f" stroked="f">
                <v:textbox inset="0,0,0,0">
                  <w:txbxContent>
                    <w:p w14:paraId="0685EF85" w14:textId="77777777" w:rsidR="002D69DC" w:rsidRDefault="00AC5AF1" w:rsidP="007B0B50">
                      <w:pPr>
                        <w:tabs>
                          <w:tab w:val="left" w:pos="2134"/>
                        </w:tabs>
                        <w:ind w:left="2133"/>
                        <w:rPr>
                          <w:sz w:val="24"/>
                        </w:rPr>
                      </w:pPr>
                      <w:sdt>
                        <w:sdtPr>
                          <w:rPr>
                            <w:sz w:val="24"/>
                          </w:rPr>
                          <w:id w:val="2121714891"/>
                          <w14:checkbox>
                            <w14:checked w14:val="0"/>
                            <w14:checkedState w14:val="2612" w14:font="MS Gothic"/>
                            <w14:uncheckedState w14:val="2610" w14:font="MS Gothic"/>
                          </w14:checkbox>
                        </w:sdtPr>
                        <w:sdtEndPr/>
                        <w:sdtContent>
                          <w:r w:rsidR="00A4196B">
                            <w:rPr>
                              <w:rFonts w:ascii="MS Gothic" w:eastAsia="MS Gothic" w:hAnsi="MS Gothic" w:hint="eastAsia"/>
                              <w:sz w:val="24"/>
                            </w:rPr>
                            <w:t>☐</w:t>
                          </w:r>
                        </w:sdtContent>
                      </w:sdt>
                      <w:r w:rsidR="00CF6AE0">
                        <w:rPr>
                          <w:sz w:val="24"/>
                        </w:rPr>
                        <w:t>T</w:t>
                      </w:r>
                      <w:r w:rsidR="00B530CC">
                        <w:rPr>
                          <w:sz w:val="24"/>
                        </w:rPr>
                        <w:t>ER</w:t>
                      </w:r>
                    </w:p>
                  </w:txbxContent>
                </v:textbox>
                <w10:wrap type="topAndBottom" anchorx="page"/>
              </v:shape>
            </w:pict>
          </mc:Fallback>
        </mc:AlternateContent>
      </w:r>
      <w:r>
        <w:rPr>
          <w:noProof/>
        </w:rPr>
        <mc:AlternateContent>
          <mc:Choice Requires="wps">
            <w:drawing>
              <wp:anchor distT="0" distB="0" distL="0" distR="0" simplePos="0" relativeHeight="251662336" behindDoc="1" locked="0" layoutInCell="1" allowOverlap="1" wp14:anchorId="0F138AD8" wp14:editId="7BC240D4">
                <wp:simplePos x="0" y="0"/>
                <wp:positionH relativeFrom="page">
                  <wp:posOffset>6134100</wp:posOffset>
                </wp:positionH>
                <wp:positionV relativeFrom="paragraph">
                  <wp:posOffset>1612900</wp:posOffset>
                </wp:positionV>
                <wp:extent cx="990600" cy="254000"/>
                <wp:effectExtent l="0" t="0" r="0" b="12700"/>
                <wp:wrapTopAndBottom/>
                <wp:docPr id="193"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59543" w14:textId="77777777" w:rsidR="002D69DC" w:rsidRDefault="00AC5AF1" w:rsidP="007B0B50">
                            <w:pPr>
                              <w:tabs>
                                <w:tab w:val="left" w:pos="452"/>
                              </w:tabs>
                              <w:ind w:left="451"/>
                              <w:rPr>
                                <w:sz w:val="24"/>
                              </w:rPr>
                            </w:pPr>
                            <w:sdt>
                              <w:sdtPr>
                                <w:rPr>
                                  <w:sz w:val="24"/>
                                </w:rPr>
                                <w:id w:val="-384870045"/>
                                <w14:checkbox>
                                  <w14:checked w14:val="0"/>
                                  <w14:checkedState w14:val="2612" w14:font="MS Gothic"/>
                                  <w14:uncheckedState w14:val="2610" w14:font="MS Gothic"/>
                                </w14:checkbox>
                              </w:sdtPr>
                              <w:sdtEndPr/>
                              <w:sdtContent>
                                <w:r w:rsidR="00CE42DC">
                                  <w:rPr>
                                    <w:rFonts w:ascii="MS Gothic" w:eastAsia="MS Gothic" w:hAnsi="MS Gothic" w:hint="eastAsia"/>
                                    <w:sz w:val="24"/>
                                  </w:rPr>
                                  <w:t>☐</w:t>
                                </w:r>
                              </w:sdtContent>
                            </w:sdt>
                            <w:r w:rsidR="007E0723">
                              <w:rPr>
                                <w:sz w:val="24"/>
                              </w:rPr>
                              <w:t>REP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138AD8" id="Text Box 58" o:spid="_x0000_s1030" type="#_x0000_t202" style="position:absolute;margin-left:483pt;margin-top:127pt;width:78pt;height:20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" filled="f" stroked="f">
                <v:textbox inset="0,0,0,0">
                  <w:txbxContent>
                    <w:p w14:paraId="20959543" w14:textId="77777777" w:rsidR="002D69DC" w:rsidRDefault="00AC5AF1" w:rsidP="007B0B50">
                      <w:pPr>
                        <w:tabs>
                          <w:tab w:val="left" w:pos="452"/>
                        </w:tabs>
                        <w:ind w:left="451"/>
                        <w:rPr>
                          <w:sz w:val="24"/>
                        </w:rPr>
                      </w:pPr>
                      <w:sdt>
                        <w:sdtPr>
                          <w:rPr>
                            <w:sz w:val="24"/>
                          </w:rPr>
                          <w:id w:val="-384870045"/>
                          <w14:checkbox>
                            <w14:checked w14:val="0"/>
                            <w14:checkedState w14:val="2612" w14:font="MS Gothic"/>
                            <w14:uncheckedState w14:val="2610" w14:font="MS Gothic"/>
                          </w14:checkbox>
                        </w:sdtPr>
                        <w:sdtEndPr/>
                        <w:sdtContent>
                          <w:r w:rsidR="00CE42DC">
                            <w:rPr>
                              <w:rFonts w:ascii="MS Gothic" w:eastAsia="MS Gothic" w:hAnsi="MS Gothic" w:hint="eastAsia"/>
                              <w:sz w:val="24"/>
                            </w:rPr>
                            <w:t>☐</w:t>
                          </w:r>
                        </w:sdtContent>
                      </w:sdt>
                      <w:r w:rsidR="007E0723">
                        <w:rPr>
                          <w:sz w:val="24"/>
                        </w:rPr>
                        <w:t>REP</w:t>
                      </w:r>
                    </w:p>
                  </w:txbxContent>
                </v:textbox>
                <w10:wrap type="topAndBottom" anchorx="page"/>
              </v:shape>
            </w:pict>
          </mc:Fallback>
        </mc:AlternateContent>
      </w:r>
      <w:r>
        <w:rPr>
          <w:noProof/>
        </w:rPr>
        <mc:AlternateContent>
          <mc:Choice Requires="wps">
            <w:drawing>
              <wp:anchor distT="0" distB="0" distL="0" distR="0" simplePos="0" relativeHeight="251663360" behindDoc="1" locked="0" layoutInCell="1" allowOverlap="1" wp14:anchorId="663E0657" wp14:editId="74862539">
                <wp:simplePos x="0" y="0"/>
                <wp:positionH relativeFrom="page">
                  <wp:posOffset>7962900</wp:posOffset>
                </wp:positionH>
                <wp:positionV relativeFrom="paragraph">
                  <wp:posOffset>1612900</wp:posOffset>
                </wp:positionV>
                <wp:extent cx="857250" cy="254000"/>
                <wp:effectExtent l="0" t="0" r="0" b="12700"/>
                <wp:wrapTopAndBottom/>
                <wp:docPr id="192"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E8EA1" w14:textId="77777777" w:rsidR="002D69DC" w:rsidRDefault="00AC5AF1" w:rsidP="007B0B50">
                            <w:pPr>
                              <w:tabs>
                                <w:tab w:val="left" w:pos="452"/>
                              </w:tabs>
                              <w:ind w:left="451"/>
                              <w:rPr>
                                <w:sz w:val="24"/>
                              </w:rPr>
                            </w:pPr>
                            <w:sdt>
                              <w:sdtPr>
                                <w:rPr>
                                  <w:sz w:val="24"/>
                                </w:rPr>
                                <w:id w:val="1235362252"/>
                                <w14:checkbox>
                                  <w14:checked w14:val="0"/>
                                  <w14:checkedState w14:val="2612" w14:font="MS Gothic"/>
                                  <w14:uncheckedState w14:val="2610" w14:font="MS Gothic"/>
                                </w14:checkbox>
                              </w:sdtPr>
                              <w:sdtEndPr/>
                              <w:sdtContent>
                                <w:r w:rsidR="00CE42DC">
                                  <w:rPr>
                                    <w:rFonts w:ascii="MS Gothic" w:eastAsia="MS Gothic" w:hAnsi="MS Gothic" w:hint="eastAsia"/>
                                    <w:sz w:val="24"/>
                                  </w:rPr>
                                  <w:t>☐</w:t>
                                </w:r>
                              </w:sdtContent>
                            </w:sdt>
                            <w:r w:rsidR="007E0723">
                              <w:rPr>
                                <w:sz w:val="24"/>
                              </w:rPr>
                              <w:t>REP+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3E0657" id="Text Box 57" o:spid="_x0000_s1031" type="#_x0000_t202" style="position:absolute;margin-left:627pt;margin-top:127pt;width:67.5pt;height:20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" filled="f" stroked="f">
                <v:textbox inset="0,0,0,0">
                  <w:txbxContent>
                    <w:p w14:paraId="070E8EA1" w14:textId="77777777" w:rsidR="002D69DC" w:rsidRDefault="00AC5AF1" w:rsidP="007B0B50">
                      <w:pPr>
                        <w:tabs>
                          <w:tab w:val="left" w:pos="452"/>
                        </w:tabs>
                        <w:ind w:left="451"/>
                        <w:rPr>
                          <w:sz w:val="24"/>
                        </w:rPr>
                      </w:pPr>
                      <w:sdt>
                        <w:sdtPr>
                          <w:rPr>
                            <w:sz w:val="24"/>
                          </w:rPr>
                          <w:id w:val="1235362252"/>
                          <w14:checkbox>
                            <w14:checked w14:val="0"/>
                            <w14:checkedState w14:val="2612" w14:font="MS Gothic"/>
                            <w14:uncheckedState w14:val="2610" w14:font="MS Gothic"/>
                          </w14:checkbox>
                        </w:sdtPr>
                        <w:sdtEndPr/>
                        <w:sdtContent>
                          <w:r w:rsidR="00CE42DC">
                            <w:rPr>
                              <w:rFonts w:ascii="MS Gothic" w:eastAsia="MS Gothic" w:hAnsi="MS Gothic" w:hint="eastAsia"/>
                              <w:sz w:val="24"/>
                            </w:rPr>
                            <w:t>☐</w:t>
                          </w:r>
                        </w:sdtContent>
                      </w:sdt>
                      <w:r w:rsidR="007E0723">
                        <w:rPr>
                          <w:sz w:val="24"/>
                        </w:rPr>
                        <w:t>REP+</w:t>
                      </w:r>
                    </w:p>
                  </w:txbxContent>
                </v:textbox>
                <w10:wrap type="topAndBottom" anchorx="page"/>
              </v:shape>
            </w:pict>
          </mc:Fallback>
        </mc:AlternateContent>
      </w:r>
    </w:p>
    <w:p w14:paraId="4027FD47" w14:textId="77777777" w:rsidR="002D69DC" w:rsidRDefault="00EE4AA7">
      <w:pPr>
        <w:pStyle w:val="Corpsdetexte"/>
        <w:spacing w:before="8"/>
        <w:rPr>
          <w:rFonts w:ascii="Times New Roman"/>
          <w:sz w:val="10"/>
        </w:rPr>
      </w:pPr>
      <w:r>
        <w:rPr>
          <w:noProof/>
        </w:rPr>
        <w:lastRenderedPageBreak/>
        <mc:AlternateContent>
          <mc:Choice Requires="wpg">
            <w:drawing>
              <wp:anchor distT="0" distB="0" distL="114300" distR="114300" simplePos="0" relativeHeight="251191296" behindDoc="1" locked="0" layoutInCell="1" allowOverlap="1" wp14:anchorId="594EF1F1" wp14:editId="44A49CAB">
                <wp:simplePos x="0" y="0"/>
                <wp:positionH relativeFrom="page">
                  <wp:posOffset>152400</wp:posOffset>
                </wp:positionH>
                <wp:positionV relativeFrom="page">
                  <wp:posOffset>126365</wp:posOffset>
                </wp:positionV>
                <wp:extent cx="10540365" cy="6957060"/>
                <wp:effectExtent l="0" t="0" r="0" b="0"/>
                <wp:wrapNone/>
                <wp:docPr id="35"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40365" cy="6957060"/>
                          <a:chOff x="240" y="199"/>
                          <a:chExt cx="16599" cy="10956"/>
                        </a:xfrm>
                      </wpg:grpSpPr>
                      <wps:wsp>
                        <wps:cNvPr id="36" name="Rectangle 56"/>
                        <wps:cNvSpPr>
                          <a:spLocks noChangeArrowheads="1"/>
                        </wps:cNvSpPr>
                        <wps:spPr bwMode="auto">
                          <a:xfrm>
                            <a:off x="919" y="919"/>
                            <a:ext cx="14998" cy="10066"/>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7" name="Picture 5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7872" y="6304"/>
                            <a:ext cx="1078" cy="1076"/>
                          </a:xfrm>
                          <a:prstGeom prst="rect">
                            <a:avLst/>
                          </a:prstGeom>
                          <a:noFill/>
                          <a:extLst>
                            <a:ext uri="{909E8E84-426E-40DD-AFC4-6F175D3DCCD1}">
                              <a14:hiddenFill xmlns:a14="http://schemas.microsoft.com/office/drawing/2010/main">
                                <a:solidFill>
                                  <a:srgbClr val="FFFFFF"/>
                                </a:solidFill>
                              </a14:hiddenFill>
                            </a:ext>
                          </a:extLst>
                        </pic:spPr>
                      </pic:pic>
                      <wps:wsp>
                        <wps:cNvPr id="38" name="Freeform 54"/>
                        <wps:cNvSpPr>
                          <a:spLocks/>
                        </wps:cNvSpPr>
                        <wps:spPr bwMode="auto">
                          <a:xfrm>
                            <a:off x="7984" y="6417"/>
                            <a:ext cx="852" cy="850"/>
                          </a:xfrm>
                          <a:custGeom>
                            <a:avLst/>
                            <a:gdLst>
                              <a:gd name="T0" fmla="+- 0 8411 7985"/>
                              <a:gd name="T1" fmla="*/ T0 w 852"/>
                              <a:gd name="T2" fmla="+- 0 6418 6418"/>
                              <a:gd name="T3" fmla="*/ 6418 h 850"/>
                              <a:gd name="T4" fmla="+- 0 8334 7985"/>
                              <a:gd name="T5" fmla="*/ T4 w 852"/>
                              <a:gd name="T6" fmla="+- 0 6424 6418"/>
                              <a:gd name="T7" fmla="*/ 6424 h 850"/>
                              <a:gd name="T8" fmla="+- 0 8262 7985"/>
                              <a:gd name="T9" fmla="*/ T8 w 852"/>
                              <a:gd name="T10" fmla="+- 0 6444 6418"/>
                              <a:gd name="T11" fmla="*/ 6444 h 850"/>
                              <a:gd name="T12" fmla="+- 0 8196 7985"/>
                              <a:gd name="T13" fmla="*/ T12 w 852"/>
                              <a:gd name="T14" fmla="+- 0 6476 6418"/>
                              <a:gd name="T15" fmla="*/ 6476 h 850"/>
                              <a:gd name="T16" fmla="+- 0 8136 7985"/>
                              <a:gd name="T17" fmla="*/ T16 w 852"/>
                              <a:gd name="T18" fmla="+- 0 6518 6418"/>
                              <a:gd name="T19" fmla="*/ 6518 h 850"/>
                              <a:gd name="T20" fmla="+- 0 8085 7985"/>
                              <a:gd name="T21" fmla="*/ T20 w 852"/>
                              <a:gd name="T22" fmla="+- 0 6569 6418"/>
                              <a:gd name="T23" fmla="*/ 6569 h 850"/>
                              <a:gd name="T24" fmla="+- 0 8043 7985"/>
                              <a:gd name="T25" fmla="*/ T24 w 852"/>
                              <a:gd name="T26" fmla="+- 0 6628 6418"/>
                              <a:gd name="T27" fmla="*/ 6628 h 850"/>
                              <a:gd name="T28" fmla="+- 0 8011 7985"/>
                              <a:gd name="T29" fmla="*/ T28 w 852"/>
                              <a:gd name="T30" fmla="+- 0 6694 6418"/>
                              <a:gd name="T31" fmla="*/ 6694 h 850"/>
                              <a:gd name="T32" fmla="+- 0 7992 7985"/>
                              <a:gd name="T33" fmla="*/ T32 w 852"/>
                              <a:gd name="T34" fmla="+- 0 6766 6418"/>
                              <a:gd name="T35" fmla="*/ 6766 h 850"/>
                              <a:gd name="T36" fmla="+- 0 7985 7985"/>
                              <a:gd name="T37" fmla="*/ T36 w 852"/>
                              <a:gd name="T38" fmla="+- 0 6842 6418"/>
                              <a:gd name="T39" fmla="*/ 6842 h 850"/>
                              <a:gd name="T40" fmla="+- 0 7992 7985"/>
                              <a:gd name="T41" fmla="*/ T40 w 852"/>
                              <a:gd name="T42" fmla="+- 0 6919 6418"/>
                              <a:gd name="T43" fmla="*/ 6919 h 850"/>
                              <a:gd name="T44" fmla="+- 0 8011 7985"/>
                              <a:gd name="T45" fmla="*/ T44 w 852"/>
                              <a:gd name="T46" fmla="+- 0 6991 6418"/>
                              <a:gd name="T47" fmla="*/ 6991 h 850"/>
                              <a:gd name="T48" fmla="+- 0 8043 7985"/>
                              <a:gd name="T49" fmla="*/ T48 w 852"/>
                              <a:gd name="T50" fmla="+- 0 7057 6418"/>
                              <a:gd name="T51" fmla="*/ 7057 h 850"/>
                              <a:gd name="T52" fmla="+- 0 8085 7985"/>
                              <a:gd name="T53" fmla="*/ T52 w 852"/>
                              <a:gd name="T54" fmla="+- 0 7116 6418"/>
                              <a:gd name="T55" fmla="*/ 7116 h 850"/>
                              <a:gd name="T56" fmla="+- 0 8136 7985"/>
                              <a:gd name="T57" fmla="*/ T56 w 852"/>
                              <a:gd name="T58" fmla="+- 0 7167 6418"/>
                              <a:gd name="T59" fmla="*/ 7167 h 850"/>
                              <a:gd name="T60" fmla="+- 0 8196 7985"/>
                              <a:gd name="T61" fmla="*/ T60 w 852"/>
                              <a:gd name="T62" fmla="+- 0 7209 6418"/>
                              <a:gd name="T63" fmla="*/ 7209 h 850"/>
                              <a:gd name="T64" fmla="+- 0 8262 7985"/>
                              <a:gd name="T65" fmla="*/ T64 w 852"/>
                              <a:gd name="T66" fmla="+- 0 7241 6418"/>
                              <a:gd name="T67" fmla="*/ 7241 h 850"/>
                              <a:gd name="T68" fmla="+- 0 8334 7985"/>
                              <a:gd name="T69" fmla="*/ T68 w 852"/>
                              <a:gd name="T70" fmla="+- 0 7260 6418"/>
                              <a:gd name="T71" fmla="*/ 7260 h 850"/>
                              <a:gd name="T72" fmla="+- 0 8411 7985"/>
                              <a:gd name="T73" fmla="*/ T72 w 852"/>
                              <a:gd name="T74" fmla="+- 0 7267 6418"/>
                              <a:gd name="T75" fmla="*/ 7267 h 850"/>
                              <a:gd name="T76" fmla="+- 0 8487 7985"/>
                              <a:gd name="T77" fmla="*/ T76 w 852"/>
                              <a:gd name="T78" fmla="+- 0 7260 6418"/>
                              <a:gd name="T79" fmla="*/ 7260 h 850"/>
                              <a:gd name="T80" fmla="+- 0 8559 7985"/>
                              <a:gd name="T81" fmla="*/ T80 w 852"/>
                              <a:gd name="T82" fmla="+- 0 7241 6418"/>
                              <a:gd name="T83" fmla="*/ 7241 h 850"/>
                              <a:gd name="T84" fmla="+- 0 8626 7985"/>
                              <a:gd name="T85" fmla="*/ T84 w 852"/>
                              <a:gd name="T86" fmla="+- 0 7209 6418"/>
                              <a:gd name="T87" fmla="*/ 7209 h 850"/>
                              <a:gd name="T88" fmla="+- 0 8685 7985"/>
                              <a:gd name="T89" fmla="*/ T88 w 852"/>
                              <a:gd name="T90" fmla="+- 0 7167 6418"/>
                              <a:gd name="T91" fmla="*/ 7167 h 850"/>
                              <a:gd name="T92" fmla="+- 0 8737 7985"/>
                              <a:gd name="T93" fmla="*/ T92 w 852"/>
                              <a:gd name="T94" fmla="+- 0 7116 6418"/>
                              <a:gd name="T95" fmla="*/ 7116 h 850"/>
                              <a:gd name="T96" fmla="+- 0 8779 7985"/>
                              <a:gd name="T97" fmla="*/ T96 w 852"/>
                              <a:gd name="T98" fmla="+- 0 7057 6418"/>
                              <a:gd name="T99" fmla="*/ 7057 h 850"/>
                              <a:gd name="T100" fmla="+- 0 8810 7985"/>
                              <a:gd name="T101" fmla="*/ T100 w 852"/>
                              <a:gd name="T102" fmla="+- 0 6991 6418"/>
                              <a:gd name="T103" fmla="*/ 6991 h 850"/>
                              <a:gd name="T104" fmla="+- 0 8830 7985"/>
                              <a:gd name="T105" fmla="*/ T104 w 852"/>
                              <a:gd name="T106" fmla="+- 0 6919 6418"/>
                              <a:gd name="T107" fmla="*/ 6919 h 850"/>
                              <a:gd name="T108" fmla="+- 0 8837 7985"/>
                              <a:gd name="T109" fmla="*/ T108 w 852"/>
                              <a:gd name="T110" fmla="+- 0 6842 6418"/>
                              <a:gd name="T111" fmla="*/ 6842 h 850"/>
                              <a:gd name="T112" fmla="+- 0 8830 7985"/>
                              <a:gd name="T113" fmla="*/ T112 w 852"/>
                              <a:gd name="T114" fmla="+- 0 6766 6418"/>
                              <a:gd name="T115" fmla="*/ 6766 h 850"/>
                              <a:gd name="T116" fmla="+- 0 8810 7985"/>
                              <a:gd name="T117" fmla="*/ T116 w 852"/>
                              <a:gd name="T118" fmla="+- 0 6694 6418"/>
                              <a:gd name="T119" fmla="*/ 6694 h 850"/>
                              <a:gd name="T120" fmla="+- 0 8779 7985"/>
                              <a:gd name="T121" fmla="*/ T120 w 852"/>
                              <a:gd name="T122" fmla="+- 0 6628 6418"/>
                              <a:gd name="T123" fmla="*/ 6628 h 850"/>
                              <a:gd name="T124" fmla="+- 0 8737 7985"/>
                              <a:gd name="T125" fmla="*/ T124 w 852"/>
                              <a:gd name="T126" fmla="+- 0 6569 6418"/>
                              <a:gd name="T127" fmla="*/ 6569 h 850"/>
                              <a:gd name="T128" fmla="+- 0 8685 7985"/>
                              <a:gd name="T129" fmla="*/ T128 w 852"/>
                              <a:gd name="T130" fmla="+- 0 6518 6418"/>
                              <a:gd name="T131" fmla="*/ 6518 h 850"/>
                              <a:gd name="T132" fmla="+- 0 8626 7985"/>
                              <a:gd name="T133" fmla="*/ T132 w 852"/>
                              <a:gd name="T134" fmla="+- 0 6476 6418"/>
                              <a:gd name="T135" fmla="*/ 6476 h 850"/>
                              <a:gd name="T136" fmla="+- 0 8559 7985"/>
                              <a:gd name="T137" fmla="*/ T136 w 852"/>
                              <a:gd name="T138" fmla="+- 0 6444 6418"/>
                              <a:gd name="T139" fmla="*/ 6444 h 850"/>
                              <a:gd name="T140" fmla="+- 0 8487 7985"/>
                              <a:gd name="T141" fmla="*/ T140 w 852"/>
                              <a:gd name="T142" fmla="+- 0 6424 6418"/>
                              <a:gd name="T143" fmla="*/ 6424 h 850"/>
                              <a:gd name="T144" fmla="+- 0 8411 7985"/>
                              <a:gd name="T145" fmla="*/ T144 w 852"/>
                              <a:gd name="T146" fmla="+- 0 6418 6418"/>
                              <a:gd name="T147" fmla="*/ 6418 h 8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852" h="850">
                                <a:moveTo>
                                  <a:pt x="426" y="0"/>
                                </a:moveTo>
                                <a:lnTo>
                                  <a:pt x="349" y="6"/>
                                </a:lnTo>
                                <a:lnTo>
                                  <a:pt x="277" y="26"/>
                                </a:lnTo>
                                <a:lnTo>
                                  <a:pt x="211" y="58"/>
                                </a:lnTo>
                                <a:lnTo>
                                  <a:pt x="151" y="100"/>
                                </a:lnTo>
                                <a:lnTo>
                                  <a:pt x="100" y="151"/>
                                </a:lnTo>
                                <a:lnTo>
                                  <a:pt x="58" y="210"/>
                                </a:lnTo>
                                <a:lnTo>
                                  <a:pt x="26" y="276"/>
                                </a:lnTo>
                                <a:lnTo>
                                  <a:pt x="7" y="348"/>
                                </a:lnTo>
                                <a:lnTo>
                                  <a:pt x="0" y="424"/>
                                </a:lnTo>
                                <a:lnTo>
                                  <a:pt x="7" y="501"/>
                                </a:lnTo>
                                <a:lnTo>
                                  <a:pt x="26" y="573"/>
                                </a:lnTo>
                                <a:lnTo>
                                  <a:pt x="58" y="639"/>
                                </a:lnTo>
                                <a:lnTo>
                                  <a:pt x="100" y="698"/>
                                </a:lnTo>
                                <a:lnTo>
                                  <a:pt x="151" y="749"/>
                                </a:lnTo>
                                <a:lnTo>
                                  <a:pt x="211" y="791"/>
                                </a:lnTo>
                                <a:lnTo>
                                  <a:pt x="277" y="823"/>
                                </a:lnTo>
                                <a:lnTo>
                                  <a:pt x="349" y="842"/>
                                </a:lnTo>
                                <a:lnTo>
                                  <a:pt x="426" y="849"/>
                                </a:lnTo>
                                <a:lnTo>
                                  <a:pt x="502" y="842"/>
                                </a:lnTo>
                                <a:lnTo>
                                  <a:pt x="574" y="823"/>
                                </a:lnTo>
                                <a:lnTo>
                                  <a:pt x="641" y="791"/>
                                </a:lnTo>
                                <a:lnTo>
                                  <a:pt x="700" y="749"/>
                                </a:lnTo>
                                <a:lnTo>
                                  <a:pt x="752" y="698"/>
                                </a:lnTo>
                                <a:lnTo>
                                  <a:pt x="794" y="639"/>
                                </a:lnTo>
                                <a:lnTo>
                                  <a:pt x="825" y="573"/>
                                </a:lnTo>
                                <a:lnTo>
                                  <a:pt x="845" y="501"/>
                                </a:lnTo>
                                <a:lnTo>
                                  <a:pt x="852" y="424"/>
                                </a:lnTo>
                                <a:lnTo>
                                  <a:pt x="845" y="348"/>
                                </a:lnTo>
                                <a:lnTo>
                                  <a:pt x="825" y="276"/>
                                </a:lnTo>
                                <a:lnTo>
                                  <a:pt x="794" y="210"/>
                                </a:lnTo>
                                <a:lnTo>
                                  <a:pt x="752" y="151"/>
                                </a:lnTo>
                                <a:lnTo>
                                  <a:pt x="700" y="100"/>
                                </a:lnTo>
                                <a:lnTo>
                                  <a:pt x="641" y="58"/>
                                </a:lnTo>
                                <a:lnTo>
                                  <a:pt x="574" y="26"/>
                                </a:lnTo>
                                <a:lnTo>
                                  <a:pt x="502" y="6"/>
                                </a:lnTo>
                                <a:lnTo>
                                  <a:pt x="42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AutoShape 53"/>
                        <wps:cNvSpPr>
                          <a:spLocks/>
                        </wps:cNvSpPr>
                        <wps:spPr bwMode="auto">
                          <a:xfrm>
                            <a:off x="7995" y="6428"/>
                            <a:ext cx="840" cy="839"/>
                          </a:xfrm>
                          <a:custGeom>
                            <a:avLst/>
                            <a:gdLst>
                              <a:gd name="T0" fmla="+- 0 8626 7996"/>
                              <a:gd name="T1" fmla="*/ T0 w 840"/>
                              <a:gd name="T2" fmla="+- 0 6709 6428"/>
                              <a:gd name="T3" fmla="*/ 6709 h 839"/>
                              <a:gd name="T4" fmla="+- 0 8542 7996"/>
                              <a:gd name="T5" fmla="*/ T4 w 840"/>
                              <a:gd name="T6" fmla="+- 0 6899 6428"/>
                              <a:gd name="T7" fmla="*/ 6899 h 839"/>
                              <a:gd name="T8" fmla="+- 0 8415 7996"/>
                              <a:gd name="T9" fmla="*/ T8 w 840"/>
                              <a:gd name="T10" fmla="+- 0 6984 6428"/>
                              <a:gd name="T11" fmla="*/ 6984 h 839"/>
                              <a:gd name="T12" fmla="+- 0 8289 7996"/>
                              <a:gd name="T13" fmla="*/ T12 w 840"/>
                              <a:gd name="T14" fmla="+- 0 6901 6428"/>
                              <a:gd name="T15" fmla="*/ 6901 h 839"/>
                              <a:gd name="T16" fmla="+- 0 8317 7996"/>
                              <a:gd name="T17" fmla="*/ T16 w 840"/>
                              <a:gd name="T18" fmla="+- 0 6752 6428"/>
                              <a:gd name="T19" fmla="*/ 6752 h 839"/>
                              <a:gd name="T20" fmla="+- 0 8415 7996"/>
                              <a:gd name="T21" fmla="*/ T20 w 840"/>
                              <a:gd name="T22" fmla="+- 0 6711 6428"/>
                              <a:gd name="T23" fmla="*/ 6711 h 839"/>
                              <a:gd name="T24" fmla="+- 0 8468 7996"/>
                              <a:gd name="T25" fmla="*/ T24 w 840"/>
                              <a:gd name="T26" fmla="+- 0 6722 6428"/>
                              <a:gd name="T27" fmla="*/ 6722 h 839"/>
                              <a:gd name="T28" fmla="+- 0 8479 7996"/>
                              <a:gd name="T29" fmla="*/ T28 w 840"/>
                              <a:gd name="T30" fmla="+- 0 6604 6428"/>
                              <a:gd name="T31" fmla="*/ 6604 h 839"/>
                              <a:gd name="T32" fmla="+- 0 8258 7996"/>
                              <a:gd name="T33" fmla="*/ T32 w 840"/>
                              <a:gd name="T34" fmla="+- 0 6650 6428"/>
                              <a:gd name="T35" fmla="*/ 6650 h 839"/>
                              <a:gd name="T36" fmla="+- 0 8163 7996"/>
                              <a:gd name="T37" fmla="*/ T36 w 840"/>
                              <a:gd name="T38" fmla="+- 0 6861 6428"/>
                              <a:gd name="T39" fmla="*/ 6861 h 839"/>
                              <a:gd name="T40" fmla="+- 0 8277 7996"/>
                              <a:gd name="T41" fmla="*/ T40 w 840"/>
                              <a:gd name="T42" fmla="+- 0 7058 6428"/>
                              <a:gd name="T43" fmla="*/ 7058 h 839"/>
                              <a:gd name="T44" fmla="+- 0 8504 7996"/>
                              <a:gd name="T45" fmla="*/ T44 w 840"/>
                              <a:gd name="T46" fmla="+- 0 7083 6428"/>
                              <a:gd name="T47" fmla="*/ 7083 h 839"/>
                              <a:gd name="T48" fmla="+- 0 8627 7996"/>
                              <a:gd name="T49" fmla="*/ T48 w 840"/>
                              <a:gd name="T50" fmla="+- 0 6984 6428"/>
                              <a:gd name="T51" fmla="*/ 6984 h 839"/>
                              <a:gd name="T52" fmla="+- 0 8667 7996"/>
                              <a:gd name="T53" fmla="*/ T52 w 840"/>
                              <a:gd name="T54" fmla="+- 0 6847 6428"/>
                              <a:gd name="T55" fmla="*/ 6847 h 839"/>
                              <a:gd name="T56" fmla="+- 0 8701 7996"/>
                              <a:gd name="T57" fmla="*/ T56 w 840"/>
                              <a:gd name="T58" fmla="+- 0 6450 6428"/>
                              <a:gd name="T59" fmla="*/ 6450 h 839"/>
                              <a:gd name="T60" fmla="+- 0 8441 7996"/>
                              <a:gd name="T61" fmla="*/ T60 w 840"/>
                              <a:gd name="T62" fmla="+- 0 6781 6428"/>
                              <a:gd name="T63" fmla="*/ 6781 h 839"/>
                              <a:gd name="T64" fmla="+- 0 8364 7996"/>
                              <a:gd name="T65" fmla="*/ T64 w 840"/>
                              <a:gd name="T66" fmla="+- 0 6797 6428"/>
                              <a:gd name="T67" fmla="*/ 6797 h 839"/>
                              <a:gd name="T68" fmla="+- 0 8349 7996"/>
                              <a:gd name="T69" fmla="*/ T68 w 840"/>
                              <a:gd name="T70" fmla="+- 0 6875 6428"/>
                              <a:gd name="T71" fmla="*/ 6875 h 839"/>
                              <a:gd name="T72" fmla="+- 0 8416 7996"/>
                              <a:gd name="T73" fmla="*/ T72 w 840"/>
                              <a:gd name="T74" fmla="+- 0 6918 6428"/>
                              <a:gd name="T75" fmla="*/ 6918 h 839"/>
                              <a:gd name="T76" fmla="+- 0 8481 7996"/>
                              <a:gd name="T77" fmla="*/ T76 w 840"/>
                              <a:gd name="T78" fmla="+- 0 6874 6428"/>
                              <a:gd name="T79" fmla="*/ 6874 h 839"/>
                              <a:gd name="T80" fmla="+- 0 8485 7996"/>
                              <a:gd name="T81" fmla="*/ T80 w 840"/>
                              <a:gd name="T82" fmla="+- 0 6834 6428"/>
                              <a:gd name="T83" fmla="*/ 6834 h 839"/>
                              <a:gd name="T84" fmla="+- 0 8529 7996"/>
                              <a:gd name="T85" fmla="*/ T84 w 840"/>
                              <a:gd name="T86" fmla="+- 0 6773 6428"/>
                              <a:gd name="T87" fmla="*/ 6773 h 839"/>
                              <a:gd name="T88" fmla="+- 0 8813 7996"/>
                              <a:gd name="T89" fmla="*/ T88 w 840"/>
                              <a:gd name="T90" fmla="+- 0 6562 6428"/>
                              <a:gd name="T91" fmla="*/ 6562 h 839"/>
                              <a:gd name="T92" fmla="+- 0 8808 7996"/>
                              <a:gd name="T93" fmla="*/ T92 w 840"/>
                              <a:gd name="T94" fmla="+- 0 6700 6428"/>
                              <a:gd name="T95" fmla="*/ 6700 h 839"/>
                              <a:gd name="T96" fmla="+- 0 8735 7996"/>
                              <a:gd name="T97" fmla="*/ T96 w 840"/>
                              <a:gd name="T98" fmla="+- 0 6770 6428"/>
                              <a:gd name="T99" fmla="*/ 6770 h 839"/>
                              <a:gd name="T100" fmla="+- 0 8715 7996"/>
                              <a:gd name="T101" fmla="*/ T100 w 840"/>
                              <a:gd name="T102" fmla="+- 0 6983 6428"/>
                              <a:gd name="T103" fmla="*/ 6983 h 839"/>
                              <a:gd name="T104" fmla="+- 0 8564 7996"/>
                              <a:gd name="T105" fmla="*/ T104 w 840"/>
                              <a:gd name="T106" fmla="+- 0 7141 6428"/>
                              <a:gd name="T107" fmla="*/ 7141 h 839"/>
                              <a:gd name="T108" fmla="+- 0 8347 7996"/>
                              <a:gd name="T109" fmla="*/ T108 w 840"/>
                              <a:gd name="T110" fmla="+- 0 7169 6428"/>
                              <a:gd name="T111" fmla="*/ 7169 h 839"/>
                              <a:gd name="T112" fmla="+- 0 8163 7996"/>
                              <a:gd name="T113" fmla="*/ T112 w 840"/>
                              <a:gd name="T114" fmla="+- 0 7059 6428"/>
                              <a:gd name="T115" fmla="*/ 7059 h 839"/>
                              <a:gd name="T116" fmla="+- 0 8085 7996"/>
                              <a:gd name="T117" fmla="*/ T116 w 840"/>
                              <a:gd name="T118" fmla="+- 0 6852 6428"/>
                              <a:gd name="T119" fmla="*/ 6852 h 839"/>
                              <a:gd name="T120" fmla="+- 0 8152 7996"/>
                              <a:gd name="T121" fmla="*/ T120 w 840"/>
                              <a:gd name="T122" fmla="+- 0 6649 6428"/>
                              <a:gd name="T123" fmla="*/ 6649 h 839"/>
                              <a:gd name="T124" fmla="+- 0 8339 7996"/>
                              <a:gd name="T125" fmla="*/ T124 w 840"/>
                              <a:gd name="T126" fmla="+- 0 6527 6428"/>
                              <a:gd name="T127" fmla="*/ 6527 h 839"/>
                              <a:gd name="T128" fmla="+- 0 8564 7996"/>
                              <a:gd name="T129" fmla="*/ T128 w 840"/>
                              <a:gd name="T130" fmla="+- 0 6554 6428"/>
                              <a:gd name="T131" fmla="*/ 6554 h 839"/>
                              <a:gd name="T132" fmla="+- 0 8562 7996"/>
                              <a:gd name="T133" fmla="*/ T132 w 840"/>
                              <a:gd name="T134" fmla="+- 0 6455 6428"/>
                              <a:gd name="T135" fmla="*/ 6455 h 839"/>
                              <a:gd name="T136" fmla="+- 0 8347 7996"/>
                              <a:gd name="T137" fmla="*/ T136 w 840"/>
                              <a:gd name="T138" fmla="+- 0 6434 6428"/>
                              <a:gd name="T139" fmla="*/ 6434 h 839"/>
                              <a:gd name="T140" fmla="+- 0 8152 7996"/>
                              <a:gd name="T141" fmla="*/ T140 w 840"/>
                              <a:gd name="T142" fmla="+- 0 6521 6428"/>
                              <a:gd name="T143" fmla="*/ 6521 h 839"/>
                              <a:gd name="T144" fmla="+- 0 8022 7996"/>
                              <a:gd name="T145" fmla="*/ T144 w 840"/>
                              <a:gd name="T146" fmla="+- 0 6701 6428"/>
                              <a:gd name="T147" fmla="*/ 6701 h 839"/>
                              <a:gd name="T148" fmla="+- 0 7996 7996"/>
                              <a:gd name="T149" fmla="*/ T148 w 840"/>
                              <a:gd name="T150" fmla="+- 0 6847 6428"/>
                              <a:gd name="T151" fmla="*/ 6847 h 839"/>
                              <a:gd name="T152" fmla="+- 0 8048 7996"/>
                              <a:gd name="T153" fmla="*/ T152 w 840"/>
                              <a:gd name="T154" fmla="+- 0 7050 6428"/>
                              <a:gd name="T155" fmla="*/ 7050 h 839"/>
                              <a:gd name="T156" fmla="+- 0 8200 7996"/>
                              <a:gd name="T157" fmla="*/ T156 w 840"/>
                              <a:gd name="T158" fmla="+- 0 7208 6428"/>
                              <a:gd name="T159" fmla="*/ 7208 h 839"/>
                              <a:gd name="T160" fmla="+- 0 8411 7996"/>
                              <a:gd name="T161" fmla="*/ T160 w 840"/>
                              <a:gd name="T162" fmla="+- 0 7267 6428"/>
                              <a:gd name="T163" fmla="*/ 7267 h 839"/>
                              <a:gd name="T164" fmla="+- 0 8618 7996"/>
                              <a:gd name="T165" fmla="*/ T164 w 840"/>
                              <a:gd name="T166" fmla="+- 0 7215 6428"/>
                              <a:gd name="T167" fmla="*/ 7215 h 839"/>
                              <a:gd name="T168" fmla="+- 0 8731 7996"/>
                              <a:gd name="T169" fmla="*/ T168 w 840"/>
                              <a:gd name="T170" fmla="+- 0 7124 6428"/>
                              <a:gd name="T171" fmla="*/ 7124 h 839"/>
                              <a:gd name="T172" fmla="+- 0 8828 7996"/>
                              <a:gd name="T173" fmla="*/ T172 w 840"/>
                              <a:gd name="T174" fmla="+- 0 6921 6428"/>
                              <a:gd name="T175" fmla="*/ 6921 h 8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840" h="839">
                                <a:moveTo>
                                  <a:pt x="671" y="419"/>
                                </a:moveTo>
                                <a:lnTo>
                                  <a:pt x="661" y="348"/>
                                </a:lnTo>
                                <a:lnTo>
                                  <a:pt x="630" y="281"/>
                                </a:lnTo>
                                <a:lnTo>
                                  <a:pt x="545" y="366"/>
                                </a:lnTo>
                                <a:lnTo>
                                  <a:pt x="556" y="419"/>
                                </a:lnTo>
                                <a:lnTo>
                                  <a:pt x="546" y="471"/>
                                </a:lnTo>
                                <a:lnTo>
                                  <a:pt x="517" y="514"/>
                                </a:lnTo>
                                <a:lnTo>
                                  <a:pt x="472" y="545"/>
                                </a:lnTo>
                                <a:lnTo>
                                  <a:pt x="419" y="556"/>
                                </a:lnTo>
                                <a:lnTo>
                                  <a:pt x="368" y="546"/>
                                </a:lnTo>
                                <a:lnTo>
                                  <a:pt x="324" y="517"/>
                                </a:lnTo>
                                <a:lnTo>
                                  <a:pt x="293" y="473"/>
                                </a:lnTo>
                                <a:lnTo>
                                  <a:pt x="282" y="420"/>
                                </a:lnTo>
                                <a:lnTo>
                                  <a:pt x="292" y="368"/>
                                </a:lnTo>
                                <a:lnTo>
                                  <a:pt x="321" y="324"/>
                                </a:lnTo>
                                <a:lnTo>
                                  <a:pt x="366" y="294"/>
                                </a:lnTo>
                                <a:lnTo>
                                  <a:pt x="392" y="286"/>
                                </a:lnTo>
                                <a:lnTo>
                                  <a:pt x="419" y="283"/>
                                </a:lnTo>
                                <a:lnTo>
                                  <a:pt x="446" y="286"/>
                                </a:lnTo>
                                <a:lnTo>
                                  <a:pt x="472" y="294"/>
                                </a:lnTo>
                                <a:lnTo>
                                  <a:pt x="483" y="283"/>
                                </a:lnTo>
                                <a:lnTo>
                                  <a:pt x="557" y="209"/>
                                </a:lnTo>
                                <a:lnTo>
                                  <a:pt x="483" y="176"/>
                                </a:lnTo>
                                <a:lnTo>
                                  <a:pt x="406" y="168"/>
                                </a:lnTo>
                                <a:lnTo>
                                  <a:pt x="330" y="184"/>
                                </a:lnTo>
                                <a:lnTo>
                                  <a:pt x="262" y="222"/>
                                </a:lnTo>
                                <a:lnTo>
                                  <a:pt x="208" y="281"/>
                                </a:lnTo>
                                <a:lnTo>
                                  <a:pt x="175" y="355"/>
                                </a:lnTo>
                                <a:lnTo>
                                  <a:pt x="167" y="433"/>
                                </a:lnTo>
                                <a:lnTo>
                                  <a:pt x="183" y="508"/>
                                </a:lnTo>
                                <a:lnTo>
                                  <a:pt x="221" y="576"/>
                                </a:lnTo>
                                <a:lnTo>
                                  <a:pt x="281" y="630"/>
                                </a:lnTo>
                                <a:lnTo>
                                  <a:pt x="355" y="663"/>
                                </a:lnTo>
                                <a:lnTo>
                                  <a:pt x="432" y="671"/>
                                </a:lnTo>
                                <a:lnTo>
                                  <a:pt x="508" y="655"/>
                                </a:lnTo>
                                <a:lnTo>
                                  <a:pt x="576" y="617"/>
                                </a:lnTo>
                                <a:lnTo>
                                  <a:pt x="630" y="558"/>
                                </a:lnTo>
                                <a:lnTo>
                                  <a:pt x="631" y="556"/>
                                </a:lnTo>
                                <a:lnTo>
                                  <a:pt x="661" y="491"/>
                                </a:lnTo>
                                <a:lnTo>
                                  <a:pt x="671" y="420"/>
                                </a:lnTo>
                                <a:lnTo>
                                  <a:pt x="671" y="419"/>
                                </a:lnTo>
                                <a:moveTo>
                                  <a:pt x="817" y="134"/>
                                </a:moveTo>
                                <a:lnTo>
                                  <a:pt x="717" y="121"/>
                                </a:lnTo>
                                <a:lnTo>
                                  <a:pt x="705" y="22"/>
                                </a:lnTo>
                                <a:lnTo>
                                  <a:pt x="599" y="128"/>
                                </a:lnTo>
                                <a:lnTo>
                                  <a:pt x="599" y="200"/>
                                </a:lnTo>
                                <a:lnTo>
                                  <a:pt x="445" y="353"/>
                                </a:lnTo>
                                <a:lnTo>
                                  <a:pt x="417" y="348"/>
                                </a:lnTo>
                                <a:lnTo>
                                  <a:pt x="391" y="354"/>
                                </a:lnTo>
                                <a:lnTo>
                                  <a:pt x="368" y="369"/>
                                </a:lnTo>
                                <a:lnTo>
                                  <a:pt x="352" y="393"/>
                                </a:lnTo>
                                <a:lnTo>
                                  <a:pt x="347" y="420"/>
                                </a:lnTo>
                                <a:lnTo>
                                  <a:pt x="353" y="447"/>
                                </a:lnTo>
                                <a:lnTo>
                                  <a:pt x="368" y="470"/>
                                </a:lnTo>
                                <a:lnTo>
                                  <a:pt x="392" y="485"/>
                                </a:lnTo>
                                <a:lnTo>
                                  <a:pt x="420" y="490"/>
                                </a:lnTo>
                                <a:lnTo>
                                  <a:pt x="447" y="485"/>
                                </a:lnTo>
                                <a:lnTo>
                                  <a:pt x="469" y="469"/>
                                </a:lnTo>
                                <a:lnTo>
                                  <a:pt x="485" y="446"/>
                                </a:lnTo>
                                <a:lnTo>
                                  <a:pt x="489" y="433"/>
                                </a:lnTo>
                                <a:lnTo>
                                  <a:pt x="490" y="419"/>
                                </a:lnTo>
                                <a:lnTo>
                                  <a:pt x="489" y="406"/>
                                </a:lnTo>
                                <a:lnTo>
                                  <a:pt x="485" y="393"/>
                                </a:lnTo>
                                <a:lnTo>
                                  <a:pt x="525" y="353"/>
                                </a:lnTo>
                                <a:lnTo>
                                  <a:pt x="533" y="345"/>
                                </a:lnTo>
                                <a:lnTo>
                                  <a:pt x="638" y="240"/>
                                </a:lnTo>
                                <a:lnTo>
                                  <a:pt x="710" y="240"/>
                                </a:lnTo>
                                <a:lnTo>
                                  <a:pt x="817" y="134"/>
                                </a:lnTo>
                                <a:moveTo>
                                  <a:pt x="839" y="419"/>
                                </a:moveTo>
                                <a:lnTo>
                                  <a:pt x="832" y="345"/>
                                </a:lnTo>
                                <a:lnTo>
                                  <a:pt x="812" y="272"/>
                                </a:lnTo>
                                <a:lnTo>
                                  <a:pt x="779" y="204"/>
                                </a:lnTo>
                                <a:lnTo>
                                  <a:pt x="713" y="271"/>
                                </a:lnTo>
                                <a:lnTo>
                                  <a:pt x="739" y="342"/>
                                </a:lnTo>
                                <a:lnTo>
                                  <a:pt x="748" y="415"/>
                                </a:lnTo>
                                <a:lnTo>
                                  <a:pt x="741" y="487"/>
                                </a:lnTo>
                                <a:lnTo>
                                  <a:pt x="719" y="555"/>
                                </a:lnTo>
                                <a:lnTo>
                                  <a:pt x="682" y="618"/>
                                </a:lnTo>
                                <a:lnTo>
                                  <a:pt x="631" y="671"/>
                                </a:lnTo>
                                <a:lnTo>
                                  <a:pt x="568" y="713"/>
                                </a:lnTo>
                                <a:lnTo>
                                  <a:pt x="496" y="739"/>
                                </a:lnTo>
                                <a:lnTo>
                                  <a:pt x="423" y="748"/>
                                </a:lnTo>
                                <a:lnTo>
                                  <a:pt x="351" y="741"/>
                                </a:lnTo>
                                <a:lnTo>
                                  <a:pt x="283" y="719"/>
                                </a:lnTo>
                                <a:lnTo>
                                  <a:pt x="220" y="682"/>
                                </a:lnTo>
                                <a:lnTo>
                                  <a:pt x="167" y="631"/>
                                </a:lnTo>
                                <a:lnTo>
                                  <a:pt x="125" y="568"/>
                                </a:lnTo>
                                <a:lnTo>
                                  <a:pt x="99" y="497"/>
                                </a:lnTo>
                                <a:lnTo>
                                  <a:pt x="89" y="424"/>
                                </a:lnTo>
                                <a:lnTo>
                                  <a:pt x="96" y="352"/>
                                </a:lnTo>
                                <a:lnTo>
                                  <a:pt x="119" y="283"/>
                                </a:lnTo>
                                <a:lnTo>
                                  <a:pt x="156" y="221"/>
                                </a:lnTo>
                                <a:lnTo>
                                  <a:pt x="206" y="168"/>
                                </a:lnTo>
                                <a:lnTo>
                                  <a:pt x="270" y="126"/>
                                </a:lnTo>
                                <a:lnTo>
                                  <a:pt x="343" y="99"/>
                                </a:lnTo>
                                <a:lnTo>
                                  <a:pt x="419" y="90"/>
                                </a:lnTo>
                                <a:lnTo>
                                  <a:pt x="495" y="99"/>
                                </a:lnTo>
                                <a:lnTo>
                                  <a:pt x="568" y="126"/>
                                </a:lnTo>
                                <a:lnTo>
                                  <a:pt x="603" y="90"/>
                                </a:lnTo>
                                <a:lnTo>
                                  <a:pt x="634" y="59"/>
                                </a:lnTo>
                                <a:lnTo>
                                  <a:pt x="566" y="27"/>
                                </a:lnTo>
                                <a:lnTo>
                                  <a:pt x="495" y="7"/>
                                </a:lnTo>
                                <a:lnTo>
                                  <a:pt x="423" y="0"/>
                                </a:lnTo>
                                <a:lnTo>
                                  <a:pt x="351" y="6"/>
                                </a:lnTo>
                                <a:lnTo>
                                  <a:pt x="282" y="23"/>
                                </a:lnTo>
                                <a:lnTo>
                                  <a:pt x="216" y="52"/>
                                </a:lnTo>
                                <a:lnTo>
                                  <a:pt x="156" y="93"/>
                                </a:lnTo>
                                <a:lnTo>
                                  <a:pt x="103" y="143"/>
                                </a:lnTo>
                                <a:lnTo>
                                  <a:pt x="59" y="205"/>
                                </a:lnTo>
                                <a:lnTo>
                                  <a:pt x="26" y="273"/>
                                </a:lnTo>
                                <a:lnTo>
                                  <a:pt x="6" y="344"/>
                                </a:lnTo>
                                <a:lnTo>
                                  <a:pt x="0" y="415"/>
                                </a:lnTo>
                                <a:lnTo>
                                  <a:pt x="0" y="419"/>
                                </a:lnTo>
                                <a:lnTo>
                                  <a:pt x="5" y="487"/>
                                </a:lnTo>
                                <a:lnTo>
                                  <a:pt x="22" y="557"/>
                                </a:lnTo>
                                <a:lnTo>
                                  <a:pt x="52" y="622"/>
                                </a:lnTo>
                                <a:lnTo>
                                  <a:pt x="92" y="682"/>
                                </a:lnTo>
                                <a:lnTo>
                                  <a:pt x="143" y="735"/>
                                </a:lnTo>
                                <a:lnTo>
                                  <a:pt x="204" y="780"/>
                                </a:lnTo>
                                <a:lnTo>
                                  <a:pt x="272" y="813"/>
                                </a:lnTo>
                                <a:lnTo>
                                  <a:pt x="343" y="832"/>
                                </a:lnTo>
                                <a:lnTo>
                                  <a:pt x="415" y="839"/>
                                </a:lnTo>
                                <a:lnTo>
                                  <a:pt x="487" y="833"/>
                                </a:lnTo>
                                <a:lnTo>
                                  <a:pt x="556" y="816"/>
                                </a:lnTo>
                                <a:lnTo>
                                  <a:pt x="622" y="787"/>
                                </a:lnTo>
                                <a:lnTo>
                                  <a:pt x="679" y="748"/>
                                </a:lnTo>
                                <a:lnTo>
                                  <a:pt x="682" y="747"/>
                                </a:lnTo>
                                <a:lnTo>
                                  <a:pt x="735" y="696"/>
                                </a:lnTo>
                                <a:lnTo>
                                  <a:pt x="780" y="634"/>
                                </a:lnTo>
                                <a:lnTo>
                                  <a:pt x="813" y="566"/>
                                </a:lnTo>
                                <a:lnTo>
                                  <a:pt x="832" y="493"/>
                                </a:lnTo>
                                <a:lnTo>
                                  <a:pt x="839" y="419"/>
                                </a:lnTo>
                              </a:path>
                            </a:pathLst>
                          </a:custGeom>
                          <a:solidFill>
                            <a:srgbClr val="E739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 name="Picture 5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7872" y="9753"/>
                            <a:ext cx="1078" cy="1076"/>
                          </a:xfrm>
                          <a:prstGeom prst="rect">
                            <a:avLst/>
                          </a:prstGeom>
                          <a:noFill/>
                          <a:extLst>
                            <a:ext uri="{909E8E84-426E-40DD-AFC4-6F175D3DCCD1}">
                              <a14:hiddenFill xmlns:a14="http://schemas.microsoft.com/office/drawing/2010/main">
                                <a:solidFill>
                                  <a:srgbClr val="FFFFFF"/>
                                </a:solidFill>
                              </a14:hiddenFill>
                            </a:ext>
                          </a:extLst>
                        </pic:spPr>
                      </pic:pic>
                      <wps:wsp>
                        <wps:cNvPr id="41" name="AutoShape 51"/>
                        <wps:cNvSpPr>
                          <a:spLocks/>
                        </wps:cNvSpPr>
                        <wps:spPr bwMode="auto">
                          <a:xfrm>
                            <a:off x="7997" y="9876"/>
                            <a:ext cx="837" cy="839"/>
                          </a:xfrm>
                          <a:custGeom>
                            <a:avLst/>
                            <a:gdLst>
                              <a:gd name="T0" fmla="+- 0 8513 7997"/>
                              <a:gd name="T1" fmla="*/ T0 w 837"/>
                              <a:gd name="T2" fmla="+- 0 9956 9876"/>
                              <a:gd name="T3" fmla="*/ 9956 h 839"/>
                              <a:gd name="T4" fmla="+- 0 8745 7997"/>
                              <a:gd name="T5" fmla="*/ T4 w 837"/>
                              <a:gd name="T6" fmla="+- 0 9959 9876"/>
                              <a:gd name="T7" fmla="*/ 9959 h 839"/>
                              <a:gd name="T8" fmla="+- 0 8453 7997"/>
                              <a:gd name="T9" fmla="*/ T8 w 837"/>
                              <a:gd name="T10" fmla="+- 0 10099 9876"/>
                              <a:gd name="T11" fmla="*/ 10099 h 839"/>
                              <a:gd name="T12" fmla="+- 0 8448 7997"/>
                              <a:gd name="T13" fmla="*/ T12 w 837"/>
                              <a:gd name="T14" fmla="+- 0 10085 9876"/>
                              <a:gd name="T15" fmla="*/ 10085 h 839"/>
                              <a:gd name="T16" fmla="+- 0 8405 7997"/>
                              <a:gd name="T17" fmla="*/ T16 w 837"/>
                              <a:gd name="T18" fmla="+- 0 10021 9876"/>
                              <a:gd name="T19" fmla="*/ 10021 h 839"/>
                              <a:gd name="T20" fmla="+- 0 8449 7997"/>
                              <a:gd name="T21" fmla="*/ T20 w 837"/>
                              <a:gd name="T22" fmla="+- 0 9957 9876"/>
                              <a:gd name="T23" fmla="*/ 9957 h 839"/>
                              <a:gd name="T24" fmla="+- 0 8507 7997"/>
                              <a:gd name="T25" fmla="*/ T24 w 837"/>
                              <a:gd name="T26" fmla="+- 0 9959 9876"/>
                              <a:gd name="T27" fmla="*/ 9959 h 839"/>
                              <a:gd name="T28" fmla="+- 0 8823 7997"/>
                              <a:gd name="T29" fmla="*/ T28 w 837"/>
                              <a:gd name="T30" fmla="+- 0 9995 9876"/>
                              <a:gd name="T31" fmla="*/ 9995 h 839"/>
                              <a:gd name="T32" fmla="+- 0 8831 7997"/>
                              <a:gd name="T33" fmla="*/ T32 w 837"/>
                              <a:gd name="T34" fmla="+- 0 10036 9876"/>
                              <a:gd name="T35" fmla="*/ 10036 h 839"/>
                              <a:gd name="T36" fmla="+- 0 8533 7997"/>
                              <a:gd name="T37" fmla="*/ T36 w 837"/>
                              <a:gd name="T38" fmla="+- 0 10162 9876"/>
                              <a:gd name="T39" fmla="*/ 10162 h 839"/>
                              <a:gd name="T40" fmla="+- 0 8156 7997"/>
                              <a:gd name="T41" fmla="*/ T40 w 837"/>
                              <a:gd name="T42" fmla="+- 0 10449 9876"/>
                              <a:gd name="T43" fmla="*/ 10449 h 839"/>
                              <a:gd name="T44" fmla="+- 0 8095 7997"/>
                              <a:gd name="T45" fmla="*/ T44 w 837"/>
                              <a:gd name="T46" fmla="+- 0 10407 9876"/>
                              <a:gd name="T47" fmla="*/ 10407 h 839"/>
                              <a:gd name="T48" fmla="+- 0 8084 7997"/>
                              <a:gd name="T49" fmla="*/ T48 w 837"/>
                              <a:gd name="T50" fmla="+- 0 10371 9876"/>
                              <a:gd name="T51" fmla="*/ 10371 h 839"/>
                              <a:gd name="T52" fmla="+- 0 8000 7997"/>
                              <a:gd name="T53" fmla="*/ T52 w 837"/>
                              <a:gd name="T54" fmla="+- 0 10072 9876"/>
                              <a:gd name="T55" fmla="*/ 10072 h 839"/>
                              <a:gd name="T56" fmla="+- 0 8035 7997"/>
                              <a:gd name="T57" fmla="*/ T56 w 837"/>
                              <a:gd name="T58" fmla="+- 0 10049 9876"/>
                              <a:gd name="T59" fmla="*/ 10049 h 839"/>
                              <a:gd name="T60" fmla="+- 0 8286 7997"/>
                              <a:gd name="T61" fmla="*/ T60 w 837"/>
                              <a:gd name="T62" fmla="+- 0 10131 9876"/>
                              <a:gd name="T63" fmla="*/ 10131 h 839"/>
                              <a:gd name="T64" fmla="+- 0 8241 7997"/>
                              <a:gd name="T65" fmla="*/ T64 w 837"/>
                              <a:gd name="T66" fmla="+- 0 10220 9876"/>
                              <a:gd name="T67" fmla="*/ 10220 h 839"/>
                              <a:gd name="T68" fmla="+- 0 8291 7997"/>
                              <a:gd name="T69" fmla="*/ T68 w 837"/>
                              <a:gd name="T70" fmla="+- 0 10291 9876"/>
                              <a:gd name="T71" fmla="*/ 10291 h 839"/>
                              <a:gd name="T72" fmla="+- 0 8233 7997"/>
                              <a:gd name="T73" fmla="*/ T72 w 837"/>
                              <a:gd name="T74" fmla="+- 0 10371 9876"/>
                              <a:gd name="T75" fmla="*/ 10371 h 839"/>
                              <a:gd name="T76" fmla="+- 0 8222 7997"/>
                              <a:gd name="T77" fmla="*/ T76 w 837"/>
                              <a:gd name="T78" fmla="+- 0 10409 9876"/>
                              <a:gd name="T79" fmla="*/ 10409 h 839"/>
                              <a:gd name="T80" fmla="+- 0 8156 7997"/>
                              <a:gd name="T81" fmla="*/ T80 w 837"/>
                              <a:gd name="T82" fmla="+- 0 10449 9876"/>
                              <a:gd name="T83" fmla="*/ 10449 h 839"/>
                              <a:gd name="T84" fmla="+- 0 8657 7997"/>
                              <a:gd name="T85" fmla="*/ T84 w 837"/>
                              <a:gd name="T86" fmla="+- 0 10235 9876"/>
                              <a:gd name="T87" fmla="*/ 10235 h 839"/>
                              <a:gd name="T88" fmla="+- 0 8592 7997"/>
                              <a:gd name="T89" fmla="*/ T88 w 837"/>
                              <a:gd name="T90" fmla="+- 0 10159 9876"/>
                              <a:gd name="T91" fmla="*/ 10159 h 839"/>
                              <a:gd name="T92" fmla="+- 0 8720 7997"/>
                              <a:gd name="T93" fmla="*/ T92 w 837"/>
                              <a:gd name="T94" fmla="+- 0 10298 9876"/>
                              <a:gd name="T95" fmla="*/ 10298 h 839"/>
                              <a:gd name="T96" fmla="+- 0 8434 7997"/>
                              <a:gd name="T97" fmla="*/ T96 w 837"/>
                              <a:gd name="T98" fmla="+- 0 10387 9876"/>
                              <a:gd name="T99" fmla="*/ 10387 h 839"/>
                              <a:gd name="T100" fmla="+- 0 8452 7997"/>
                              <a:gd name="T101" fmla="*/ T100 w 837"/>
                              <a:gd name="T102" fmla="+- 0 10332 9876"/>
                              <a:gd name="T103" fmla="*/ 10332 h 839"/>
                              <a:gd name="T104" fmla="+- 0 8528 7997"/>
                              <a:gd name="T105" fmla="*/ T104 w 837"/>
                              <a:gd name="T106" fmla="+- 0 10314 9876"/>
                              <a:gd name="T107" fmla="*/ 10314 h 839"/>
                              <a:gd name="T108" fmla="+- 0 8573 7997"/>
                              <a:gd name="T109" fmla="*/ T108 w 837"/>
                              <a:gd name="T110" fmla="+- 0 10376 9876"/>
                              <a:gd name="T111" fmla="*/ 10376 h 839"/>
                              <a:gd name="T112" fmla="+- 0 8321 7997"/>
                              <a:gd name="T113" fmla="*/ T112 w 837"/>
                              <a:gd name="T114" fmla="+- 0 10714 9876"/>
                              <a:gd name="T115" fmla="*/ 10714 h 839"/>
                              <a:gd name="T116" fmla="+- 0 8008 7997"/>
                              <a:gd name="T117" fmla="*/ T116 w 837"/>
                              <a:gd name="T118" fmla="+- 0 10703 9876"/>
                              <a:gd name="T119" fmla="*/ 10703 h 839"/>
                              <a:gd name="T120" fmla="+- 0 7997 7997"/>
                              <a:gd name="T121" fmla="*/ T120 w 837"/>
                              <a:gd name="T122" fmla="+- 0 10392 9876"/>
                              <a:gd name="T123" fmla="*/ 10392 h 839"/>
                              <a:gd name="T124" fmla="+- 0 8095 7997"/>
                              <a:gd name="T125" fmla="*/ T124 w 837"/>
                              <a:gd name="T126" fmla="+- 0 10445 9876"/>
                              <a:gd name="T127" fmla="*/ 10445 h 839"/>
                              <a:gd name="T128" fmla="+- 0 8321 7997"/>
                              <a:gd name="T129" fmla="*/ T128 w 837"/>
                              <a:gd name="T130" fmla="+- 0 10471 9876"/>
                              <a:gd name="T131" fmla="*/ 10471 h 839"/>
                              <a:gd name="T132" fmla="+- 0 8331 7997"/>
                              <a:gd name="T133" fmla="*/ T132 w 837"/>
                              <a:gd name="T134" fmla="+- 0 10484 9876"/>
                              <a:gd name="T135" fmla="*/ 10484 h 839"/>
                              <a:gd name="T136" fmla="+- 0 8396 7997"/>
                              <a:gd name="T137" fmla="*/ T136 w 837"/>
                              <a:gd name="T138" fmla="+- 0 10526 9876"/>
                              <a:gd name="T139" fmla="*/ 10526 h 839"/>
                              <a:gd name="T140" fmla="+- 0 8381 7997"/>
                              <a:gd name="T141" fmla="*/ T140 w 837"/>
                              <a:gd name="T142" fmla="+- 0 10602 9876"/>
                              <a:gd name="T143" fmla="*/ 10602 h 839"/>
                              <a:gd name="T144" fmla="+- 0 8325 7997"/>
                              <a:gd name="T145" fmla="*/ T144 w 837"/>
                              <a:gd name="T146" fmla="+- 0 10623 9876"/>
                              <a:gd name="T147" fmla="*/ 10623 h 839"/>
                              <a:gd name="T148" fmla="+- 0 8321 7997"/>
                              <a:gd name="T149" fmla="*/ T148 w 837"/>
                              <a:gd name="T150" fmla="+- 0 10714 9876"/>
                              <a:gd name="T151" fmla="*/ 10714 h 839"/>
                              <a:gd name="T152" fmla="+- 0 8184 7997"/>
                              <a:gd name="T153" fmla="*/ T152 w 837"/>
                              <a:gd name="T154" fmla="+- 0 10468 9876"/>
                              <a:gd name="T155" fmla="*/ 10468 h 839"/>
                              <a:gd name="T156" fmla="+- 0 8249 7997"/>
                              <a:gd name="T157" fmla="*/ T156 w 837"/>
                              <a:gd name="T158" fmla="+- 0 10392 9876"/>
                              <a:gd name="T159" fmla="*/ 10392 h 839"/>
                              <a:gd name="T160" fmla="+- 0 8627 7997"/>
                              <a:gd name="T161" fmla="*/ T160 w 837"/>
                              <a:gd name="T162" fmla="+- 0 10714 9876"/>
                              <a:gd name="T163" fmla="*/ 10714 h 839"/>
                              <a:gd name="T164" fmla="+- 0 8376 7997"/>
                              <a:gd name="T165" fmla="*/ T164 w 837"/>
                              <a:gd name="T166" fmla="+- 0 10632 9876"/>
                              <a:gd name="T167" fmla="*/ 10632 h 839"/>
                              <a:gd name="T168" fmla="+- 0 8422 7997"/>
                              <a:gd name="T169" fmla="*/ T168 w 837"/>
                              <a:gd name="T170" fmla="+- 0 10543 9876"/>
                              <a:gd name="T171" fmla="*/ 10543 h 839"/>
                              <a:gd name="T172" fmla="+- 0 8371 7997"/>
                              <a:gd name="T173" fmla="*/ T172 w 837"/>
                              <a:gd name="T174" fmla="+- 0 10472 9876"/>
                              <a:gd name="T175" fmla="*/ 10472 h 839"/>
                              <a:gd name="T176" fmla="+- 0 8665 7997"/>
                              <a:gd name="T177" fmla="*/ T176 w 837"/>
                              <a:gd name="T178" fmla="+- 0 10392 9876"/>
                              <a:gd name="T179" fmla="*/ 10392 h 839"/>
                              <a:gd name="T180" fmla="+- 0 8654 7997"/>
                              <a:gd name="T181" fmla="*/ T180 w 837"/>
                              <a:gd name="T182" fmla="+- 0 10703 9876"/>
                              <a:gd name="T183" fmla="*/ 10703 h 839"/>
                              <a:gd name="T184" fmla="+- 0 8321 7997"/>
                              <a:gd name="T185" fmla="*/ T184 w 837"/>
                              <a:gd name="T186" fmla="+- 0 10633 9876"/>
                              <a:gd name="T187" fmla="*/ 10633 h 839"/>
                              <a:gd name="T188" fmla="+- 0 8321 7997"/>
                              <a:gd name="T189" fmla="*/ T188 w 837"/>
                              <a:gd name="T190" fmla="+- 0 10633 9876"/>
                              <a:gd name="T191" fmla="*/ 10633 h 8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37" h="839">
                                <a:moveTo>
                                  <a:pt x="748" y="83"/>
                                </a:moveTo>
                                <a:lnTo>
                                  <a:pt x="510" y="83"/>
                                </a:lnTo>
                                <a:lnTo>
                                  <a:pt x="516" y="80"/>
                                </a:lnTo>
                                <a:lnTo>
                                  <a:pt x="518" y="75"/>
                                </a:lnTo>
                                <a:lnTo>
                                  <a:pt x="550" y="0"/>
                                </a:lnTo>
                                <a:lnTo>
                                  <a:pt x="748" y="83"/>
                                </a:lnTo>
                                <a:close/>
                                <a:moveTo>
                                  <a:pt x="491" y="325"/>
                                </a:moveTo>
                                <a:lnTo>
                                  <a:pt x="425" y="298"/>
                                </a:lnTo>
                                <a:lnTo>
                                  <a:pt x="456" y="223"/>
                                </a:lnTo>
                                <a:lnTo>
                                  <a:pt x="458" y="217"/>
                                </a:lnTo>
                                <a:lnTo>
                                  <a:pt x="456" y="211"/>
                                </a:lnTo>
                                <a:lnTo>
                                  <a:pt x="451" y="209"/>
                                </a:lnTo>
                                <a:lnTo>
                                  <a:pt x="428" y="193"/>
                                </a:lnTo>
                                <a:lnTo>
                                  <a:pt x="413" y="171"/>
                                </a:lnTo>
                                <a:lnTo>
                                  <a:pt x="408" y="145"/>
                                </a:lnTo>
                                <a:lnTo>
                                  <a:pt x="414" y="118"/>
                                </a:lnTo>
                                <a:lnTo>
                                  <a:pt x="429" y="95"/>
                                </a:lnTo>
                                <a:lnTo>
                                  <a:pt x="452" y="81"/>
                                </a:lnTo>
                                <a:lnTo>
                                  <a:pt x="478" y="75"/>
                                </a:lnTo>
                                <a:lnTo>
                                  <a:pt x="505" y="81"/>
                                </a:lnTo>
                                <a:lnTo>
                                  <a:pt x="510" y="83"/>
                                </a:lnTo>
                                <a:lnTo>
                                  <a:pt x="748" y="83"/>
                                </a:lnTo>
                                <a:lnTo>
                                  <a:pt x="814" y="110"/>
                                </a:lnTo>
                                <a:lnTo>
                                  <a:pt x="826" y="119"/>
                                </a:lnTo>
                                <a:lnTo>
                                  <a:pt x="834" y="131"/>
                                </a:lnTo>
                                <a:lnTo>
                                  <a:pt x="837" y="145"/>
                                </a:lnTo>
                                <a:lnTo>
                                  <a:pt x="834" y="160"/>
                                </a:lnTo>
                                <a:lnTo>
                                  <a:pt x="783" y="279"/>
                                </a:lnTo>
                                <a:lnTo>
                                  <a:pt x="565" y="279"/>
                                </a:lnTo>
                                <a:lnTo>
                                  <a:pt x="536" y="286"/>
                                </a:lnTo>
                                <a:lnTo>
                                  <a:pt x="510" y="302"/>
                                </a:lnTo>
                                <a:lnTo>
                                  <a:pt x="491" y="325"/>
                                </a:lnTo>
                                <a:close/>
                                <a:moveTo>
                                  <a:pt x="159" y="573"/>
                                </a:moveTo>
                                <a:lnTo>
                                  <a:pt x="133" y="567"/>
                                </a:lnTo>
                                <a:lnTo>
                                  <a:pt x="112" y="552"/>
                                </a:lnTo>
                                <a:lnTo>
                                  <a:pt x="98" y="531"/>
                                </a:lnTo>
                                <a:lnTo>
                                  <a:pt x="92" y="506"/>
                                </a:lnTo>
                                <a:lnTo>
                                  <a:pt x="92" y="500"/>
                                </a:lnTo>
                                <a:lnTo>
                                  <a:pt x="87" y="495"/>
                                </a:lnTo>
                                <a:lnTo>
                                  <a:pt x="0" y="495"/>
                                </a:lnTo>
                                <a:lnTo>
                                  <a:pt x="0" y="210"/>
                                </a:lnTo>
                                <a:lnTo>
                                  <a:pt x="3" y="196"/>
                                </a:lnTo>
                                <a:lnTo>
                                  <a:pt x="11" y="184"/>
                                </a:lnTo>
                                <a:lnTo>
                                  <a:pt x="23" y="176"/>
                                </a:lnTo>
                                <a:lnTo>
                                  <a:pt x="38" y="173"/>
                                </a:lnTo>
                                <a:lnTo>
                                  <a:pt x="324" y="173"/>
                                </a:lnTo>
                                <a:lnTo>
                                  <a:pt x="324" y="244"/>
                                </a:lnTo>
                                <a:lnTo>
                                  <a:pt x="289" y="255"/>
                                </a:lnTo>
                                <a:lnTo>
                                  <a:pt x="263" y="278"/>
                                </a:lnTo>
                                <a:lnTo>
                                  <a:pt x="247" y="308"/>
                                </a:lnTo>
                                <a:lnTo>
                                  <a:pt x="244" y="344"/>
                                </a:lnTo>
                                <a:lnTo>
                                  <a:pt x="252" y="374"/>
                                </a:lnTo>
                                <a:lnTo>
                                  <a:pt x="270" y="398"/>
                                </a:lnTo>
                                <a:lnTo>
                                  <a:pt x="294" y="415"/>
                                </a:lnTo>
                                <a:lnTo>
                                  <a:pt x="324" y="424"/>
                                </a:lnTo>
                                <a:lnTo>
                                  <a:pt x="324" y="495"/>
                                </a:lnTo>
                                <a:lnTo>
                                  <a:pt x="236" y="495"/>
                                </a:lnTo>
                                <a:lnTo>
                                  <a:pt x="232" y="500"/>
                                </a:lnTo>
                                <a:lnTo>
                                  <a:pt x="232" y="506"/>
                                </a:lnTo>
                                <a:lnTo>
                                  <a:pt x="225" y="533"/>
                                </a:lnTo>
                                <a:lnTo>
                                  <a:pt x="209" y="554"/>
                                </a:lnTo>
                                <a:lnTo>
                                  <a:pt x="187" y="568"/>
                                </a:lnTo>
                                <a:lnTo>
                                  <a:pt x="159" y="573"/>
                                </a:lnTo>
                                <a:close/>
                                <a:moveTo>
                                  <a:pt x="723" y="422"/>
                                </a:moveTo>
                                <a:lnTo>
                                  <a:pt x="657" y="395"/>
                                </a:lnTo>
                                <a:lnTo>
                                  <a:pt x="660" y="359"/>
                                </a:lnTo>
                                <a:lnTo>
                                  <a:pt x="649" y="326"/>
                                </a:lnTo>
                                <a:lnTo>
                                  <a:pt x="627" y="299"/>
                                </a:lnTo>
                                <a:lnTo>
                                  <a:pt x="595" y="283"/>
                                </a:lnTo>
                                <a:lnTo>
                                  <a:pt x="565" y="279"/>
                                </a:lnTo>
                                <a:lnTo>
                                  <a:pt x="783" y="279"/>
                                </a:lnTo>
                                <a:lnTo>
                                  <a:pt x="723" y="422"/>
                                </a:lnTo>
                                <a:close/>
                                <a:moveTo>
                                  <a:pt x="581" y="516"/>
                                </a:moveTo>
                                <a:lnTo>
                                  <a:pt x="432" y="516"/>
                                </a:lnTo>
                                <a:lnTo>
                                  <a:pt x="437" y="511"/>
                                </a:lnTo>
                                <a:lnTo>
                                  <a:pt x="437" y="506"/>
                                </a:lnTo>
                                <a:lnTo>
                                  <a:pt x="441" y="478"/>
                                </a:lnTo>
                                <a:lnTo>
                                  <a:pt x="455" y="456"/>
                                </a:lnTo>
                                <a:lnTo>
                                  <a:pt x="477" y="440"/>
                                </a:lnTo>
                                <a:lnTo>
                                  <a:pt x="504" y="433"/>
                                </a:lnTo>
                                <a:lnTo>
                                  <a:pt x="531" y="438"/>
                                </a:lnTo>
                                <a:lnTo>
                                  <a:pt x="554" y="452"/>
                                </a:lnTo>
                                <a:lnTo>
                                  <a:pt x="570" y="473"/>
                                </a:lnTo>
                                <a:lnTo>
                                  <a:pt x="576" y="500"/>
                                </a:lnTo>
                                <a:lnTo>
                                  <a:pt x="576" y="511"/>
                                </a:lnTo>
                                <a:lnTo>
                                  <a:pt x="581" y="516"/>
                                </a:lnTo>
                                <a:close/>
                                <a:moveTo>
                                  <a:pt x="324" y="838"/>
                                </a:moveTo>
                                <a:lnTo>
                                  <a:pt x="38" y="838"/>
                                </a:lnTo>
                                <a:lnTo>
                                  <a:pt x="23" y="835"/>
                                </a:lnTo>
                                <a:lnTo>
                                  <a:pt x="11" y="827"/>
                                </a:lnTo>
                                <a:lnTo>
                                  <a:pt x="3" y="815"/>
                                </a:lnTo>
                                <a:lnTo>
                                  <a:pt x="0" y="801"/>
                                </a:lnTo>
                                <a:lnTo>
                                  <a:pt x="0" y="516"/>
                                </a:lnTo>
                                <a:lnTo>
                                  <a:pt x="72" y="516"/>
                                </a:lnTo>
                                <a:lnTo>
                                  <a:pt x="80" y="545"/>
                                </a:lnTo>
                                <a:lnTo>
                                  <a:pt x="98" y="569"/>
                                </a:lnTo>
                                <a:lnTo>
                                  <a:pt x="122" y="587"/>
                                </a:lnTo>
                                <a:lnTo>
                                  <a:pt x="152" y="595"/>
                                </a:lnTo>
                                <a:lnTo>
                                  <a:pt x="324" y="595"/>
                                </a:lnTo>
                                <a:lnTo>
                                  <a:pt x="324" y="603"/>
                                </a:lnTo>
                                <a:lnTo>
                                  <a:pt x="329" y="608"/>
                                </a:lnTo>
                                <a:lnTo>
                                  <a:pt x="334" y="608"/>
                                </a:lnTo>
                                <a:lnTo>
                                  <a:pt x="362" y="613"/>
                                </a:lnTo>
                                <a:lnTo>
                                  <a:pt x="384" y="628"/>
                                </a:lnTo>
                                <a:lnTo>
                                  <a:pt x="399" y="650"/>
                                </a:lnTo>
                                <a:lnTo>
                                  <a:pt x="404" y="677"/>
                                </a:lnTo>
                                <a:lnTo>
                                  <a:pt x="399" y="704"/>
                                </a:lnTo>
                                <a:lnTo>
                                  <a:pt x="384" y="726"/>
                                </a:lnTo>
                                <a:lnTo>
                                  <a:pt x="361" y="741"/>
                                </a:lnTo>
                                <a:lnTo>
                                  <a:pt x="334" y="747"/>
                                </a:lnTo>
                                <a:lnTo>
                                  <a:pt x="328" y="747"/>
                                </a:lnTo>
                                <a:lnTo>
                                  <a:pt x="324" y="751"/>
                                </a:lnTo>
                                <a:lnTo>
                                  <a:pt x="324" y="757"/>
                                </a:lnTo>
                                <a:lnTo>
                                  <a:pt x="324" y="838"/>
                                </a:lnTo>
                                <a:close/>
                                <a:moveTo>
                                  <a:pt x="324" y="595"/>
                                </a:moveTo>
                                <a:lnTo>
                                  <a:pt x="152" y="595"/>
                                </a:lnTo>
                                <a:lnTo>
                                  <a:pt x="187" y="592"/>
                                </a:lnTo>
                                <a:lnTo>
                                  <a:pt x="218" y="576"/>
                                </a:lnTo>
                                <a:lnTo>
                                  <a:pt x="241" y="550"/>
                                </a:lnTo>
                                <a:lnTo>
                                  <a:pt x="252" y="516"/>
                                </a:lnTo>
                                <a:lnTo>
                                  <a:pt x="324" y="516"/>
                                </a:lnTo>
                                <a:lnTo>
                                  <a:pt x="324" y="595"/>
                                </a:lnTo>
                                <a:close/>
                                <a:moveTo>
                                  <a:pt x="630" y="838"/>
                                </a:moveTo>
                                <a:lnTo>
                                  <a:pt x="345" y="838"/>
                                </a:lnTo>
                                <a:lnTo>
                                  <a:pt x="345" y="767"/>
                                </a:lnTo>
                                <a:lnTo>
                                  <a:pt x="379" y="756"/>
                                </a:lnTo>
                                <a:lnTo>
                                  <a:pt x="405" y="733"/>
                                </a:lnTo>
                                <a:lnTo>
                                  <a:pt x="421" y="703"/>
                                </a:lnTo>
                                <a:lnTo>
                                  <a:pt x="425" y="667"/>
                                </a:lnTo>
                                <a:lnTo>
                                  <a:pt x="416" y="638"/>
                                </a:lnTo>
                                <a:lnTo>
                                  <a:pt x="399" y="613"/>
                                </a:lnTo>
                                <a:lnTo>
                                  <a:pt x="374" y="596"/>
                                </a:lnTo>
                                <a:lnTo>
                                  <a:pt x="345" y="587"/>
                                </a:lnTo>
                                <a:lnTo>
                                  <a:pt x="345" y="516"/>
                                </a:lnTo>
                                <a:lnTo>
                                  <a:pt x="668" y="516"/>
                                </a:lnTo>
                                <a:lnTo>
                                  <a:pt x="668" y="801"/>
                                </a:lnTo>
                                <a:lnTo>
                                  <a:pt x="665" y="815"/>
                                </a:lnTo>
                                <a:lnTo>
                                  <a:pt x="657" y="827"/>
                                </a:lnTo>
                                <a:lnTo>
                                  <a:pt x="645" y="835"/>
                                </a:lnTo>
                                <a:lnTo>
                                  <a:pt x="630" y="838"/>
                                </a:lnTo>
                                <a:close/>
                                <a:moveTo>
                                  <a:pt x="324" y="757"/>
                                </a:moveTo>
                                <a:lnTo>
                                  <a:pt x="324" y="757"/>
                                </a:lnTo>
                                <a:close/>
                              </a:path>
                            </a:pathLst>
                          </a:custGeom>
                          <a:solidFill>
                            <a:srgbClr val="5F4D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AutoShape 50"/>
                        <wps:cNvSpPr>
                          <a:spLocks/>
                        </wps:cNvSpPr>
                        <wps:spPr bwMode="auto">
                          <a:xfrm>
                            <a:off x="13317" y="5782"/>
                            <a:ext cx="560" cy="509"/>
                          </a:xfrm>
                          <a:custGeom>
                            <a:avLst/>
                            <a:gdLst>
                              <a:gd name="T0" fmla="+- 0 13515 13317"/>
                              <a:gd name="T1" fmla="*/ T0 w 560"/>
                              <a:gd name="T2" fmla="+- 0 5797 5783"/>
                              <a:gd name="T3" fmla="*/ 5797 h 509"/>
                              <a:gd name="T4" fmla="+- 0 13583 13317"/>
                              <a:gd name="T5" fmla="*/ T4 w 560"/>
                              <a:gd name="T6" fmla="+- 0 5783 5783"/>
                              <a:gd name="T7" fmla="*/ 5783 h 509"/>
                              <a:gd name="T8" fmla="+- 0 13556 13317"/>
                              <a:gd name="T9" fmla="*/ T8 w 560"/>
                              <a:gd name="T10" fmla="+- 0 5860 5783"/>
                              <a:gd name="T11" fmla="*/ 5860 h 509"/>
                              <a:gd name="T12" fmla="+- 0 13658 13317"/>
                              <a:gd name="T13" fmla="*/ T12 w 560"/>
                              <a:gd name="T14" fmla="+- 0 5870 5783"/>
                              <a:gd name="T15" fmla="*/ 5870 h 509"/>
                              <a:gd name="T16" fmla="+- 0 13619 13317"/>
                              <a:gd name="T17" fmla="*/ T16 w 560"/>
                              <a:gd name="T18" fmla="+- 0 5857 5783"/>
                              <a:gd name="T19" fmla="*/ 5857 h 509"/>
                              <a:gd name="T20" fmla="+- 0 13628 13317"/>
                              <a:gd name="T21" fmla="*/ T20 w 560"/>
                              <a:gd name="T22" fmla="+- 0 5785 5783"/>
                              <a:gd name="T23" fmla="*/ 5785 h 509"/>
                              <a:gd name="T24" fmla="+- 0 13695 13317"/>
                              <a:gd name="T25" fmla="*/ T24 w 560"/>
                              <a:gd name="T26" fmla="+- 0 5807 5783"/>
                              <a:gd name="T27" fmla="*/ 5807 h 509"/>
                              <a:gd name="T28" fmla="+- 0 13409 13317"/>
                              <a:gd name="T29" fmla="*/ T28 w 560"/>
                              <a:gd name="T30" fmla="+- 0 5883 5783"/>
                              <a:gd name="T31" fmla="*/ 5883 h 509"/>
                              <a:gd name="T32" fmla="+- 0 13456 13317"/>
                              <a:gd name="T33" fmla="*/ T32 w 560"/>
                              <a:gd name="T34" fmla="+- 0 5831 5783"/>
                              <a:gd name="T35" fmla="*/ 5831 h 509"/>
                              <a:gd name="T36" fmla="+- 0 13500 13317"/>
                              <a:gd name="T37" fmla="*/ T36 w 560"/>
                              <a:gd name="T38" fmla="+- 0 5889 5783"/>
                              <a:gd name="T39" fmla="*/ 5889 h 509"/>
                              <a:gd name="T40" fmla="+- 0 13472 13317"/>
                              <a:gd name="T41" fmla="*/ T40 w 560"/>
                              <a:gd name="T42" fmla="+- 0 5920 5783"/>
                              <a:gd name="T43" fmla="*/ 5920 h 509"/>
                              <a:gd name="T44" fmla="+- 0 13698 13317"/>
                              <a:gd name="T45" fmla="*/ T44 w 560"/>
                              <a:gd name="T46" fmla="+- 0 5898 5783"/>
                              <a:gd name="T47" fmla="*/ 5898 h 509"/>
                              <a:gd name="T48" fmla="+- 0 13713 13317"/>
                              <a:gd name="T49" fmla="*/ T48 w 560"/>
                              <a:gd name="T50" fmla="+- 0 5817 5783"/>
                              <a:gd name="T51" fmla="*/ 5817 h 509"/>
                              <a:gd name="T52" fmla="+- 0 13765 13317"/>
                              <a:gd name="T53" fmla="*/ T52 w 560"/>
                              <a:gd name="T54" fmla="+- 0 5864 5783"/>
                              <a:gd name="T55" fmla="*/ 5864 h 509"/>
                              <a:gd name="T56" fmla="+- 0 13447 13317"/>
                              <a:gd name="T57" fmla="*/ T56 w 560"/>
                              <a:gd name="T58" fmla="+- 0 6002 5783"/>
                              <a:gd name="T59" fmla="*/ 6002 h 509"/>
                              <a:gd name="T60" fmla="+- 0 13380 13317"/>
                              <a:gd name="T61" fmla="*/ T60 w 560"/>
                              <a:gd name="T62" fmla="+- 0 5950 5783"/>
                              <a:gd name="T63" fmla="*/ 5950 h 509"/>
                              <a:gd name="T64" fmla="+- 0 13398 13317"/>
                              <a:gd name="T65" fmla="*/ T64 w 560"/>
                              <a:gd name="T66" fmla="+- 0 5902 5783"/>
                              <a:gd name="T67" fmla="*/ 5902 h 509"/>
                              <a:gd name="T68" fmla="+- 0 13451 13317"/>
                              <a:gd name="T69" fmla="*/ T68 w 560"/>
                              <a:gd name="T70" fmla="+- 0 5969 5783"/>
                              <a:gd name="T71" fmla="*/ 5969 h 509"/>
                              <a:gd name="T72" fmla="+- 0 13814 13317"/>
                              <a:gd name="T73" fmla="*/ T72 w 560"/>
                              <a:gd name="T74" fmla="+- 0 6002 5783"/>
                              <a:gd name="T75" fmla="*/ 6002 h 509"/>
                              <a:gd name="T76" fmla="+- 0 13737 13317"/>
                              <a:gd name="T77" fmla="*/ T76 w 560"/>
                              <a:gd name="T78" fmla="+- 0 5969 5783"/>
                              <a:gd name="T79" fmla="*/ 5969 h 509"/>
                              <a:gd name="T80" fmla="+- 0 13790 13317"/>
                              <a:gd name="T81" fmla="*/ T80 w 560"/>
                              <a:gd name="T82" fmla="+- 0 5901 5783"/>
                              <a:gd name="T83" fmla="*/ 5901 h 509"/>
                              <a:gd name="T84" fmla="+- 0 13812 13317"/>
                              <a:gd name="T85" fmla="*/ T84 w 560"/>
                              <a:gd name="T86" fmla="+- 0 5976 5783"/>
                              <a:gd name="T87" fmla="*/ 5976 h 509"/>
                              <a:gd name="T88" fmla="+- 0 13603 13317"/>
                              <a:gd name="T89" fmla="*/ T88 w 560"/>
                              <a:gd name="T90" fmla="+- 0 5970 5783"/>
                              <a:gd name="T91" fmla="*/ 5970 h 509"/>
                              <a:gd name="T92" fmla="+- 0 13653 13317"/>
                              <a:gd name="T93" fmla="*/ T92 w 560"/>
                              <a:gd name="T94" fmla="+- 0 5920 5783"/>
                              <a:gd name="T95" fmla="*/ 5920 h 509"/>
                              <a:gd name="T96" fmla="+- 0 13676 13317"/>
                              <a:gd name="T97" fmla="*/ T96 w 560"/>
                              <a:gd name="T98" fmla="+- 0 5933 5783"/>
                              <a:gd name="T99" fmla="*/ 5933 h 509"/>
                              <a:gd name="T100" fmla="+- 0 13649 13317"/>
                              <a:gd name="T101" fmla="*/ T100 w 560"/>
                              <a:gd name="T102" fmla="+- 0 5970 5783"/>
                              <a:gd name="T103" fmla="*/ 5970 h 509"/>
                              <a:gd name="T104" fmla="+- 0 13568 13317"/>
                              <a:gd name="T105" fmla="*/ T104 w 560"/>
                              <a:gd name="T106" fmla="+- 0 6023 5783"/>
                              <a:gd name="T107" fmla="*/ 6023 h 509"/>
                              <a:gd name="T108" fmla="+- 0 13565 13317"/>
                              <a:gd name="T109" fmla="*/ T108 w 560"/>
                              <a:gd name="T110" fmla="+- 0 5986 5783"/>
                              <a:gd name="T111" fmla="*/ 5986 h 509"/>
                              <a:gd name="T112" fmla="+- 0 13591 13317"/>
                              <a:gd name="T113" fmla="*/ T112 w 560"/>
                              <a:gd name="T114" fmla="+- 0 5969 5783"/>
                              <a:gd name="T115" fmla="*/ 5969 h 509"/>
                              <a:gd name="T116" fmla="+- 0 13649 13317"/>
                              <a:gd name="T117" fmla="*/ T116 w 560"/>
                              <a:gd name="T118" fmla="+- 0 5970 5783"/>
                              <a:gd name="T119" fmla="*/ 5970 h 509"/>
                              <a:gd name="T120" fmla="+- 0 13623 13317"/>
                              <a:gd name="T121" fmla="*/ T120 w 560"/>
                              <a:gd name="T122" fmla="+- 0 6018 5783"/>
                              <a:gd name="T123" fmla="*/ 6018 h 509"/>
                              <a:gd name="T124" fmla="+- 0 13590 13317"/>
                              <a:gd name="T125" fmla="*/ T124 w 560"/>
                              <a:gd name="T126" fmla="+- 0 6035 5783"/>
                              <a:gd name="T127" fmla="*/ 6035 h 509"/>
                              <a:gd name="T128" fmla="+- 0 13399 13317"/>
                              <a:gd name="T129" fmla="*/ T128 w 560"/>
                              <a:gd name="T130" fmla="+- 0 6143 5783"/>
                              <a:gd name="T131" fmla="*/ 6143 h 509"/>
                              <a:gd name="T132" fmla="+- 0 13370 13317"/>
                              <a:gd name="T133" fmla="*/ T132 w 560"/>
                              <a:gd name="T134" fmla="+- 0 6081 5783"/>
                              <a:gd name="T135" fmla="*/ 6081 h 509"/>
                              <a:gd name="T136" fmla="+- 0 13317 13317"/>
                              <a:gd name="T137" fmla="*/ T136 w 560"/>
                              <a:gd name="T138" fmla="+- 0 6015 5783"/>
                              <a:gd name="T139" fmla="*/ 6015 h 509"/>
                              <a:gd name="T140" fmla="+- 0 13458 13317"/>
                              <a:gd name="T141" fmla="*/ T140 w 560"/>
                              <a:gd name="T142" fmla="+- 0 6055 5783"/>
                              <a:gd name="T143" fmla="*/ 6055 h 509"/>
                              <a:gd name="T144" fmla="+- 0 13517 13317"/>
                              <a:gd name="T145" fmla="*/ T144 w 560"/>
                              <a:gd name="T146" fmla="+- 0 6134 5783"/>
                              <a:gd name="T147" fmla="*/ 6134 h 509"/>
                              <a:gd name="T148" fmla="+- 0 13828 13317"/>
                              <a:gd name="T149" fmla="*/ T148 w 560"/>
                              <a:gd name="T150" fmla="+- 0 6176 5783"/>
                              <a:gd name="T151" fmla="*/ 6176 h 509"/>
                              <a:gd name="T152" fmla="+- 0 13432 13317"/>
                              <a:gd name="T153" fmla="*/ T152 w 560"/>
                              <a:gd name="T154" fmla="+- 0 6242 5783"/>
                              <a:gd name="T155" fmla="*/ 6242 h 509"/>
                              <a:gd name="T156" fmla="+- 0 13678 13317"/>
                              <a:gd name="T157" fmla="*/ T156 w 560"/>
                              <a:gd name="T158" fmla="+- 0 6132 5783"/>
                              <a:gd name="T159" fmla="*/ 6132 h 509"/>
                              <a:gd name="T160" fmla="+- 0 13738 13317"/>
                              <a:gd name="T161" fmla="*/ T160 w 560"/>
                              <a:gd name="T162" fmla="+- 0 6049 5783"/>
                              <a:gd name="T163" fmla="*/ 6049 h 509"/>
                              <a:gd name="T164" fmla="+- 0 13877 13317"/>
                              <a:gd name="T165" fmla="*/ T164 w 560"/>
                              <a:gd name="T166" fmla="+- 0 6058 5783"/>
                              <a:gd name="T167" fmla="*/ 6058 h 509"/>
                              <a:gd name="T168" fmla="+- 0 13816 13317"/>
                              <a:gd name="T169" fmla="*/ T168 w 560"/>
                              <a:gd name="T170" fmla="+- 0 6103 5783"/>
                              <a:gd name="T171" fmla="*/ 6103 h 509"/>
                              <a:gd name="T172" fmla="+- 0 13806 13317"/>
                              <a:gd name="T173" fmla="*/ T172 w 560"/>
                              <a:gd name="T174" fmla="+- 0 6155 5783"/>
                              <a:gd name="T175" fmla="*/ 6155 h 509"/>
                              <a:gd name="T176" fmla="+- 0 13550 13317"/>
                              <a:gd name="T177" fmla="*/ T176 w 560"/>
                              <a:gd name="T178" fmla="+- 0 6245 5783"/>
                              <a:gd name="T179" fmla="*/ 6245 h 509"/>
                              <a:gd name="T180" fmla="+- 0 13485 13317"/>
                              <a:gd name="T181" fmla="*/ T180 w 560"/>
                              <a:gd name="T182" fmla="+- 0 6221 5783"/>
                              <a:gd name="T183" fmla="*/ 6221 h 509"/>
                              <a:gd name="T184" fmla="+- 0 13709 13317"/>
                              <a:gd name="T185" fmla="*/ T184 w 560"/>
                              <a:gd name="T186" fmla="+- 0 6221 5783"/>
                              <a:gd name="T187" fmla="*/ 6221 h 509"/>
                              <a:gd name="T188" fmla="+- 0 13644 13317"/>
                              <a:gd name="T189" fmla="*/ T188 w 560"/>
                              <a:gd name="T190" fmla="+- 0 6245 5783"/>
                              <a:gd name="T191" fmla="*/ 6245 h 509"/>
                              <a:gd name="T192" fmla="+- 0 13729 13317"/>
                              <a:gd name="T193" fmla="*/ T192 w 560"/>
                              <a:gd name="T194" fmla="+- 0 6209 5783"/>
                              <a:gd name="T195" fmla="*/ 6209 h 5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60" h="509">
                                <a:moveTo>
                                  <a:pt x="213" y="87"/>
                                </a:moveTo>
                                <a:lnTo>
                                  <a:pt x="176" y="24"/>
                                </a:lnTo>
                                <a:lnTo>
                                  <a:pt x="198" y="14"/>
                                </a:lnTo>
                                <a:lnTo>
                                  <a:pt x="220" y="7"/>
                                </a:lnTo>
                                <a:lnTo>
                                  <a:pt x="243" y="2"/>
                                </a:lnTo>
                                <a:lnTo>
                                  <a:pt x="266" y="0"/>
                                </a:lnTo>
                                <a:lnTo>
                                  <a:pt x="266" y="73"/>
                                </a:lnTo>
                                <a:lnTo>
                                  <a:pt x="253" y="74"/>
                                </a:lnTo>
                                <a:lnTo>
                                  <a:pt x="239" y="77"/>
                                </a:lnTo>
                                <a:lnTo>
                                  <a:pt x="226" y="82"/>
                                </a:lnTo>
                                <a:lnTo>
                                  <a:pt x="213" y="87"/>
                                </a:lnTo>
                                <a:close/>
                                <a:moveTo>
                                  <a:pt x="341" y="87"/>
                                </a:moveTo>
                                <a:lnTo>
                                  <a:pt x="328" y="81"/>
                                </a:lnTo>
                                <a:lnTo>
                                  <a:pt x="315" y="77"/>
                                </a:lnTo>
                                <a:lnTo>
                                  <a:pt x="302" y="74"/>
                                </a:lnTo>
                                <a:lnTo>
                                  <a:pt x="288" y="73"/>
                                </a:lnTo>
                                <a:lnTo>
                                  <a:pt x="288" y="0"/>
                                </a:lnTo>
                                <a:lnTo>
                                  <a:pt x="311" y="2"/>
                                </a:lnTo>
                                <a:lnTo>
                                  <a:pt x="334" y="7"/>
                                </a:lnTo>
                                <a:lnTo>
                                  <a:pt x="356" y="14"/>
                                </a:lnTo>
                                <a:lnTo>
                                  <a:pt x="378" y="24"/>
                                </a:lnTo>
                                <a:lnTo>
                                  <a:pt x="341" y="87"/>
                                </a:lnTo>
                                <a:close/>
                                <a:moveTo>
                                  <a:pt x="155" y="137"/>
                                </a:moveTo>
                                <a:lnTo>
                                  <a:pt x="92" y="100"/>
                                </a:lnTo>
                                <a:lnTo>
                                  <a:pt x="106" y="81"/>
                                </a:lnTo>
                                <a:lnTo>
                                  <a:pt x="122" y="64"/>
                                </a:lnTo>
                                <a:lnTo>
                                  <a:pt x="139" y="48"/>
                                </a:lnTo>
                                <a:lnTo>
                                  <a:pt x="158" y="34"/>
                                </a:lnTo>
                                <a:lnTo>
                                  <a:pt x="195" y="98"/>
                                </a:lnTo>
                                <a:lnTo>
                                  <a:pt x="183" y="106"/>
                                </a:lnTo>
                                <a:lnTo>
                                  <a:pt x="173" y="115"/>
                                </a:lnTo>
                                <a:lnTo>
                                  <a:pt x="164" y="126"/>
                                </a:lnTo>
                                <a:lnTo>
                                  <a:pt x="155" y="137"/>
                                </a:lnTo>
                                <a:close/>
                                <a:moveTo>
                                  <a:pt x="399" y="137"/>
                                </a:moveTo>
                                <a:lnTo>
                                  <a:pt x="390" y="126"/>
                                </a:lnTo>
                                <a:lnTo>
                                  <a:pt x="381" y="115"/>
                                </a:lnTo>
                                <a:lnTo>
                                  <a:pt x="371" y="106"/>
                                </a:lnTo>
                                <a:lnTo>
                                  <a:pt x="359" y="98"/>
                                </a:lnTo>
                                <a:lnTo>
                                  <a:pt x="396" y="34"/>
                                </a:lnTo>
                                <a:lnTo>
                                  <a:pt x="415" y="48"/>
                                </a:lnTo>
                                <a:lnTo>
                                  <a:pt x="433" y="64"/>
                                </a:lnTo>
                                <a:lnTo>
                                  <a:pt x="448" y="81"/>
                                </a:lnTo>
                                <a:lnTo>
                                  <a:pt x="462" y="100"/>
                                </a:lnTo>
                                <a:lnTo>
                                  <a:pt x="399" y="137"/>
                                </a:lnTo>
                                <a:close/>
                                <a:moveTo>
                                  <a:pt x="130" y="219"/>
                                </a:moveTo>
                                <a:lnTo>
                                  <a:pt x="57" y="219"/>
                                </a:lnTo>
                                <a:lnTo>
                                  <a:pt x="59" y="193"/>
                                </a:lnTo>
                                <a:lnTo>
                                  <a:pt x="63" y="167"/>
                                </a:lnTo>
                                <a:lnTo>
                                  <a:pt x="71" y="142"/>
                                </a:lnTo>
                                <a:lnTo>
                                  <a:pt x="81" y="118"/>
                                </a:lnTo>
                                <a:lnTo>
                                  <a:pt x="81" y="119"/>
                                </a:lnTo>
                                <a:lnTo>
                                  <a:pt x="145" y="155"/>
                                </a:lnTo>
                                <a:lnTo>
                                  <a:pt x="138" y="170"/>
                                </a:lnTo>
                                <a:lnTo>
                                  <a:pt x="134" y="186"/>
                                </a:lnTo>
                                <a:lnTo>
                                  <a:pt x="131" y="203"/>
                                </a:lnTo>
                                <a:lnTo>
                                  <a:pt x="130" y="219"/>
                                </a:lnTo>
                                <a:close/>
                                <a:moveTo>
                                  <a:pt x="497" y="219"/>
                                </a:moveTo>
                                <a:lnTo>
                                  <a:pt x="424" y="219"/>
                                </a:lnTo>
                                <a:lnTo>
                                  <a:pt x="423" y="203"/>
                                </a:lnTo>
                                <a:lnTo>
                                  <a:pt x="420" y="186"/>
                                </a:lnTo>
                                <a:lnTo>
                                  <a:pt x="416" y="170"/>
                                </a:lnTo>
                                <a:lnTo>
                                  <a:pt x="409" y="155"/>
                                </a:lnTo>
                                <a:lnTo>
                                  <a:pt x="473" y="118"/>
                                </a:lnTo>
                                <a:lnTo>
                                  <a:pt x="483" y="142"/>
                                </a:lnTo>
                                <a:lnTo>
                                  <a:pt x="491" y="167"/>
                                </a:lnTo>
                                <a:lnTo>
                                  <a:pt x="495" y="193"/>
                                </a:lnTo>
                                <a:lnTo>
                                  <a:pt x="497" y="219"/>
                                </a:lnTo>
                                <a:close/>
                                <a:moveTo>
                                  <a:pt x="332" y="187"/>
                                </a:moveTo>
                                <a:lnTo>
                                  <a:pt x="286" y="187"/>
                                </a:lnTo>
                                <a:lnTo>
                                  <a:pt x="330" y="144"/>
                                </a:lnTo>
                                <a:lnTo>
                                  <a:pt x="329" y="144"/>
                                </a:lnTo>
                                <a:lnTo>
                                  <a:pt x="336" y="137"/>
                                </a:lnTo>
                                <a:lnTo>
                                  <a:pt x="346" y="137"/>
                                </a:lnTo>
                                <a:lnTo>
                                  <a:pt x="353" y="144"/>
                                </a:lnTo>
                                <a:lnTo>
                                  <a:pt x="359" y="150"/>
                                </a:lnTo>
                                <a:lnTo>
                                  <a:pt x="359" y="160"/>
                                </a:lnTo>
                                <a:lnTo>
                                  <a:pt x="352" y="167"/>
                                </a:lnTo>
                                <a:lnTo>
                                  <a:pt x="332" y="187"/>
                                </a:lnTo>
                                <a:close/>
                                <a:moveTo>
                                  <a:pt x="273" y="252"/>
                                </a:moveTo>
                                <a:lnTo>
                                  <a:pt x="261" y="248"/>
                                </a:lnTo>
                                <a:lnTo>
                                  <a:pt x="251" y="240"/>
                                </a:lnTo>
                                <a:lnTo>
                                  <a:pt x="245" y="228"/>
                                </a:lnTo>
                                <a:lnTo>
                                  <a:pt x="244" y="215"/>
                                </a:lnTo>
                                <a:lnTo>
                                  <a:pt x="248" y="203"/>
                                </a:lnTo>
                                <a:lnTo>
                                  <a:pt x="256" y="193"/>
                                </a:lnTo>
                                <a:lnTo>
                                  <a:pt x="268" y="187"/>
                                </a:lnTo>
                                <a:lnTo>
                                  <a:pt x="274" y="186"/>
                                </a:lnTo>
                                <a:lnTo>
                                  <a:pt x="280" y="186"/>
                                </a:lnTo>
                                <a:lnTo>
                                  <a:pt x="286" y="187"/>
                                </a:lnTo>
                                <a:lnTo>
                                  <a:pt x="332" y="187"/>
                                </a:lnTo>
                                <a:lnTo>
                                  <a:pt x="309" y="210"/>
                                </a:lnTo>
                                <a:lnTo>
                                  <a:pt x="310" y="223"/>
                                </a:lnTo>
                                <a:lnTo>
                                  <a:pt x="306" y="235"/>
                                </a:lnTo>
                                <a:lnTo>
                                  <a:pt x="298" y="245"/>
                                </a:lnTo>
                                <a:lnTo>
                                  <a:pt x="286" y="251"/>
                                </a:lnTo>
                                <a:lnTo>
                                  <a:pt x="273" y="252"/>
                                </a:lnTo>
                                <a:close/>
                                <a:moveTo>
                                  <a:pt x="115" y="459"/>
                                </a:moveTo>
                                <a:lnTo>
                                  <a:pt x="49" y="393"/>
                                </a:lnTo>
                                <a:lnTo>
                                  <a:pt x="82" y="360"/>
                                </a:lnTo>
                                <a:lnTo>
                                  <a:pt x="70" y="341"/>
                                </a:lnTo>
                                <a:lnTo>
                                  <a:pt x="61" y="320"/>
                                </a:lnTo>
                                <a:lnTo>
                                  <a:pt x="53" y="298"/>
                                </a:lnTo>
                                <a:lnTo>
                                  <a:pt x="47" y="275"/>
                                </a:lnTo>
                                <a:lnTo>
                                  <a:pt x="0" y="275"/>
                                </a:lnTo>
                                <a:lnTo>
                                  <a:pt x="0" y="232"/>
                                </a:lnTo>
                                <a:lnTo>
                                  <a:pt x="135" y="232"/>
                                </a:lnTo>
                                <a:lnTo>
                                  <a:pt x="136" y="252"/>
                                </a:lnTo>
                                <a:lnTo>
                                  <a:pt x="141" y="272"/>
                                </a:lnTo>
                                <a:lnTo>
                                  <a:pt x="149" y="291"/>
                                </a:lnTo>
                                <a:lnTo>
                                  <a:pt x="159" y="310"/>
                                </a:lnTo>
                                <a:lnTo>
                                  <a:pt x="200" y="351"/>
                                </a:lnTo>
                                <a:lnTo>
                                  <a:pt x="252" y="371"/>
                                </a:lnTo>
                                <a:lnTo>
                                  <a:pt x="489" y="372"/>
                                </a:lnTo>
                                <a:lnTo>
                                  <a:pt x="511" y="393"/>
                                </a:lnTo>
                                <a:lnTo>
                                  <a:pt x="478" y="426"/>
                                </a:lnTo>
                                <a:lnTo>
                                  <a:pt x="148" y="426"/>
                                </a:lnTo>
                                <a:lnTo>
                                  <a:pt x="115" y="459"/>
                                </a:lnTo>
                                <a:close/>
                                <a:moveTo>
                                  <a:pt x="489" y="372"/>
                                </a:moveTo>
                                <a:lnTo>
                                  <a:pt x="308" y="372"/>
                                </a:lnTo>
                                <a:lnTo>
                                  <a:pt x="361" y="349"/>
                                </a:lnTo>
                                <a:lnTo>
                                  <a:pt x="388" y="326"/>
                                </a:lnTo>
                                <a:lnTo>
                                  <a:pt x="408" y="297"/>
                                </a:lnTo>
                                <a:lnTo>
                                  <a:pt x="421" y="266"/>
                                </a:lnTo>
                                <a:lnTo>
                                  <a:pt x="425" y="232"/>
                                </a:lnTo>
                                <a:lnTo>
                                  <a:pt x="560" y="232"/>
                                </a:lnTo>
                                <a:lnTo>
                                  <a:pt x="560" y="275"/>
                                </a:lnTo>
                                <a:lnTo>
                                  <a:pt x="513" y="275"/>
                                </a:lnTo>
                                <a:lnTo>
                                  <a:pt x="507" y="298"/>
                                </a:lnTo>
                                <a:lnTo>
                                  <a:pt x="499" y="320"/>
                                </a:lnTo>
                                <a:lnTo>
                                  <a:pt x="490" y="341"/>
                                </a:lnTo>
                                <a:lnTo>
                                  <a:pt x="478" y="360"/>
                                </a:lnTo>
                                <a:lnTo>
                                  <a:pt x="489" y="372"/>
                                </a:lnTo>
                                <a:close/>
                                <a:moveTo>
                                  <a:pt x="327" y="508"/>
                                </a:moveTo>
                                <a:lnTo>
                                  <a:pt x="233" y="508"/>
                                </a:lnTo>
                                <a:lnTo>
                                  <a:pt x="233" y="462"/>
                                </a:lnTo>
                                <a:lnTo>
                                  <a:pt x="211" y="456"/>
                                </a:lnTo>
                                <a:lnTo>
                                  <a:pt x="189" y="448"/>
                                </a:lnTo>
                                <a:lnTo>
                                  <a:pt x="168" y="438"/>
                                </a:lnTo>
                                <a:lnTo>
                                  <a:pt x="148" y="426"/>
                                </a:lnTo>
                                <a:lnTo>
                                  <a:pt x="412" y="426"/>
                                </a:lnTo>
                                <a:lnTo>
                                  <a:pt x="392" y="438"/>
                                </a:lnTo>
                                <a:lnTo>
                                  <a:pt x="371" y="448"/>
                                </a:lnTo>
                                <a:lnTo>
                                  <a:pt x="349" y="456"/>
                                </a:lnTo>
                                <a:lnTo>
                                  <a:pt x="327" y="462"/>
                                </a:lnTo>
                                <a:lnTo>
                                  <a:pt x="327" y="508"/>
                                </a:lnTo>
                                <a:close/>
                                <a:moveTo>
                                  <a:pt x="445" y="459"/>
                                </a:moveTo>
                                <a:lnTo>
                                  <a:pt x="412" y="426"/>
                                </a:lnTo>
                                <a:lnTo>
                                  <a:pt x="478" y="426"/>
                                </a:lnTo>
                                <a:lnTo>
                                  <a:pt x="445" y="459"/>
                                </a:lnTo>
                                <a:close/>
                              </a:path>
                            </a:pathLst>
                          </a:custGeom>
                          <a:solidFill>
                            <a:srgbClr val="F8B6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3" name="Picture 4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22" y="9225"/>
                            <a:ext cx="346" cy="455"/>
                          </a:xfrm>
                          <a:prstGeom prst="rect">
                            <a:avLst/>
                          </a:prstGeom>
                          <a:noFill/>
                          <a:extLst>
                            <a:ext uri="{909E8E84-426E-40DD-AFC4-6F175D3DCCD1}">
                              <a14:hiddenFill xmlns:a14="http://schemas.microsoft.com/office/drawing/2010/main">
                                <a:solidFill>
                                  <a:srgbClr val="FFFFFF"/>
                                </a:solidFill>
                              </a14:hiddenFill>
                            </a:ext>
                          </a:extLst>
                        </pic:spPr>
                      </pic:pic>
                      <wps:wsp>
                        <wps:cNvPr id="44" name="Freeform 48"/>
                        <wps:cNvSpPr>
                          <a:spLocks/>
                        </wps:cNvSpPr>
                        <wps:spPr bwMode="auto">
                          <a:xfrm>
                            <a:off x="2812" y="9696"/>
                            <a:ext cx="466" cy="89"/>
                          </a:xfrm>
                          <a:custGeom>
                            <a:avLst/>
                            <a:gdLst>
                              <a:gd name="T0" fmla="+- 0 2812 2812"/>
                              <a:gd name="T1" fmla="*/ T0 w 466"/>
                              <a:gd name="T2" fmla="+- 0 9786 9697"/>
                              <a:gd name="T3" fmla="*/ 9786 h 89"/>
                              <a:gd name="T4" fmla="+- 0 3278 2812"/>
                              <a:gd name="T5" fmla="*/ T4 w 466"/>
                              <a:gd name="T6" fmla="+- 0 9786 9697"/>
                              <a:gd name="T7" fmla="*/ 9786 h 89"/>
                              <a:gd name="T8" fmla="+- 0 3278 2812"/>
                              <a:gd name="T9" fmla="*/ T8 w 466"/>
                              <a:gd name="T10" fmla="+- 0 9743 9697"/>
                              <a:gd name="T11" fmla="*/ 9743 h 89"/>
                              <a:gd name="T12" fmla="+- 0 3274 2812"/>
                              <a:gd name="T13" fmla="*/ T12 w 466"/>
                              <a:gd name="T14" fmla="+- 0 9725 9697"/>
                              <a:gd name="T15" fmla="*/ 9725 h 89"/>
                              <a:gd name="T16" fmla="+- 0 3264 2812"/>
                              <a:gd name="T17" fmla="*/ T16 w 466"/>
                              <a:gd name="T18" fmla="+- 0 9710 9697"/>
                              <a:gd name="T19" fmla="*/ 9710 h 89"/>
                              <a:gd name="T20" fmla="+- 0 3250 2812"/>
                              <a:gd name="T21" fmla="*/ T20 w 466"/>
                              <a:gd name="T22" fmla="+- 0 9700 9697"/>
                              <a:gd name="T23" fmla="*/ 9700 h 89"/>
                              <a:gd name="T24" fmla="+- 0 3232 2812"/>
                              <a:gd name="T25" fmla="*/ T24 w 466"/>
                              <a:gd name="T26" fmla="+- 0 9697 9697"/>
                              <a:gd name="T27" fmla="*/ 9697 h 89"/>
                              <a:gd name="T28" fmla="+- 0 2858 2812"/>
                              <a:gd name="T29" fmla="*/ T28 w 466"/>
                              <a:gd name="T30" fmla="+- 0 9697 9697"/>
                              <a:gd name="T31" fmla="*/ 9697 h 89"/>
                              <a:gd name="T32" fmla="+- 0 2840 2812"/>
                              <a:gd name="T33" fmla="*/ T32 w 466"/>
                              <a:gd name="T34" fmla="+- 0 9700 9697"/>
                              <a:gd name="T35" fmla="*/ 9700 h 89"/>
                              <a:gd name="T36" fmla="+- 0 2826 2812"/>
                              <a:gd name="T37" fmla="*/ T36 w 466"/>
                              <a:gd name="T38" fmla="+- 0 9710 9697"/>
                              <a:gd name="T39" fmla="*/ 9710 h 89"/>
                              <a:gd name="T40" fmla="+- 0 2816 2812"/>
                              <a:gd name="T41" fmla="*/ T40 w 466"/>
                              <a:gd name="T42" fmla="+- 0 9725 9697"/>
                              <a:gd name="T43" fmla="*/ 9725 h 89"/>
                              <a:gd name="T44" fmla="+- 0 2812 2812"/>
                              <a:gd name="T45" fmla="*/ T44 w 466"/>
                              <a:gd name="T46" fmla="+- 0 9743 9697"/>
                              <a:gd name="T47" fmla="*/ 9743 h 89"/>
                              <a:gd name="T48" fmla="+- 0 2812 2812"/>
                              <a:gd name="T49" fmla="*/ T48 w 466"/>
                              <a:gd name="T50" fmla="+- 0 9786 9697"/>
                              <a:gd name="T51" fmla="*/ 9786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66" h="89">
                                <a:moveTo>
                                  <a:pt x="0" y="89"/>
                                </a:moveTo>
                                <a:lnTo>
                                  <a:pt x="466" y="89"/>
                                </a:lnTo>
                                <a:lnTo>
                                  <a:pt x="466" y="46"/>
                                </a:lnTo>
                                <a:lnTo>
                                  <a:pt x="462" y="28"/>
                                </a:lnTo>
                                <a:lnTo>
                                  <a:pt x="452" y="13"/>
                                </a:lnTo>
                                <a:lnTo>
                                  <a:pt x="438" y="3"/>
                                </a:lnTo>
                                <a:lnTo>
                                  <a:pt x="420" y="0"/>
                                </a:lnTo>
                                <a:lnTo>
                                  <a:pt x="46" y="0"/>
                                </a:lnTo>
                                <a:lnTo>
                                  <a:pt x="28" y="3"/>
                                </a:lnTo>
                                <a:lnTo>
                                  <a:pt x="14" y="13"/>
                                </a:lnTo>
                                <a:lnTo>
                                  <a:pt x="4" y="28"/>
                                </a:lnTo>
                                <a:lnTo>
                                  <a:pt x="0" y="46"/>
                                </a:lnTo>
                                <a:lnTo>
                                  <a:pt x="0" y="89"/>
                                </a:lnTo>
                                <a:close/>
                              </a:path>
                            </a:pathLst>
                          </a:custGeom>
                          <a:solidFill>
                            <a:srgbClr val="BCD1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AutoShape 47"/>
                        <wps:cNvSpPr>
                          <a:spLocks/>
                        </wps:cNvSpPr>
                        <wps:spPr bwMode="auto">
                          <a:xfrm>
                            <a:off x="2749" y="2248"/>
                            <a:ext cx="557" cy="624"/>
                          </a:xfrm>
                          <a:custGeom>
                            <a:avLst/>
                            <a:gdLst>
                              <a:gd name="T0" fmla="+- 0 3024 2749"/>
                              <a:gd name="T1" fmla="*/ T0 w 557"/>
                              <a:gd name="T2" fmla="+- 0 2804 2248"/>
                              <a:gd name="T3" fmla="*/ 2804 h 624"/>
                              <a:gd name="T4" fmla="+- 0 2830 2749"/>
                              <a:gd name="T5" fmla="*/ T4 w 557"/>
                              <a:gd name="T6" fmla="+- 0 2799 2248"/>
                              <a:gd name="T7" fmla="*/ 2799 h 624"/>
                              <a:gd name="T8" fmla="+- 0 2860 2749"/>
                              <a:gd name="T9" fmla="*/ T8 w 557"/>
                              <a:gd name="T10" fmla="+- 0 2805 2248"/>
                              <a:gd name="T11" fmla="*/ 2805 h 624"/>
                              <a:gd name="T12" fmla="+- 0 3105 2749"/>
                              <a:gd name="T13" fmla="*/ T12 w 557"/>
                              <a:gd name="T14" fmla="+- 0 2820 2248"/>
                              <a:gd name="T15" fmla="*/ 2820 h 624"/>
                              <a:gd name="T16" fmla="+- 0 3083 2749"/>
                              <a:gd name="T17" fmla="*/ T16 w 557"/>
                              <a:gd name="T18" fmla="+- 0 2336 2248"/>
                              <a:gd name="T19" fmla="*/ 2336 h 624"/>
                              <a:gd name="T20" fmla="+- 0 2971 2749"/>
                              <a:gd name="T21" fmla="*/ T20 w 557"/>
                              <a:gd name="T22" fmla="+- 0 2254 2248"/>
                              <a:gd name="T23" fmla="*/ 2254 h 624"/>
                              <a:gd name="T24" fmla="+- 0 2989 2749"/>
                              <a:gd name="T25" fmla="*/ T24 w 557"/>
                              <a:gd name="T26" fmla="+- 0 2268 2248"/>
                              <a:gd name="T27" fmla="*/ 2268 h 624"/>
                              <a:gd name="T28" fmla="+- 0 3000 2749"/>
                              <a:gd name="T29" fmla="*/ T28 w 557"/>
                              <a:gd name="T30" fmla="+- 0 2290 2248"/>
                              <a:gd name="T31" fmla="*/ 2290 h 624"/>
                              <a:gd name="T32" fmla="+- 0 3081 2749"/>
                              <a:gd name="T33" fmla="*/ T32 w 557"/>
                              <a:gd name="T34" fmla="+- 0 2276 2248"/>
                              <a:gd name="T35" fmla="*/ 2276 h 624"/>
                              <a:gd name="T36" fmla="+- 0 2886 2749"/>
                              <a:gd name="T37" fmla="*/ T36 w 557"/>
                              <a:gd name="T38" fmla="+- 0 2346 2248"/>
                              <a:gd name="T39" fmla="*/ 2346 h 624"/>
                              <a:gd name="T40" fmla="+- 0 2849 2749"/>
                              <a:gd name="T41" fmla="*/ T40 w 557"/>
                              <a:gd name="T42" fmla="+- 0 2470 2248"/>
                              <a:gd name="T43" fmla="*/ 2470 h 624"/>
                              <a:gd name="T44" fmla="+- 0 2845 2749"/>
                              <a:gd name="T45" fmla="*/ T44 w 557"/>
                              <a:gd name="T46" fmla="+- 0 2520 2248"/>
                              <a:gd name="T47" fmla="*/ 2520 h 624"/>
                              <a:gd name="T48" fmla="+- 0 2998 2749"/>
                              <a:gd name="T49" fmla="*/ T48 w 557"/>
                              <a:gd name="T50" fmla="+- 0 2634 2248"/>
                              <a:gd name="T51" fmla="*/ 2634 h 624"/>
                              <a:gd name="T52" fmla="+- 0 3194 2749"/>
                              <a:gd name="T53" fmla="*/ T52 w 557"/>
                              <a:gd name="T54" fmla="+- 0 2358 2248"/>
                              <a:gd name="T55" fmla="*/ 2358 h 624"/>
                              <a:gd name="T56" fmla="+- 0 3033 2749"/>
                              <a:gd name="T57" fmla="*/ T56 w 557"/>
                              <a:gd name="T58" fmla="+- 0 2470 2248"/>
                              <a:gd name="T59" fmla="*/ 2470 h 624"/>
                              <a:gd name="T60" fmla="+- 0 2958 2749"/>
                              <a:gd name="T61" fmla="*/ T60 w 557"/>
                              <a:gd name="T62" fmla="+- 0 2402 2248"/>
                              <a:gd name="T63" fmla="*/ 2402 h 624"/>
                              <a:gd name="T64" fmla="+- 0 2954 2749"/>
                              <a:gd name="T65" fmla="*/ T64 w 557"/>
                              <a:gd name="T66" fmla="+- 0 2450 2248"/>
                              <a:gd name="T67" fmla="*/ 2450 h 624"/>
                              <a:gd name="T68" fmla="+- 0 3103 2749"/>
                              <a:gd name="T69" fmla="*/ T68 w 557"/>
                              <a:gd name="T70" fmla="+- 0 2418 2248"/>
                              <a:gd name="T71" fmla="*/ 2418 h 624"/>
                              <a:gd name="T72" fmla="+- 0 2892 2749"/>
                              <a:gd name="T73" fmla="*/ T72 w 557"/>
                              <a:gd name="T74" fmla="+- 0 2412 2248"/>
                              <a:gd name="T75" fmla="*/ 2412 h 624"/>
                              <a:gd name="T76" fmla="+- 0 2876 2749"/>
                              <a:gd name="T77" fmla="*/ T76 w 557"/>
                              <a:gd name="T78" fmla="+- 0 2456 2248"/>
                              <a:gd name="T79" fmla="*/ 2456 h 624"/>
                              <a:gd name="T80" fmla="+- 0 2905 2749"/>
                              <a:gd name="T81" fmla="*/ T80 w 557"/>
                              <a:gd name="T82" fmla="+- 0 2430 2248"/>
                              <a:gd name="T83" fmla="*/ 2430 h 624"/>
                              <a:gd name="T84" fmla="+- 0 3109 2749"/>
                              <a:gd name="T85" fmla="*/ T84 w 557"/>
                              <a:gd name="T86" fmla="+- 0 2444 2248"/>
                              <a:gd name="T87" fmla="*/ 2444 h 624"/>
                              <a:gd name="T88" fmla="+- 0 3002 2749"/>
                              <a:gd name="T89" fmla="*/ T88 w 557"/>
                              <a:gd name="T90" fmla="+- 0 2572 2248"/>
                              <a:gd name="T91" fmla="*/ 2572 h 624"/>
                              <a:gd name="T92" fmla="+- 0 3109 2749"/>
                              <a:gd name="T93" fmla="*/ T92 w 557"/>
                              <a:gd name="T94" fmla="+- 0 2494 2248"/>
                              <a:gd name="T95" fmla="*/ 2494 h 624"/>
                              <a:gd name="T96" fmla="+- 0 3079 2749"/>
                              <a:gd name="T97" fmla="*/ T96 w 557"/>
                              <a:gd name="T98" fmla="+- 0 2642 2248"/>
                              <a:gd name="T99" fmla="*/ 2642 h 624"/>
                              <a:gd name="T100" fmla="+- 0 3128 2749"/>
                              <a:gd name="T101" fmla="*/ T100 w 557"/>
                              <a:gd name="T102" fmla="+- 0 2676 2248"/>
                              <a:gd name="T103" fmla="*/ 2676 h 624"/>
                              <a:gd name="T104" fmla="+- 0 3185 2749"/>
                              <a:gd name="T105" fmla="*/ T104 w 557"/>
                              <a:gd name="T106" fmla="+- 0 2572 2248"/>
                              <a:gd name="T107" fmla="*/ 2572 h 624"/>
                              <a:gd name="T108" fmla="+- 0 3207 2749"/>
                              <a:gd name="T109" fmla="*/ T108 w 557"/>
                              <a:gd name="T110" fmla="+- 0 2530 2248"/>
                              <a:gd name="T111" fmla="*/ 2530 h 624"/>
                              <a:gd name="T112" fmla="+- 0 2983 2749"/>
                              <a:gd name="T113" fmla="*/ T112 w 557"/>
                              <a:gd name="T114" fmla="+- 0 2590 2248"/>
                              <a:gd name="T115" fmla="*/ 2590 h 624"/>
                              <a:gd name="T116" fmla="+- 0 2958 2749"/>
                              <a:gd name="T117" fmla="*/ T116 w 557"/>
                              <a:gd name="T118" fmla="+- 0 2522 2248"/>
                              <a:gd name="T119" fmla="*/ 2522 h 624"/>
                              <a:gd name="T120" fmla="+- 0 2982 2749"/>
                              <a:gd name="T121" fmla="*/ T120 w 557"/>
                              <a:gd name="T122" fmla="+- 0 2564 2248"/>
                              <a:gd name="T123" fmla="*/ 2564 h 624"/>
                              <a:gd name="T124" fmla="+- 0 2905 2749"/>
                              <a:gd name="T125" fmla="*/ T124 w 557"/>
                              <a:gd name="T126" fmla="+- 0 2550 2248"/>
                              <a:gd name="T127" fmla="*/ 2550 h 624"/>
                              <a:gd name="T128" fmla="+- 0 2905 2749"/>
                              <a:gd name="T129" fmla="*/ T128 w 557"/>
                              <a:gd name="T130" fmla="+- 0 2550 2248"/>
                              <a:gd name="T131" fmla="*/ 2550 h 624"/>
                              <a:gd name="T132" fmla="+- 0 2869 2749"/>
                              <a:gd name="T133" fmla="*/ T132 w 557"/>
                              <a:gd name="T134" fmla="+- 0 2540 2248"/>
                              <a:gd name="T135" fmla="*/ 2540 h 624"/>
                              <a:gd name="T136" fmla="+- 0 3077 2749"/>
                              <a:gd name="T137" fmla="*/ T136 w 557"/>
                              <a:gd name="T138" fmla="+- 0 2594 2248"/>
                              <a:gd name="T139" fmla="*/ 2594 h 624"/>
                              <a:gd name="T140" fmla="+- 0 3092 2749"/>
                              <a:gd name="T141" fmla="*/ T140 w 557"/>
                              <a:gd name="T142" fmla="+- 0 2544 2248"/>
                              <a:gd name="T143" fmla="*/ 2544 h 624"/>
                              <a:gd name="T144" fmla="+- 0 3098 2749"/>
                              <a:gd name="T145" fmla="*/ T144 w 557"/>
                              <a:gd name="T146" fmla="+- 0 2566 2248"/>
                              <a:gd name="T147" fmla="*/ 2566 h 624"/>
                              <a:gd name="T148" fmla="+- 0 3109 2749"/>
                              <a:gd name="T149" fmla="*/ T148 w 557"/>
                              <a:gd name="T150" fmla="+- 0 2600 2248"/>
                              <a:gd name="T151" fmla="*/ 2600 h 624"/>
                              <a:gd name="T152" fmla="+- 0 3165 2749"/>
                              <a:gd name="T153" fmla="*/ T152 w 557"/>
                              <a:gd name="T154" fmla="+- 0 2570 2248"/>
                              <a:gd name="T155" fmla="*/ 2570 h 624"/>
                              <a:gd name="T156" fmla="+- 0 2892 2749"/>
                              <a:gd name="T157" fmla="*/ T156 w 557"/>
                              <a:gd name="T158" fmla="+- 0 2750 2248"/>
                              <a:gd name="T159" fmla="*/ 2750 h 624"/>
                              <a:gd name="T160" fmla="+- 0 2915 2749"/>
                              <a:gd name="T161" fmla="*/ T160 w 557"/>
                              <a:gd name="T162" fmla="+- 0 2634 2248"/>
                              <a:gd name="T163" fmla="*/ 2634 h 624"/>
                              <a:gd name="T164" fmla="+- 0 3018 2749"/>
                              <a:gd name="T165" fmla="*/ T164 w 557"/>
                              <a:gd name="T166" fmla="+- 0 2660 2248"/>
                              <a:gd name="T167" fmla="*/ 2660 h 624"/>
                              <a:gd name="T168" fmla="+- 0 2954 2749"/>
                              <a:gd name="T169" fmla="*/ T168 w 557"/>
                              <a:gd name="T170" fmla="+- 0 2686 2248"/>
                              <a:gd name="T171" fmla="*/ 2686 h 624"/>
                              <a:gd name="T172" fmla="+- 0 2933 2749"/>
                              <a:gd name="T173" fmla="*/ T172 w 557"/>
                              <a:gd name="T174" fmla="+- 0 2742 2248"/>
                              <a:gd name="T175" fmla="*/ 2742 h 624"/>
                              <a:gd name="T176" fmla="+- 0 2899 2749"/>
                              <a:gd name="T177" fmla="*/ T176 w 557"/>
                              <a:gd name="T178" fmla="+- 0 2648 2248"/>
                              <a:gd name="T179" fmla="*/ 2648 h 624"/>
                              <a:gd name="T180" fmla="+- 0 3206 2749"/>
                              <a:gd name="T181" fmla="*/ T180 w 557"/>
                              <a:gd name="T182" fmla="+- 0 2696 2248"/>
                              <a:gd name="T183" fmla="*/ 2696 h 624"/>
                              <a:gd name="T184" fmla="+- 0 3302 2749"/>
                              <a:gd name="T185" fmla="*/ T184 w 557"/>
                              <a:gd name="T186" fmla="+- 0 2720 2248"/>
                              <a:gd name="T187" fmla="*/ 2720 h 624"/>
                              <a:gd name="T188" fmla="+- 0 2876 2749"/>
                              <a:gd name="T189" fmla="*/ T188 w 557"/>
                              <a:gd name="T190" fmla="+- 0 2694 2248"/>
                              <a:gd name="T191" fmla="*/ 2694 h 624"/>
                              <a:gd name="T192" fmla="+- 0 2887 2749"/>
                              <a:gd name="T193" fmla="*/ T192 w 557"/>
                              <a:gd name="T194" fmla="+- 0 2688 2248"/>
                              <a:gd name="T195" fmla="*/ 2688 h 624"/>
                              <a:gd name="T196" fmla="+- 0 3044 2749"/>
                              <a:gd name="T197" fmla="*/ T196 w 557"/>
                              <a:gd name="T198" fmla="+- 0 2682 2248"/>
                              <a:gd name="T199" fmla="*/ 2682 h 624"/>
                              <a:gd name="T200" fmla="+- 0 3175 2749"/>
                              <a:gd name="T201" fmla="*/ T200 w 557"/>
                              <a:gd name="T202" fmla="+- 0 2684 2248"/>
                              <a:gd name="T203" fmla="*/ 2684 h 624"/>
                              <a:gd name="T204" fmla="+- 0 2840 2749"/>
                              <a:gd name="T205" fmla="*/ T204 w 557"/>
                              <a:gd name="T206" fmla="+- 0 2682 2248"/>
                              <a:gd name="T207" fmla="*/ 2682 h 624"/>
                              <a:gd name="T208" fmla="+- 0 3050 2749"/>
                              <a:gd name="T209" fmla="*/ T208 w 557"/>
                              <a:gd name="T210" fmla="+- 0 2716 2248"/>
                              <a:gd name="T211" fmla="*/ 2716 h 624"/>
                              <a:gd name="T212" fmla="+- 0 3106 2749"/>
                              <a:gd name="T213" fmla="*/ T212 w 557"/>
                              <a:gd name="T214" fmla="+- 0 2712 2248"/>
                              <a:gd name="T215" fmla="*/ 2712 h 624"/>
                              <a:gd name="T216" fmla="+- 0 3115 2749"/>
                              <a:gd name="T217" fmla="*/ T216 w 557"/>
                              <a:gd name="T218" fmla="+- 0 2700 2248"/>
                              <a:gd name="T219" fmla="*/ 2700 h 624"/>
                              <a:gd name="T220" fmla="+- 0 2801 2749"/>
                              <a:gd name="T221" fmla="*/ T220 w 557"/>
                              <a:gd name="T222" fmla="+- 0 2714 2248"/>
                              <a:gd name="T223" fmla="*/ 2714 h 624"/>
                              <a:gd name="T224" fmla="+- 0 2868 2749"/>
                              <a:gd name="T225" fmla="*/ T224 w 557"/>
                              <a:gd name="T226" fmla="+- 0 2760 2248"/>
                              <a:gd name="T227" fmla="*/ 2760 h 624"/>
                              <a:gd name="T228" fmla="+- 0 2957 2749"/>
                              <a:gd name="T229" fmla="*/ T228 w 557"/>
                              <a:gd name="T230" fmla="+- 0 2758 2248"/>
                              <a:gd name="T231" fmla="*/ 2758 h 624"/>
                              <a:gd name="T232" fmla="+- 0 3024 2749"/>
                              <a:gd name="T233" fmla="*/ T232 w 557"/>
                              <a:gd name="T234" fmla="+- 0 2714 2248"/>
                              <a:gd name="T235" fmla="*/ 2714 h 624"/>
                              <a:gd name="T236" fmla="+- 0 3159 2749"/>
                              <a:gd name="T237" fmla="*/ T236 w 557"/>
                              <a:gd name="T238" fmla="+- 0 2784 2248"/>
                              <a:gd name="T239" fmla="*/ 2784 h 624"/>
                              <a:gd name="T240" fmla="+- 0 3143 2749"/>
                              <a:gd name="T241" fmla="*/ T240 w 557"/>
                              <a:gd name="T242" fmla="+- 0 2706 2248"/>
                              <a:gd name="T243" fmla="*/ 2706 h 624"/>
                              <a:gd name="T244" fmla="+- 0 3188 2749"/>
                              <a:gd name="T245" fmla="*/ T244 w 557"/>
                              <a:gd name="T246" fmla="+- 0 2772 2248"/>
                              <a:gd name="T247" fmla="*/ 2772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557" h="624">
                                <a:moveTo>
                                  <a:pt x="326" y="623"/>
                                </a:moveTo>
                                <a:lnTo>
                                  <a:pt x="165" y="623"/>
                                </a:lnTo>
                                <a:lnTo>
                                  <a:pt x="173" y="594"/>
                                </a:lnTo>
                                <a:lnTo>
                                  <a:pt x="191" y="571"/>
                                </a:lnTo>
                                <a:lnTo>
                                  <a:pt x="216" y="556"/>
                                </a:lnTo>
                                <a:lnTo>
                                  <a:pt x="246" y="550"/>
                                </a:lnTo>
                                <a:lnTo>
                                  <a:pt x="275" y="556"/>
                                </a:lnTo>
                                <a:lnTo>
                                  <a:pt x="300" y="571"/>
                                </a:lnTo>
                                <a:lnTo>
                                  <a:pt x="318" y="594"/>
                                </a:lnTo>
                                <a:lnTo>
                                  <a:pt x="326" y="623"/>
                                </a:lnTo>
                                <a:close/>
                                <a:moveTo>
                                  <a:pt x="81" y="551"/>
                                </a:moveTo>
                                <a:lnTo>
                                  <a:pt x="81" y="551"/>
                                </a:lnTo>
                                <a:close/>
                                <a:moveTo>
                                  <a:pt x="162" y="624"/>
                                </a:moveTo>
                                <a:lnTo>
                                  <a:pt x="0" y="624"/>
                                </a:lnTo>
                                <a:lnTo>
                                  <a:pt x="9" y="595"/>
                                </a:lnTo>
                                <a:lnTo>
                                  <a:pt x="27" y="572"/>
                                </a:lnTo>
                                <a:lnTo>
                                  <a:pt x="51" y="557"/>
                                </a:lnTo>
                                <a:lnTo>
                                  <a:pt x="81" y="551"/>
                                </a:lnTo>
                                <a:lnTo>
                                  <a:pt x="111" y="557"/>
                                </a:lnTo>
                                <a:lnTo>
                                  <a:pt x="135" y="572"/>
                                </a:lnTo>
                                <a:lnTo>
                                  <a:pt x="153" y="595"/>
                                </a:lnTo>
                                <a:lnTo>
                                  <a:pt x="162" y="624"/>
                                </a:lnTo>
                                <a:close/>
                                <a:moveTo>
                                  <a:pt x="491" y="623"/>
                                </a:moveTo>
                                <a:lnTo>
                                  <a:pt x="330" y="623"/>
                                </a:lnTo>
                                <a:lnTo>
                                  <a:pt x="338" y="595"/>
                                </a:lnTo>
                                <a:lnTo>
                                  <a:pt x="356" y="572"/>
                                </a:lnTo>
                                <a:lnTo>
                                  <a:pt x="381" y="556"/>
                                </a:lnTo>
                                <a:lnTo>
                                  <a:pt x="410" y="551"/>
                                </a:lnTo>
                                <a:lnTo>
                                  <a:pt x="440" y="556"/>
                                </a:lnTo>
                                <a:lnTo>
                                  <a:pt x="465" y="572"/>
                                </a:lnTo>
                                <a:lnTo>
                                  <a:pt x="483" y="595"/>
                                </a:lnTo>
                                <a:lnTo>
                                  <a:pt x="491" y="623"/>
                                </a:lnTo>
                                <a:close/>
                                <a:moveTo>
                                  <a:pt x="334" y="88"/>
                                </a:moveTo>
                                <a:lnTo>
                                  <a:pt x="157" y="88"/>
                                </a:lnTo>
                                <a:lnTo>
                                  <a:pt x="157" y="30"/>
                                </a:lnTo>
                                <a:lnTo>
                                  <a:pt x="159" y="28"/>
                                </a:lnTo>
                                <a:lnTo>
                                  <a:pt x="208" y="28"/>
                                </a:lnTo>
                                <a:lnTo>
                                  <a:pt x="209" y="26"/>
                                </a:lnTo>
                                <a:lnTo>
                                  <a:pt x="214" y="16"/>
                                </a:lnTo>
                                <a:lnTo>
                                  <a:pt x="222" y="6"/>
                                </a:lnTo>
                                <a:lnTo>
                                  <a:pt x="233" y="2"/>
                                </a:lnTo>
                                <a:lnTo>
                                  <a:pt x="246" y="0"/>
                                </a:lnTo>
                                <a:lnTo>
                                  <a:pt x="258" y="2"/>
                                </a:lnTo>
                                <a:lnTo>
                                  <a:pt x="269" y="6"/>
                                </a:lnTo>
                                <a:lnTo>
                                  <a:pt x="277" y="16"/>
                                </a:lnTo>
                                <a:lnTo>
                                  <a:pt x="280" y="20"/>
                                </a:lnTo>
                                <a:lnTo>
                                  <a:pt x="240" y="20"/>
                                </a:lnTo>
                                <a:lnTo>
                                  <a:pt x="235" y="26"/>
                                </a:lnTo>
                                <a:lnTo>
                                  <a:pt x="235" y="36"/>
                                </a:lnTo>
                                <a:lnTo>
                                  <a:pt x="240" y="42"/>
                                </a:lnTo>
                                <a:lnTo>
                                  <a:pt x="334" y="42"/>
                                </a:lnTo>
                                <a:lnTo>
                                  <a:pt x="334" y="88"/>
                                </a:lnTo>
                                <a:close/>
                                <a:moveTo>
                                  <a:pt x="334" y="42"/>
                                </a:moveTo>
                                <a:lnTo>
                                  <a:pt x="251" y="42"/>
                                </a:lnTo>
                                <a:lnTo>
                                  <a:pt x="256" y="36"/>
                                </a:lnTo>
                                <a:lnTo>
                                  <a:pt x="256" y="26"/>
                                </a:lnTo>
                                <a:lnTo>
                                  <a:pt x="251" y="20"/>
                                </a:lnTo>
                                <a:lnTo>
                                  <a:pt x="280" y="20"/>
                                </a:lnTo>
                                <a:lnTo>
                                  <a:pt x="283" y="26"/>
                                </a:lnTo>
                                <a:lnTo>
                                  <a:pt x="283" y="28"/>
                                </a:lnTo>
                                <a:lnTo>
                                  <a:pt x="332" y="28"/>
                                </a:lnTo>
                                <a:lnTo>
                                  <a:pt x="334" y="30"/>
                                </a:lnTo>
                                <a:lnTo>
                                  <a:pt x="334" y="42"/>
                                </a:lnTo>
                                <a:close/>
                                <a:moveTo>
                                  <a:pt x="46" y="444"/>
                                </a:moveTo>
                                <a:lnTo>
                                  <a:pt x="46" y="54"/>
                                </a:lnTo>
                                <a:lnTo>
                                  <a:pt x="56" y="42"/>
                                </a:lnTo>
                                <a:lnTo>
                                  <a:pt x="137" y="42"/>
                                </a:lnTo>
                                <a:lnTo>
                                  <a:pt x="137" y="98"/>
                                </a:lnTo>
                                <a:lnTo>
                                  <a:pt x="148" y="110"/>
                                </a:lnTo>
                                <a:lnTo>
                                  <a:pt x="445" y="110"/>
                                </a:lnTo>
                                <a:lnTo>
                                  <a:pt x="445" y="150"/>
                                </a:lnTo>
                                <a:lnTo>
                                  <a:pt x="100" y="150"/>
                                </a:lnTo>
                                <a:lnTo>
                                  <a:pt x="96" y="152"/>
                                </a:lnTo>
                                <a:lnTo>
                                  <a:pt x="96" y="220"/>
                                </a:lnTo>
                                <a:lnTo>
                                  <a:pt x="100" y="222"/>
                                </a:lnTo>
                                <a:lnTo>
                                  <a:pt x="284" y="222"/>
                                </a:lnTo>
                                <a:lnTo>
                                  <a:pt x="275" y="228"/>
                                </a:lnTo>
                                <a:lnTo>
                                  <a:pt x="262" y="242"/>
                                </a:lnTo>
                                <a:lnTo>
                                  <a:pt x="251" y="258"/>
                                </a:lnTo>
                                <a:lnTo>
                                  <a:pt x="245" y="270"/>
                                </a:lnTo>
                                <a:lnTo>
                                  <a:pt x="100" y="270"/>
                                </a:lnTo>
                                <a:lnTo>
                                  <a:pt x="96" y="272"/>
                                </a:lnTo>
                                <a:lnTo>
                                  <a:pt x="96" y="338"/>
                                </a:lnTo>
                                <a:lnTo>
                                  <a:pt x="100" y="342"/>
                                </a:lnTo>
                                <a:lnTo>
                                  <a:pt x="234" y="342"/>
                                </a:lnTo>
                                <a:lnTo>
                                  <a:pt x="236" y="352"/>
                                </a:lnTo>
                                <a:lnTo>
                                  <a:pt x="240" y="366"/>
                                </a:lnTo>
                                <a:lnTo>
                                  <a:pt x="245" y="380"/>
                                </a:lnTo>
                                <a:lnTo>
                                  <a:pt x="249" y="386"/>
                                </a:lnTo>
                                <a:lnTo>
                                  <a:pt x="100" y="386"/>
                                </a:lnTo>
                                <a:lnTo>
                                  <a:pt x="96" y="390"/>
                                </a:lnTo>
                                <a:lnTo>
                                  <a:pt x="96" y="434"/>
                                </a:lnTo>
                                <a:lnTo>
                                  <a:pt x="68" y="434"/>
                                </a:lnTo>
                                <a:lnTo>
                                  <a:pt x="56" y="438"/>
                                </a:lnTo>
                                <a:lnTo>
                                  <a:pt x="46" y="444"/>
                                </a:lnTo>
                                <a:close/>
                                <a:moveTo>
                                  <a:pt x="445" y="110"/>
                                </a:moveTo>
                                <a:lnTo>
                                  <a:pt x="344" y="110"/>
                                </a:lnTo>
                                <a:lnTo>
                                  <a:pt x="355" y="98"/>
                                </a:lnTo>
                                <a:lnTo>
                                  <a:pt x="355" y="42"/>
                                </a:lnTo>
                                <a:lnTo>
                                  <a:pt x="435" y="42"/>
                                </a:lnTo>
                                <a:lnTo>
                                  <a:pt x="445" y="54"/>
                                </a:lnTo>
                                <a:lnTo>
                                  <a:pt x="445" y="110"/>
                                </a:lnTo>
                                <a:close/>
                                <a:moveTo>
                                  <a:pt x="284" y="222"/>
                                </a:moveTo>
                                <a:lnTo>
                                  <a:pt x="166" y="222"/>
                                </a:lnTo>
                                <a:lnTo>
                                  <a:pt x="169" y="220"/>
                                </a:lnTo>
                                <a:lnTo>
                                  <a:pt x="169" y="152"/>
                                </a:lnTo>
                                <a:lnTo>
                                  <a:pt x="166" y="150"/>
                                </a:lnTo>
                                <a:lnTo>
                                  <a:pt x="445" y="150"/>
                                </a:lnTo>
                                <a:lnTo>
                                  <a:pt x="445" y="154"/>
                                </a:lnTo>
                                <a:lnTo>
                                  <a:pt x="209" y="154"/>
                                </a:lnTo>
                                <a:lnTo>
                                  <a:pt x="205" y="160"/>
                                </a:lnTo>
                                <a:lnTo>
                                  <a:pt x="205" y="170"/>
                                </a:lnTo>
                                <a:lnTo>
                                  <a:pt x="209" y="176"/>
                                </a:lnTo>
                                <a:lnTo>
                                  <a:pt x="445" y="176"/>
                                </a:lnTo>
                                <a:lnTo>
                                  <a:pt x="445" y="196"/>
                                </a:lnTo>
                                <a:lnTo>
                                  <a:pt x="209" y="196"/>
                                </a:lnTo>
                                <a:lnTo>
                                  <a:pt x="205" y="202"/>
                                </a:lnTo>
                                <a:lnTo>
                                  <a:pt x="205" y="212"/>
                                </a:lnTo>
                                <a:lnTo>
                                  <a:pt x="209" y="218"/>
                                </a:lnTo>
                                <a:lnTo>
                                  <a:pt x="290" y="218"/>
                                </a:lnTo>
                                <a:lnTo>
                                  <a:pt x="284" y="222"/>
                                </a:lnTo>
                                <a:close/>
                                <a:moveTo>
                                  <a:pt x="445" y="176"/>
                                </a:moveTo>
                                <a:lnTo>
                                  <a:pt x="349" y="176"/>
                                </a:lnTo>
                                <a:lnTo>
                                  <a:pt x="354" y="170"/>
                                </a:lnTo>
                                <a:lnTo>
                                  <a:pt x="354" y="160"/>
                                </a:lnTo>
                                <a:lnTo>
                                  <a:pt x="349" y="154"/>
                                </a:lnTo>
                                <a:lnTo>
                                  <a:pt x="445" y="154"/>
                                </a:lnTo>
                                <a:lnTo>
                                  <a:pt x="445" y="176"/>
                                </a:lnTo>
                                <a:close/>
                                <a:moveTo>
                                  <a:pt x="156" y="182"/>
                                </a:moveTo>
                                <a:lnTo>
                                  <a:pt x="129" y="182"/>
                                </a:lnTo>
                                <a:lnTo>
                                  <a:pt x="143" y="164"/>
                                </a:lnTo>
                                <a:lnTo>
                                  <a:pt x="150" y="164"/>
                                </a:lnTo>
                                <a:lnTo>
                                  <a:pt x="154" y="166"/>
                                </a:lnTo>
                                <a:lnTo>
                                  <a:pt x="159" y="170"/>
                                </a:lnTo>
                                <a:lnTo>
                                  <a:pt x="160" y="176"/>
                                </a:lnTo>
                                <a:lnTo>
                                  <a:pt x="156" y="182"/>
                                </a:lnTo>
                                <a:close/>
                                <a:moveTo>
                                  <a:pt x="134" y="208"/>
                                </a:moveTo>
                                <a:lnTo>
                                  <a:pt x="127" y="208"/>
                                </a:lnTo>
                                <a:lnTo>
                                  <a:pt x="123" y="204"/>
                                </a:lnTo>
                                <a:lnTo>
                                  <a:pt x="106" y="188"/>
                                </a:lnTo>
                                <a:lnTo>
                                  <a:pt x="106" y="182"/>
                                </a:lnTo>
                                <a:lnTo>
                                  <a:pt x="114" y="172"/>
                                </a:lnTo>
                                <a:lnTo>
                                  <a:pt x="120" y="172"/>
                                </a:lnTo>
                                <a:lnTo>
                                  <a:pt x="129" y="182"/>
                                </a:lnTo>
                                <a:lnTo>
                                  <a:pt x="156" y="182"/>
                                </a:lnTo>
                                <a:lnTo>
                                  <a:pt x="138" y="204"/>
                                </a:lnTo>
                                <a:lnTo>
                                  <a:pt x="134" y="208"/>
                                </a:lnTo>
                                <a:close/>
                                <a:moveTo>
                                  <a:pt x="445" y="230"/>
                                </a:moveTo>
                                <a:lnTo>
                                  <a:pt x="427" y="216"/>
                                </a:lnTo>
                                <a:lnTo>
                                  <a:pt x="406" y="204"/>
                                </a:lnTo>
                                <a:lnTo>
                                  <a:pt x="384" y="198"/>
                                </a:lnTo>
                                <a:lnTo>
                                  <a:pt x="360" y="196"/>
                                </a:lnTo>
                                <a:lnTo>
                                  <a:pt x="445" y="196"/>
                                </a:lnTo>
                                <a:lnTo>
                                  <a:pt x="445" y="230"/>
                                </a:lnTo>
                                <a:close/>
                                <a:moveTo>
                                  <a:pt x="360" y="430"/>
                                </a:moveTo>
                                <a:lnTo>
                                  <a:pt x="318" y="422"/>
                                </a:lnTo>
                                <a:lnTo>
                                  <a:pt x="284" y="398"/>
                                </a:lnTo>
                                <a:lnTo>
                                  <a:pt x="262" y="366"/>
                                </a:lnTo>
                                <a:lnTo>
                                  <a:pt x="253" y="324"/>
                                </a:lnTo>
                                <a:lnTo>
                                  <a:pt x="262" y="282"/>
                                </a:lnTo>
                                <a:lnTo>
                                  <a:pt x="284" y="248"/>
                                </a:lnTo>
                                <a:lnTo>
                                  <a:pt x="318" y="226"/>
                                </a:lnTo>
                                <a:lnTo>
                                  <a:pt x="360" y="216"/>
                                </a:lnTo>
                                <a:lnTo>
                                  <a:pt x="401" y="226"/>
                                </a:lnTo>
                                <a:lnTo>
                                  <a:pt x="432" y="246"/>
                                </a:lnTo>
                                <a:lnTo>
                                  <a:pt x="360" y="246"/>
                                </a:lnTo>
                                <a:lnTo>
                                  <a:pt x="330" y="252"/>
                                </a:lnTo>
                                <a:lnTo>
                                  <a:pt x="306" y="270"/>
                                </a:lnTo>
                                <a:lnTo>
                                  <a:pt x="289" y="294"/>
                                </a:lnTo>
                                <a:lnTo>
                                  <a:pt x="283" y="324"/>
                                </a:lnTo>
                                <a:lnTo>
                                  <a:pt x="289" y="354"/>
                                </a:lnTo>
                                <a:lnTo>
                                  <a:pt x="306" y="378"/>
                                </a:lnTo>
                                <a:lnTo>
                                  <a:pt x="330" y="394"/>
                                </a:lnTo>
                                <a:lnTo>
                                  <a:pt x="360" y="400"/>
                                </a:lnTo>
                                <a:lnTo>
                                  <a:pt x="462" y="400"/>
                                </a:lnTo>
                                <a:lnTo>
                                  <a:pt x="466" y="404"/>
                                </a:lnTo>
                                <a:lnTo>
                                  <a:pt x="429" y="404"/>
                                </a:lnTo>
                                <a:lnTo>
                                  <a:pt x="414" y="416"/>
                                </a:lnTo>
                                <a:lnTo>
                                  <a:pt x="397" y="424"/>
                                </a:lnTo>
                                <a:lnTo>
                                  <a:pt x="379" y="428"/>
                                </a:lnTo>
                                <a:lnTo>
                                  <a:pt x="360" y="430"/>
                                </a:lnTo>
                                <a:close/>
                                <a:moveTo>
                                  <a:pt x="462" y="400"/>
                                </a:moveTo>
                                <a:lnTo>
                                  <a:pt x="360" y="400"/>
                                </a:lnTo>
                                <a:lnTo>
                                  <a:pt x="389" y="394"/>
                                </a:lnTo>
                                <a:lnTo>
                                  <a:pt x="414" y="378"/>
                                </a:lnTo>
                                <a:lnTo>
                                  <a:pt x="430" y="354"/>
                                </a:lnTo>
                                <a:lnTo>
                                  <a:pt x="436" y="324"/>
                                </a:lnTo>
                                <a:lnTo>
                                  <a:pt x="430" y="294"/>
                                </a:lnTo>
                                <a:lnTo>
                                  <a:pt x="414" y="270"/>
                                </a:lnTo>
                                <a:lnTo>
                                  <a:pt x="389" y="252"/>
                                </a:lnTo>
                                <a:lnTo>
                                  <a:pt x="360" y="246"/>
                                </a:lnTo>
                                <a:lnTo>
                                  <a:pt x="432" y="246"/>
                                </a:lnTo>
                                <a:lnTo>
                                  <a:pt x="435" y="248"/>
                                </a:lnTo>
                                <a:lnTo>
                                  <a:pt x="458" y="282"/>
                                </a:lnTo>
                                <a:lnTo>
                                  <a:pt x="466" y="324"/>
                                </a:lnTo>
                                <a:lnTo>
                                  <a:pt x="465" y="340"/>
                                </a:lnTo>
                                <a:lnTo>
                                  <a:pt x="461" y="356"/>
                                </a:lnTo>
                                <a:lnTo>
                                  <a:pt x="455" y="370"/>
                                </a:lnTo>
                                <a:lnTo>
                                  <a:pt x="447" y="384"/>
                                </a:lnTo>
                                <a:lnTo>
                                  <a:pt x="462" y="400"/>
                                </a:lnTo>
                                <a:close/>
                                <a:moveTo>
                                  <a:pt x="234" y="342"/>
                                </a:moveTo>
                                <a:lnTo>
                                  <a:pt x="166" y="342"/>
                                </a:lnTo>
                                <a:lnTo>
                                  <a:pt x="169" y="340"/>
                                </a:lnTo>
                                <a:lnTo>
                                  <a:pt x="169" y="272"/>
                                </a:lnTo>
                                <a:lnTo>
                                  <a:pt x="166" y="270"/>
                                </a:lnTo>
                                <a:lnTo>
                                  <a:pt x="245" y="270"/>
                                </a:lnTo>
                                <a:lnTo>
                                  <a:pt x="243" y="274"/>
                                </a:lnTo>
                                <a:lnTo>
                                  <a:pt x="209" y="274"/>
                                </a:lnTo>
                                <a:lnTo>
                                  <a:pt x="205" y="280"/>
                                </a:lnTo>
                                <a:lnTo>
                                  <a:pt x="205" y="290"/>
                                </a:lnTo>
                                <a:lnTo>
                                  <a:pt x="209" y="296"/>
                                </a:lnTo>
                                <a:lnTo>
                                  <a:pt x="236" y="296"/>
                                </a:lnTo>
                                <a:lnTo>
                                  <a:pt x="234" y="302"/>
                                </a:lnTo>
                                <a:lnTo>
                                  <a:pt x="233" y="310"/>
                                </a:lnTo>
                                <a:lnTo>
                                  <a:pt x="233" y="316"/>
                                </a:lnTo>
                                <a:lnTo>
                                  <a:pt x="209" y="316"/>
                                </a:lnTo>
                                <a:lnTo>
                                  <a:pt x="205" y="320"/>
                                </a:lnTo>
                                <a:lnTo>
                                  <a:pt x="205" y="332"/>
                                </a:lnTo>
                                <a:lnTo>
                                  <a:pt x="209" y="338"/>
                                </a:lnTo>
                                <a:lnTo>
                                  <a:pt x="234" y="338"/>
                                </a:lnTo>
                                <a:lnTo>
                                  <a:pt x="234" y="342"/>
                                </a:lnTo>
                                <a:close/>
                                <a:moveTo>
                                  <a:pt x="156" y="302"/>
                                </a:moveTo>
                                <a:lnTo>
                                  <a:pt x="129" y="302"/>
                                </a:lnTo>
                                <a:lnTo>
                                  <a:pt x="143" y="284"/>
                                </a:lnTo>
                                <a:lnTo>
                                  <a:pt x="150" y="282"/>
                                </a:lnTo>
                                <a:lnTo>
                                  <a:pt x="154" y="286"/>
                                </a:lnTo>
                                <a:lnTo>
                                  <a:pt x="159" y="290"/>
                                </a:lnTo>
                                <a:lnTo>
                                  <a:pt x="160" y="296"/>
                                </a:lnTo>
                                <a:lnTo>
                                  <a:pt x="156" y="302"/>
                                </a:lnTo>
                                <a:close/>
                                <a:moveTo>
                                  <a:pt x="134" y="328"/>
                                </a:moveTo>
                                <a:lnTo>
                                  <a:pt x="127" y="328"/>
                                </a:lnTo>
                                <a:lnTo>
                                  <a:pt x="123" y="324"/>
                                </a:lnTo>
                                <a:lnTo>
                                  <a:pt x="106" y="308"/>
                                </a:lnTo>
                                <a:lnTo>
                                  <a:pt x="106" y="302"/>
                                </a:lnTo>
                                <a:lnTo>
                                  <a:pt x="114" y="292"/>
                                </a:lnTo>
                                <a:lnTo>
                                  <a:pt x="120" y="292"/>
                                </a:lnTo>
                                <a:lnTo>
                                  <a:pt x="129" y="302"/>
                                </a:lnTo>
                                <a:lnTo>
                                  <a:pt x="156" y="302"/>
                                </a:lnTo>
                                <a:lnTo>
                                  <a:pt x="138" y="324"/>
                                </a:lnTo>
                                <a:lnTo>
                                  <a:pt x="134" y="328"/>
                                </a:lnTo>
                                <a:close/>
                                <a:moveTo>
                                  <a:pt x="360" y="352"/>
                                </a:moveTo>
                                <a:lnTo>
                                  <a:pt x="343" y="350"/>
                                </a:lnTo>
                                <a:lnTo>
                                  <a:pt x="328" y="346"/>
                                </a:lnTo>
                                <a:lnTo>
                                  <a:pt x="315" y="336"/>
                                </a:lnTo>
                                <a:lnTo>
                                  <a:pt x="304" y="324"/>
                                </a:lnTo>
                                <a:lnTo>
                                  <a:pt x="304" y="322"/>
                                </a:lnTo>
                                <a:lnTo>
                                  <a:pt x="315" y="310"/>
                                </a:lnTo>
                                <a:lnTo>
                                  <a:pt x="328" y="302"/>
                                </a:lnTo>
                                <a:lnTo>
                                  <a:pt x="343" y="296"/>
                                </a:lnTo>
                                <a:lnTo>
                                  <a:pt x="360" y="294"/>
                                </a:lnTo>
                                <a:lnTo>
                                  <a:pt x="377" y="296"/>
                                </a:lnTo>
                                <a:lnTo>
                                  <a:pt x="392" y="302"/>
                                </a:lnTo>
                                <a:lnTo>
                                  <a:pt x="405" y="310"/>
                                </a:lnTo>
                                <a:lnTo>
                                  <a:pt x="407" y="312"/>
                                </a:lnTo>
                                <a:lnTo>
                                  <a:pt x="354" y="312"/>
                                </a:lnTo>
                                <a:lnTo>
                                  <a:pt x="349" y="318"/>
                                </a:lnTo>
                                <a:lnTo>
                                  <a:pt x="349" y="330"/>
                                </a:lnTo>
                                <a:lnTo>
                                  <a:pt x="354" y="334"/>
                                </a:lnTo>
                                <a:lnTo>
                                  <a:pt x="407" y="334"/>
                                </a:lnTo>
                                <a:lnTo>
                                  <a:pt x="405" y="336"/>
                                </a:lnTo>
                                <a:lnTo>
                                  <a:pt x="392" y="346"/>
                                </a:lnTo>
                                <a:lnTo>
                                  <a:pt x="376" y="350"/>
                                </a:lnTo>
                                <a:lnTo>
                                  <a:pt x="360" y="352"/>
                                </a:lnTo>
                                <a:close/>
                                <a:moveTo>
                                  <a:pt x="407" y="334"/>
                                </a:moveTo>
                                <a:lnTo>
                                  <a:pt x="366" y="334"/>
                                </a:lnTo>
                                <a:lnTo>
                                  <a:pt x="371" y="330"/>
                                </a:lnTo>
                                <a:lnTo>
                                  <a:pt x="371" y="318"/>
                                </a:lnTo>
                                <a:lnTo>
                                  <a:pt x="366" y="312"/>
                                </a:lnTo>
                                <a:lnTo>
                                  <a:pt x="407" y="312"/>
                                </a:lnTo>
                                <a:lnTo>
                                  <a:pt x="416" y="322"/>
                                </a:lnTo>
                                <a:lnTo>
                                  <a:pt x="416" y="324"/>
                                </a:lnTo>
                                <a:lnTo>
                                  <a:pt x="407" y="334"/>
                                </a:lnTo>
                                <a:close/>
                                <a:moveTo>
                                  <a:pt x="186" y="512"/>
                                </a:moveTo>
                                <a:lnTo>
                                  <a:pt x="140" y="512"/>
                                </a:lnTo>
                                <a:lnTo>
                                  <a:pt x="142" y="506"/>
                                </a:lnTo>
                                <a:lnTo>
                                  <a:pt x="143" y="502"/>
                                </a:lnTo>
                                <a:lnTo>
                                  <a:pt x="143" y="482"/>
                                </a:lnTo>
                                <a:lnTo>
                                  <a:pt x="138" y="470"/>
                                </a:lnTo>
                                <a:lnTo>
                                  <a:pt x="131" y="460"/>
                                </a:lnTo>
                                <a:lnTo>
                                  <a:pt x="166" y="460"/>
                                </a:lnTo>
                                <a:lnTo>
                                  <a:pt x="169" y="456"/>
                                </a:lnTo>
                                <a:lnTo>
                                  <a:pt x="169" y="390"/>
                                </a:lnTo>
                                <a:lnTo>
                                  <a:pt x="166" y="386"/>
                                </a:lnTo>
                                <a:lnTo>
                                  <a:pt x="249" y="386"/>
                                </a:lnTo>
                                <a:lnTo>
                                  <a:pt x="252" y="392"/>
                                </a:lnTo>
                                <a:lnTo>
                                  <a:pt x="209" y="392"/>
                                </a:lnTo>
                                <a:lnTo>
                                  <a:pt x="205" y="396"/>
                                </a:lnTo>
                                <a:lnTo>
                                  <a:pt x="205" y="408"/>
                                </a:lnTo>
                                <a:lnTo>
                                  <a:pt x="209" y="412"/>
                                </a:lnTo>
                                <a:lnTo>
                                  <a:pt x="269" y="412"/>
                                </a:lnTo>
                                <a:lnTo>
                                  <a:pt x="276" y="420"/>
                                </a:lnTo>
                                <a:lnTo>
                                  <a:pt x="285" y="428"/>
                                </a:lnTo>
                                <a:lnTo>
                                  <a:pt x="292" y="432"/>
                                </a:lnTo>
                                <a:lnTo>
                                  <a:pt x="242" y="432"/>
                                </a:lnTo>
                                <a:lnTo>
                                  <a:pt x="236" y="434"/>
                                </a:lnTo>
                                <a:lnTo>
                                  <a:pt x="209" y="434"/>
                                </a:lnTo>
                                <a:lnTo>
                                  <a:pt x="205" y="438"/>
                                </a:lnTo>
                                <a:lnTo>
                                  <a:pt x="205" y="444"/>
                                </a:lnTo>
                                <a:lnTo>
                                  <a:pt x="205" y="446"/>
                                </a:lnTo>
                                <a:lnTo>
                                  <a:pt x="205" y="448"/>
                                </a:lnTo>
                                <a:lnTo>
                                  <a:pt x="197" y="456"/>
                                </a:lnTo>
                                <a:lnTo>
                                  <a:pt x="190" y="468"/>
                                </a:lnTo>
                                <a:lnTo>
                                  <a:pt x="185" y="480"/>
                                </a:lnTo>
                                <a:lnTo>
                                  <a:pt x="184" y="494"/>
                                </a:lnTo>
                                <a:lnTo>
                                  <a:pt x="184" y="500"/>
                                </a:lnTo>
                                <a:lnTo>
                                  <a:pt x="185" y="506"/>
                                </a:lnTo>
                                <a:lnTo>
                                  <a:pt x="186" y="512"/>
                                </a:lnTo>
                                <a:close/>
                                <a:moveTo>
                                  <a:pt x="156" y="418"/>
                                </a:moveTo>
                                <a:lnTo>
                                  <a:pt x="129" y="418"/>
                                </a:lnTo>
                                <a:lnTo>
                                  <a:pt x="144" y="400"/>
                                </a:lnTo>
                                <a:lnTo>
                                  <a:pt x="150" y="400"/>
                                </a:lnTo>
                                <a:lnTo>
                                  <a:pt x="155" y="404"/>
                                </a:lnTo>
                                <a:lnTo>
                                  <a:pt x="159" y="408"/>
                                </a:lnTo>
                                <a:lnTo>
                                  <a:pt x="160" y="414"/>
                                </a:lnTo>
                                <a:lnTo>
                                  <a:pt x="156" y="418"/>
                                </a:lnTo>
                                <a:close/>
                                <a:moveTo>
                                  <a:pt x="529" y="512"/>
                                </a:moveTo>
                                <a:lnTo>
                                  <a:pt x="523" y="512"/>
                                </a:lnTo>
                                <a:lnTo>
                                  <a:pt x="457" y="448"/>
                                </a:lnTo>
                                <a:lnTo>
                                  <a:pt x="456" y="442"/>
                                </a:lnTo>
                                <a:lnTo>
                                  <a:pt x="461" y="436"/>
                                </a:lnTo>
                                <a:lnTo>
                                  <a:pt x="429" y="404"/>
                                </a:lnTo>
                                <a:lnTo>
                                  <a:pt x="466" y="404"/>
                                </a:lnTo>
                                <a:lnTo>
                                  <a:pt x="480" y="418"/>
                                </a:lnTo>
                                <a:lnTo>
                                  <a:pt x="497" y="418"/>
                                </a:lnTo>
                                <a:lnTo>
                                  <a:pt x="553" y="472"/>
                                </a:lnTo>
                                <a:lnTo>
                                  <a:pt x="557" y="476"/>
                                </a:lnTo>
                                <a:lnTo>
                                  <a:pt x="557" y="482"/>
                                </a:lnTo>
                                <a:lnTo>
                                  <a:pt x="553" y="486"/>
                                </a:lnTo>
                                <a:lnTo>
                                  <a:pt x="554" y="486"/>
                                </a:lnTo>
                                <a:lnTo>
                                  <a:pt x="529" y="512"/>
                                </a:lnTo>
                                <a:close/>
                                <a:moveTo>
                                  <a:pt x="134" y="446"/>
                                </a:moveTo>
                                <a:lnTo>
                                  <a:pt x="127" y="446"/>
                                </a:lnTo>
                                <a:lnTo>
                                  <a:pt x="106" y="424"/>
                                </a:lnTo>
                                <a:lnTo>
                                  <a:pt x="106" y="418"/>
                                </a:lnTo>
                                <a:lnTo>
                                  <a:pt x="114" y="410"/>
                                </a:lnTo>
                                <a:lnTo>
                                  <a:pt x="121" y="410"/>
                                </a:lnTo>
                                <a:lnTo>
                                  <a:pt x="129" y="418"/>
                                </a:lnTo>
                                <a:lnTo>
                                  <a:pt x="156" y="418"/>
                                </a:lnTo>
                                <a:lnTo>
                                  <a:pt x="138" y="440"/>
                                </a:lnTo>
                                <a:lnTo>
                                  <a:pt x="134" y="446"/>
                                </a:lnTo>
                                <a:close/>
                                <a:moveTo>
                                  <a:pt x="497" y="418"/>
                                </a:moveTo>
                                <a:lnTo>
                                  <a:pt x="480" y="418"/>
                                </a:lnTo>
                                <a:lnTo>
                                  <a:pt x="485" y="412"/>
                                </a:lnTo>
                                <a:lnTo>
                                  <a:pt x="491" y="412"/>
                                </a:lnTo>
                                <a:lnTo>
                                  <a:pt x="497" y="418"/>
                                </a:lnTo>
                                <a:close/>
                                <a:moveTo>
                                  <a:pt x="295" y="434"/>
                                </a:moveTo>
                                <a:lnTo>
                                  <a:pt x="256" y="434"/>
                                </a:lnTo>
                                <a:lnTo>
                                  <a:pt x="249" y="432"/>
                                </a:lnTo>
                                <a:lnTo>
                                  <a:pt x="292" y="432"/>
                                </a:lnTo>
                                <a:lnTo>
                                  <a:pt x="295" y="434"/>
                                </a:lnTo>
                                <a:close/>
                                <a:moveTo>
                                  <a:pt x="433" y="438"/>
                                </a:moveTo>
                                <a:lnTo>
                                  <a:pt x="430" y="436"/>
                                </a:lnTo>
                                <a:lnTo>
                                  <a:pt x="426" y="436"/>
                                </a:lnTo>
                                <a:lnTo>
                                  <a:pt x="422" y="434"/>
                                </a:lnTo>
                                <a:lnTo>
                                  <a:pt x="424" y="434"/>
                                </a:lnTo>
                                <a:lnTo>
                                  <a:pt x="425" y="432"/>
                                </a:lnTo>
                                <a:lnTo>
                                  <a:pt x="427" y="432"/>
                                </a:lnTo>
                                <a:lnTo>
                                  <a:pt x="433" y="438"/>
                                </a:lnTo>
                                <a:close/>
                                <a:moveTo>
                                  <a:pt x="96" y="436"/>
                                </a:moveTo>
                                <a:lnTo>
                                  <a:pt x="91" y="434"/>
                                </a:lnTo>
                                <a:lnTo>
                                  <a:pt x="96" y="434"/>
                                </a:lnTo>
                                <a:lnTo>
                                  <a:pt x="96" y="436"/>
                                </a:lnTo>
                                <a:close/>
                                <a:moveTo>
                                  <a:pt x="351" y="512"/>
                                </a:moveTo>
                                <a:lnTo>
                                  <a:pt x="305" y="512"/>
                                </a:lnTo>
                                <a:lnTo>
                                  <a:pt x="307" y="496"/>
                                </a:lnTo>
                                <a:lnTo>
                                  <a:pt x="306" y="482"/>
                                </a:lnTo>
                                <a:lnTo>
                                  <a:pt x="301" y="468"/>
                                </a:lnTo>
                                <a:lnTo>
                                  <a:pt x="292" y="454"/>
                                </a:lnTo>
                                <a:lnTo>
                                  <a:pt x="346" y="454"/>
                                </a:lnTo>
                                <a:lnTo>
                                  <a:pt x="349" y="452"/>
                                </a:lnTo>
                                <a:lnTo>
                                  <a:pt x="351" y="450"/>
                                </a:lnTo>
                                <a:lnTo>
                                  <a:pt x="356" y="452"/>
                                </a:lnTo>
                                <a:lnTo>
                                  <a:pt x="366" y="452"/>
                                </a:lnTo>
                                <a:lnTo>
                                  <a:pt x="357" y="464"/>
                                </a:lnTo>
                                <a:lnTo>
                                  <a:pt x="351" y="480"/>
                                </a:lnTo>
                                <a:lnTo>
                                  <a:pt x="349" y="496"/>
                                </a:lnTo>
                                <a:lnTo>
                                  <a:pt x="351" y="512"/>
                                </a:lnTo>
                                <a:close/>
                                <a:moveTo>
                                  <a:pt x="366" y="452"/>
                                </a:moveTo>
                                <a:lnTo>
                                  <a:pt x="362" y="452"/>
                                </a:lnTo>
                                <a:lnTo>
                                  <a:pt x="368" y="450"/>
                                </a:lnTo>
                                <a:lnTo>
                                  <a:pt x="366" y="452"/>
                                </a:lnTo>
                                <a:close/>
                                <a:moveTo>
                                  <a:pt x="81" y="536"/>
                                </a:moveTo>
                                <a:lnTo>
                                  <a:pt x="65" y="534"/>
                                </a:lnTo>
                                <a:lnTo>
                                  <a:pt x="52" y="524"/>
                                </a:lnTo>
                                <a:lnTo>
                                  <a:pt x="43" y="512"/>
                                </a:lnTo>
                                <a:lnTo>
                                  <a:pt x="40" y="496"/>
                                </a:lnTo>
                                <a:lnTo>
                                  <a:pt x="43" y="480"/>
                                </a:lnTo>
                                <a:lnTo>
                                  <a:pt x="52" y="466"/>
                                </a:lnTo>
                                <a:lnTo>
                                  <a:pt x="65" y="458"/>
                                </a:lnTo>
                                <a:lnTo>
                                  <a:pt x="81" y="454"/>
                                </a:lnTo>
                                <a:lnTo>
                                  <a:pt x="97" y="458"/>
                                </a:lnTo>
                                <a:lnTo>
                                  <a:pt x="110" y="466"/>
                                </a:lnTo>
                                <a:lnTo>
                                  <a:pt x="119" y="480"/>
                                </a:lnTo>
                                <a:lnTo>
                                  <a:pt x="122" y="496"/>
                                </a:lnTo>
                                <a:lnTo>
                                  <a:pt x="119" y="512"/>
                                </a:lnTo>
                                <a:lnTo>
                                  <a:pt x="110" y="524"/>
                                </a:lnTo>
                                <a:lnTo>
                                  <a:pt x="97" y="534"/>
                                </a:lnTo>
                                <a:lnTo>
                                  <a:pt x="81" y="536"/>
                                </a:lnTo>
                                <a:close/>
                                <a:moveTo>
                                  <a:pt x="246" y="536"/>
                                </a:moveTo>
                                <a:lnTo>
                                  <a:pt x="230" y="532"/>
                                </a:lnTo>
                                <a:lnTo>
                                  <a:pt x="217" y="524"/>
                                </a:lnTo>
                                <a:lnTo>
                                  <a:pt x="208" y="510"/>
                                </a:lnTo>
                                <a:lnTo>
                                  <a:pt x="205" y="494"/>
                                </a:lnTo>
                                <a:lnTo>
                                  <a:pt x="208" y="478"/>
                                </a:lnTo>
                                <a:lnTo>
                                  <a:pt x="217" y="466"/>
                                </a:lnTo>
                                <a:lnTo>
                                  <a:pt x="230" y="456"/>
                                </a:lnTo>
                                <a:lnTo>
                                  <a:pt x="246" y="454"/>
                                </a:lnTo>
                                <a:lnTo>
                                  <a:pt x="262" y="456"/>
                                </a:lnTo>
                                <a:lnTo>
                                  <a:pt x="275" y="466"/>
                                </a:lnTo>
                                <a:lnTo>
                                  <a:pt x="283" y="478"/>
                                </a:lnTo>
                                <a:lnTo>
                                  <a:pt x="287" y="494"/>
                                </a:lnTo>
                                <a:lnTo>
                                  <a:pt x="283" y="510"/>
                                </a:lnTo>
                                <a:lnTo>
                                  <a:pt x="275" y="524"/>
                                </a:lnTo>
                                <a:lnTo>
                                  <a:pt x="262" y="532"/>
                                </a:lnTo>
                                <a:lnTo>
                                  <a:pt x="246" y="536"/>
                                </a:lnTo>
                                <a:close/>
                                <a:moveTo>
                                  <a:pt x="410" y="536"/>
                                </a:moveTo>
                                <a:lnTo>
                                  <a:pt x="394" y="534"/>
                                </a:lnTo>
                                <a:lnTo>
                                  <a:pt x="381" y="524"/>
                                </a:lnTo>
                                <a:lnTo>
                                  <a:pt x="372" y="512"/>
                                </a:lnTo>
                                <a:lnTo>
                                  <a:pt x="369" y="496"/>
                                </a:lnTo>
                                <a:lnTo>
                                  <a:pt x="372" y="480"/>
                                </a:lnTo>
                                <a:lnTo>
                                  <a:pt x="381" y="466"/>
                                </a:lnTo>
                                <a:lnTo>
                                  <a:pt x="394" y="458"/>
                                </a:lnTo>
                                <a:lnTo>
                                  <a:pt x="410" y="454"/>
                                </a:lnTo>
                                <a:lnTo>
                                  <a:pt x="426" y="458"/>
                                </a:lnTo>
                                <a:lnTo>
                                  <a:pt x="439" y="466"/>
                                </a:lnTo>
                                <a:lnTo>
                                  <a:pt x="448" y="480"/>
                                </a:lnTo>
                                <a:lnTo>
                                  <a:pt x="451" y="496"/>
                                </a:lnTo>
                                <a:lnTo>
                                  <a:pt x="448" y="512"/>
                                </a:lnTo>
                                <a:lnTo>
                                  <a:pt x="439" y="524"/>
                                </a:lnTo>
                                <a:lnTo>
                                  <a:pt x="426" y="534"/>
                                </a:lnTo>
                                <a:lnTo>
                                  <a:pt x="410" y="536"/>
                                </a:lnTo>
                                <a:close/>
                              </a:path>
                            </a:pathLst>
                          </a:custGeom>
                          <a:solidFill>
                            <a:srgbClr val="5AB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6" name="Picture 4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7584" y="844"/>
                            <a:ext cx="1654" cy="1654"/>
                          </a:xfrm>
                          <a:prstGeom prst="rect">
                            <a:avLst/>
                          </a:prstGeom>
                          <a:noFill/>
                          <a:extLst>
                            <a:ext uri="{909E8E84-426E-40DD-AFC4-6F175D3DCCD1}">
                              <a14:hiddenFill xmlns:a14="http://schemas.microsoft.com/office/drawing/2010/main">
                                <a:solidFill>
                                  <a:srgbClr val="FFFFFF"/>
                                </a:solidFill>
                              </a14:hiddenFill>
                            </a:ext>
                          </a:extLst>
                        </pic:spPr>
                      </pic:pic>
                      <wps:wsp>
                        <wps:cNvPr id="47" name="AutoShape 45"/>
                        <wps:cNvSpPr>
                          <a:spLocks/>
                        </wps:cNvSpPr>
                        <wps:spPr bwMode="auto">
                          <a:xfrm>
                            <a:off x="7920" y="1181"/>
                            <a:ext cx="995" cy="994"/>
                          </a:xfrm>
                          <a:custGeom>
                            <a:avLst/>
                            <a:gdLst>
                              <a:gd name="T0" fmla="+- 0 8217 7921"/>
                              <a:gd name="T1" fmla="*/ T0 w 995"/>
                              <a:gd name="T2" fmla="+- 0 1322 1182"/>
                              <a:gd name="T3" fmla="*/ 1322 h 994"/>
                              <a:gd name="T4" fmla="+- 0 8261 7921"/>
                              <a:gd name="T5" fmla="*/ T4 w 995"/>
                              <a:gd name="T6" fmla="+- 0 1300 1182"/>
                              <a:gd name="T7" fmla="*/ 1300 h 994"/>
                              <a:gd name="T8" fmla="+- 0 8308 7921"/>
                              <a:gd name="T9" fmla="*/ T8 w 995"/>
                              <a:gd name="T10" fmla="+- 0 1284 1182"/>
                              <a:gd name="T11" fmla="*/ 1284 h 994"/>
                              <a:gd name="T12" fmla="+- 0 8475 7921"/>
                              <a:gd name="T13" fmla="*/ T12 w 995"/>
                              <a:gd name="T14" fmla="+- 0 1182 1182"/>
                              <a:gd name="T15" fmla="*/ 1182 h 994"/>
                              <a:gd name="T16" fmla="+- 0 8549 7921"/>
                              <a:gd name="T17" fmla="*/ T16 w 995"/>
                              <a:gd name="T18" fmla="+- 0 1291 1182"/>
                              <a:gd name="T19" fmla="*/ 1291 h 994"/>
                              <a:gd name="T20" fmla="+- 0 8595 7921"/>
                              <a:gd name="T21" fmla="*/ T20 w 995"/>
                              <a:gd name="T22" fmla="+- 0 1310 1182"/>
                              <a:gd name="T23" fmla="*/ 1310 h 994"/>
                              <a:gd name="T24" fmla="+- 0 8108 7921"/>
                              <a:gd name="T25" fmla="*/ T24 w 995"/>
                              <a:gd name="T26" fmla="+- 0 2072 1182"/>
                              <a:gd name="T27" fmla="*/ 2072 h 994"/>
                              <a:gd name="T28" fmla="+- 0 8061 7921"/>
                              <a:gd name="T29" fmla="*/ T28 w 995"/>
                              <a:gd name="T30" fmla="+- 0 1879 1182"/>
                              <a:gd name="T31" fmla="*/ 1879 h 994"/>
                              <a:gd name="T32" fmla="+- 0 8039 7921"/>
                              <a:gd name="T33" fmla="*/ T32 w 995"/>
                              <a:gd name="T34" fmla="+- 0 1835 1182"/>
                              <a:gd name="T35" fmla="*/ 1835 h 994"/>
                              <a:gd name="T36" fmla="+- 0 8023 7921"/>
                              <a:gd name="T37" fmla="*/ T36 w 995"/>
                              <a:gd name="T38" fmla="+- 0 1788 1182"/>
                              <a:gd name="T39" fmla="*/ 1788 h 994"/>
                              <a:gd name="T40" fmla="+- 0 7921 7921"/>
                              <a:gd name="T41" fmla="*/ T40 w 995"/>
                              <a:gd name="T42" fmla="+- 0 1620 1182"/>
                              <a:gd name="T43" fmla="*/ 1620 h 994"/>
                              <a:gd name="T44" fmla="+- 0 8030 7921"/>
                              <a:gd name="T45" fmla="*/ T44 w 995"/>
                              <a:gd name="T46" fmla="+- 0 1546 1182"/>
                              <a:gd name="T47" fmla="*/ 1546 h 994"/>
                              <a:gd name="T48" fmla="+- 0 8049 7921"/>
                              <a:gd name="T49" fmla="*/ T48 w 995"/>
                              <a:gd name="T50" fmla="+- 0 1500 1182"/>
                              <a:gd name="T51" fmla="*/ 1500 h 994"/>
                              <a:gd name="T52" fmla="+- 0 8024 7921"/>
                              <a:gd name="T53" fmla="*/ T52 w 995"/>
                              <a:gd name="T54" fmla="+- 0 1369 1182"/>
                              <a:gd name="T55" fmla="*/ 1369 h 994"/>
                              <a:gd name="T56" fmla="+- 0 8217 7921"/>
                              <a:gd name="T57" fmla="*/ T56 w 995"/>
                              <a:gd name="T58" fmla="+- 0 1322 1182"/>
                              <a:gd name="T59" fmla="*/ 1322 h 994"/>
                              <a:gd name="T60" fmla="+- 0 8810 7921"/>
                              <a:gd name="T61" fmla="*/ T60 w 995"/>
                              <a:gd name="T62" fmla="+- 0 1369 1182"/>
                              <a:gd name="T63" fmla="*/ 1369 h 994"/>
                              <a:gd name="T64" fmla="+- 0 8785 7921"/>
                              <a:gd name="T65" fmla="*/ T64 w 995"/>
                              <a:gd name="T66" fmla="+- 0 1500 1182"/>
                              <a:gd name="T67" fmla="*/ 1500 h 994"/>
                              <a:gd name="T68" fmla="+- 0 8417 7921"/>
                              <a:gd name="T69" fmla="*/ T68 w 995"/>
                              <a:gd name="T70" fmla="+- 0 1503 1182"/>
                              <a:gd name="T71" fmla="*/ 1503 h 994"/>
                              <a:gd name="T72" fmla="+- 0 8293 7921"/>
                              <a:gd name="T73" fmla="*/ T72 w 995"/>
                              <a:gd name="T74" fmla="+- 0 1555 1182"/>
                              <a:gd name="T75" fmla="*/ 1555 h 994"/>
                              <a:gd name="T76" fmla="+- 0 8242 7921"/>
                              <a:gd name="T77" fmla="*/ T76 w 995"/>
                              <a:gd name="T78" fmla="+- 0 1678 1182"/>
                              <a:gd name="T79" fmla="*/ 1678 h 994"/>
                              <a:gd name="T80" fmla="+- 0 8293 7921"/>
                              <a:gd name="T81" fmla="*/ T80 w 995"/>
                              <a:gd name="T82" fmla="+- 0 1802 1182"/>
                              <a:gd name="T83" fmla="*/ 1802 h 994"/>
                              <a:gd name="T84" fmla="+- 0 8417 7921"/>
                              <a:gd name="T85" fmla="*/ T84 w 995"/>
                              <a:gd name="T86" fmla="+- 0 1854 1182"/>
                              <a:gd name="T87" fmla="*/ 1854 h 994"/>
                              <a:gd name="T88" fmla="+- 0 8786 7921"/>
                              <a:gd name="T89" fmla="*/ T88 w 995"/>
                              <a:gd name="T90" fmla="+- 0 1856 1182"/>
                              <a:gd name="T91" fmla="*/ 1856 h 994"/>
                              <a:gd name="T92" fmla="+- 0 8811 7921"/>
                              <a:gd name="T93" fmla="*/ T92 w 995"/>
                              <a:gd name="T94" fmla="+- 0 1988 1182"/>
                              <a:gd name="T95" fmla="*/ 1988 h 994"/>
                              <a:gd name="T96" fmla="+- 0 8217 7921"/>
                              <a:gd name="T97" fmla="*/ T96 w 995"/>
                              <a:gd name="T98" fmla="+- 0 2035 1182"/>
                              <a:gd name="T99" fmla="*/ 2035 h 994"/>
                              <a:gd name="T100" fmla="+- 0 8763 7921"/>
                              <a:gd name="T101" fmla="*/ T100 w 995"/>
                              <a:gd name="T102" fmla="+- 0 1322 1182"/>
                              <a:gd name="T103" fmla="*/ 1322 h 994"/>
                              <a:gd name="T104" fmla="+- 0 8727 7921"/>
                              <a:gd name="T105" fmla="*/ T104 w 995"/>
                              <a:gd name="T106" fmla="+- 0 1285 1182"/>
                              <a:gd name="T107" fmla="*/ 1285 h 994"/>
                              <a:gd name="T108" fmla="+- 0 8787 7921"/>
                              <a:gd name="T109" fmla="*/ T108 w 995"/>
                              <a:gd name="T110" fmla="+- 0 1854 1182"/>
                              <a:gd name="T111" fmla="*/ 1854 h 994"/>
                              <a:gd name="T112" fmla="+- 0 8485 7921"/>
                              <a:gd name="T113" fmla="*/ T112 w 995"/>
                              <a:gd name="T114" fmla="+- 0 1840 1182"/>
                              <a:gd name="T115" fmla="*/ 1840 h 994"/>
                              <a:gd name="T116" fmla="+- 0 8578 7921"/>
                              <a:gd name="T117" fmla="*/ T116 w 995"/>
                              <a:gd name="T118" fmla="+- 0 1747 1182"/>
                              <a:gd name="T119" fmla="*/ 1747 h 994"/>
                              <a:gd name="T120" fmla="+- 0 8578 7921"/>
                              <a:gd name="T121" fmla="*/ T120 w 995"/>
                              <a:gd name="T122" fmla="+- 0 1610 1182"/>
                              <a:gd name="T123" fmla="*/ 1610 h 994"/>
                              <a:gd name="T124" fmla="+- 0 8485 7921"/>
                              <a:gd name="T125" fmla="*/ T124 w 995"/>
                              <a:gd name="T126" fmla="+- 0 1517 1182"/>
                              <a:gd name="T127" fmla="*/ 1517 h 994"/>
                              <a:gd name="T128" fmla="+- 0 8786 7921"/>
                              <a:gd name="T129" fmla="*/ T128 w 995"/>
                              <a:gd name="T130" fmla="+- 0 1503 1182"/>
                              <a:gd name="T131" fmla="*/ 1503 h 994"/>
                              <a:gd name="T132" fmla="+- 0 8804 7921"/>
                              <a:gd name="T133" fmla="*/ T132 w 995"/>
                              <a:gd name="T134" fmla="+- 0 1545 1182"/>
                              <a:gd name="T135" fmla="*/ 1545 h 994"/>
                              <a:gd name="T136" fmla="+- 0 8915 7921"/>
                              <a:gd name="T137" fmla="*/ T136 w 995"/>
                              <a:gd name="T138" fmla="+- 0 1619 1182"/>
                              <a:gd name="T139" fmla="*/ 1619 h 994"/>
                              <a:gd name="T140" fmla="+- 0 8813 7921"/>
                              <a:gd name="T141" fmla="*/ T140 w 995"/>
                              <a:gd name="T142" fmla="+- 0 1787 1182"/>
                              <a:gd name="T143" fmla="*/ 1787 h 994"/>
                              <a:gd name="T144" fmla="+- 0 8797 7921"/>
                              <a:gd name="T145" fmla="*/ T144 w 995"/>
                              <a:gd name="T146" fmla="+- 0 1834 1182"/>
                              <a:gd name="T147" fmla="*/ 1834 h 994"/>
                              <a:gd name="T148" fmla="+- 0 8477 7921"/>
                              <a:gd name="T149" fmla="*/ T148 w 995"/>
                              <a:gd name="T150" fmla="+- 0 2175 1182"/>
                              <a:gd name="T151" fmla="*/ 2175 h 994"/>
                              <a:gd name="T152" fmla="+- 0 8309 7921"/>
                              <a:gd name="T153" fmla="*/ T152 w 995"/>
                              <a:gd name="T154" fmla="+- 0 2073 1182"/>
                              <a:gd name="T155" fmla="*/ 2073 h 994"/>
                              <a:gd name="T156" fmla="+- 0 8262 7921"/>
                              <a:gd name="T157" fmla="*/ T156 w 995"/>
                              <a:gd name="T158" fmla="+- 0 2057 1182"/>
                              <a:gd name="T159" fmla="*/ 2057 h 994"/>
                              <a:gd name="T160" fmla="+- 0 8217 7921"/>
                              <a:gd name="T161" fmla="*/ T160 w 995"/>
                              <a:gd name="T162" fmla="+- 0 2035 1182"/>
                              <a:gd name="T163" fmla="*/ 2035 h 994"/>
                              <a:gd name="T164" fmla="+- 0 8597 7921"/>
                              <a:gd name="T165" fmla="*/ T164 w 995"/>
                              <a:gd name="T166" fmla="+- 0 2047 1182"/>
                              <a:gd name="T167" fmla="*/ 2047 h 994"/>
                              <a:gd name="T168" fmla="+- 0 8552 7921"/>
                              <a:gd name="T169" fmla="*/ T168 w 995"/>
                              <a:gd name="T170" fmla="+- 0 2066 1182"/>
                              <a:gd name="T171" fmla="*/ 2066 h 994"/>
                              <a:gd name="T172" fmla="+- 0 8477 7921"/>
                              <a:gd name="T173" fmla="*/ T172 w 995"/>
                              <a:gd name="T174" fmla="+- 0 2175 1182"/>
                              <a:gd name="T175" fmla="*/ 2175 h 994"/>
                              <a:gd name="T176" fmla="+- 0 8619 7921"/>
                              <a:gd name="T177" fmla="*/ T176 w 995"/>
                              <a:gd name="T178" fmla="+- 0 2035 1182"/>
                              <a:gd name="T179" fmla="*/ 2035 h 994"/>
                              <a:gd name="T180" fmla="+- 0 8728 7921"/>
                              <a:gd name="T181" fmla="*/ T180 w 995"/>
                              <a:gd name="T182" fmla="+- 0 2072 1182"/>
                              <a:gd name="T183" fmla="*/ 2072 h 9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95" h="994">
                                <a:moveTo>
                                  <a:pt x="696" y="140"/>
                                </a:moveTo>
                                <a:lnTo>
                                  <a:pt x="296" y="140"/>
                                </a:lnTo>
                                <a:lnTo>
                                  <a:pt x="317" y="128"/>
                                </a:lnTo>
                                <a:lnTo>
                                  <a:pt x="340" y="118"/>
                                </a:lnTo>
                                <a:lnTo>
                                  <a:pt x="363" y="109"/>
                                </a:lnTo>
                                <a:lnTo>
                                  <a:pt x="387" y="102"/>
                                </a:lnTo>
                                <a:lnTo>
                                  <a:pt x="438" y="0"/>
                                </a:lnTo>
                                <a:lnTo>
                                  <a:pt x="554" y="0"/>
                                </a:lnTo>
                                <a:lnTo>
                                  <a:pt x="604" y="102"/>
                                </a:lnTo>
                                <a:lnTo>
                                  <a:pt x="628" y="109"/>
                                </a:lnTo>
                                <a:lnTo>
                                  <a:pt x="651" y="118"/>
                                </a:lnTo>
                                <a:lnTo>
                                  <a:pt x="674" y="128"/>
                                </a:lnTo>
                                <a:lnTo>
                                  <a:pt x="696" y="140"/>
                                </a:lnTo>
                                <a:close/>
                                <a:moveTo>
                                  <a:pt x="187" y="890"/>
                                </a:moveTo>
                                <a:lnTo>
                                  <a:pt x="103" y="806"/>
                                </a:lnTo>
                                <a:lnTo>
                                  <a:pt x="140" y="697"/>
                                </a:lnTo>
                                <a:lnTo>
                                  <a:pt x="128" y="675"/>
                                </a:lnTo>
                                <a:lnTo>
                                  <a:pt x="118" y="653"/>
                                </a:lnTo>
                                <a:lnTo>
                                  <a:pt x="109" y="630"/>
                                </a:lnTo>
                                <a:lnTo>
                                  <a:pt x="102" y="606"/>
                                </a:lnTo>
                                <a:lnTo>
                                  <a:pt x="0" y="555"/>
                                </a:lnTo>
                                <a:lnTo>
                                  <a:pt x="0" y="438"/>
                                </a:lnTo>
                                <a:lnTo>
                                  <a:pt x="102" y="388"/>
                                </a:lnTo>
                                <a:lnTo>
                                  <a:pt x="109" y="364"/>
                                </a:lnTo>
                                <a:lnTo>
                                  <a:pt x="118" y="341"/>
                                </a:lnTo>
                                <a:lnTo>
                                  <a:pt x="128" y="318"/>
                                </a:lnTo>
                                <a:lnTo>
                                  <a:pt x="140" y="296"/>
                                </a:lnTo>
                                <a:lnTo>
                                  <a:pt x="103" y="187"/>
                                </a:lnTo>
                                <a:lnTo>
                                  <a:pt x="187" y="103"/>
                                </a:lnTo>
                                <a:lnTo>
                                  <a:pt x="296" y="140"/>
                                </a:lnTo>
                                <a:lnTo>
                                  <a:pt x="842" y="140"/>
                                </a:lnTo>
                                <a:lnTo>
                                  <a:pt x="889" y="187"/>
                                </a:lnTo>
                                <a:lnTo>
                                  <a:pt x="852" y="296"/>
                                </a:lnTo>
                                <a:lnTo>
                                  <a:pt x="864" y="318"/>
                                </a:lnTo>
                                <a:lnTo>
                                  <a:pt x="865" y="321"/>
                                </a:lnTo>
                                <a:lnTo>
                                  <a:pt x="496" y="321"/>
                                </a:lnTo>
                                <a:lnTo>
                                  <a:pt x="428" y="335"/>
                                </a:lnTo>
                                <a:lnTo>
                                  <a:pt x="372" y="373"/>
                                </a:lnTo>
                                <a:lnTo>
                                  <a:pt x="335" y="428"/>
                                </a:lnTo>
                                <a:lnTo>
                                  <a:pt x="321" y="496"/>
                                </a:lnTo>
                                <a:lnTo>
                                  <a:pt x="335" y="565"/>
                                </a:lnTo>
                                <a:lnTo>
                                  <a:pt x="372" y="620"/>
                                </a:lnTo>
                                <a:lnTo>
                                  <a:pt x="428" y="658"/>
                                </a:lnTo>
                                <a:lnTo>
                                  <a:pt x="496" y="672"/>
                                </a:lnTo>
                                <a:lnTo>
                                  <a:pt x="866" y="672"/>
                                </a:lnTo>
                                <a:lnTo>
                                  <a:pt x="865" y="674"/>
                                </a:lnTo>
                                <a:lnTo>
                                  <a:pt x="854" y="697"/>
                                </a:lnTo>
                                <a:lnTo>
                                  <a:pt x="890" y="806"/>
                                </a:lnTo>
                                <a:lnTo>
                                  <a:pt x="844" y="853"/>
                                </a:lnTo>
                                <a:lnTo>
                                  <a:pt x="296" y="853"/>
                                </a:lnTo>
                                <a:lnTo>
                                  <a:pt x="187" y="890"/>
                                </a:lnTo>
                                <a:close/>
                                <a:moveTo>
                                  <a:pt x="842" y="140"/>
                                </a:moveTo>
                                <a:lnTo>
                                  <a:pt x="696" y="140"/>
                                </a:lnTo>
                                <a:lnTo>
                                  <a:pt x="806" y="103"/>
                                </a:lnTo>
                                <a:lnTo>
                                  <a:pt x="842" y="140"/>
                                </a:lnTo>
                                <a:close/>
                                <a:moveTo>
                                  <a:pt x="866" y="672"/>
                                </a:moveTo>
                                <a:lnTo>
                                  <a:pt x="496" y="672"/>
                                </a:lnTo>
                                <a:lnTo>
                                  <a:pt x="564" y="658"/>
                                </a:lnTo>
                                <a:lnTo>
                                  <a:pt x="620" y="620"/>
                                </a:lnTo>
                                <a:lnTo>
                                  <a:pt x="657" y="565"/>
                                </a:lnTo>
                                <a:lnTo>
                                  <a:pt x="671" y="496"/>
                                </a:lnTo>
                                <a:lnTo>
                                  <a:pt x="657" y="428"/>
                                </a:lnTo>
                                <a:lnTo>
                                  <a:pt x="620" y="373"/>
                                </a:lnTo>
                                <a:lnTo>
                                  <a:pt x="564" y="335"/>
                                </a:lnTo>
                                <a:lnTo>
                                  <a:pt x="496" y="321"/>
                                </a:lnTo>
                                <a:lnTo>
                                  <a:pt x="865" y="321"/>
                                </a:lnTo>
                                <a:lnTo>
                                  <a:pt x="874" y="340"/>
                                </a:lnTo>
                                <a:lnTo>
                                  <a:pt x="883" y="363"/>
                                </a:lnTo>
                                <a:lnTo>
                                  <a:pt x="890" y="387"/>
                                </a:lnTo>
                                <a:lnTo>
                                  <a:pt x="994" y="437"/>
                                </a:lnTo>
                                <a:lnTo>
                                  <a:pt x="994" y="553"/>
                                </a:lnTo>
                                <a:lnTo>
                                  <a:pt x="892" y="605"/>
                                </a:lnTo>
                                <a:lnTo>
                                  <a:pt x="884" y="628"/>
                                </a:lnTo>
                                <a:lnTo>
                                  <a:pt x="876" y="652"/>
                                </a:lnTo>
                                <a:lnTo>
                                  <a:pt x="866" y="672"/>
                                </a:lnTo>
                                <a:close/>
                                <a:moveTo>
                                  <a:pt x="556" y="993"/>
                                </a:moveTo>
                                <a:lnTo>
                                  <a:pt x="439" y="993"/>
                                </a:lnTo>
                                <a:lnTo>
                                  <a:pt x="388" y="891"/>
                                </a:lnTo>
                                <a:lnTo>
                                  <a:pt x="364" y="884"/>
                                </a:lnTo>
                                <a:lnTo>
                                  <a:pt x="341" y="875"/>
                                </a:lnTo>
                                <a:lnTo>
                                  <a:pt x="318" y="865"/>
                                </a:lnTo>
                                <a:lnTo>
                                  <a:pt x="296" y="853"/>
                                </a:lnTo>
                                <a:lnTo>
                                  <a:pt x="698" y="853"/>
                                </a:lnTo>
                                <a:lnTo>
                                  <a:pt x="676" y="865"/>
                                </a:lnTo>
                                <a:lnTo>
                                  <a:pt x="654" y="875"/>
                                </a:lnTo>
                                <a:lnTo>
                                  <a:pt x="631" y="884"/>
                                </a:lnTo>
                                <a:lnTo>
                                  <a:pt x="607" y="891"/>
                                </a:lnTo>
                                <a:lnTo>
                                  <a:pt x="556" y="993"/>
                                </a:lnTo>
                                <a:close/>
                                <a:moveTo>
                                  <a:pt x="807" y="890"/>
                                </a:moveTo>
                                <a:lnTo>
                                  <a:pt x="698" y="853"/>
                                </a:lnTo>
                                <a:lnTo>
                                  <a:pt x="844" y="853"/>
                                </a:lnTo>
                                <a:lnTo>
                                  <a:pt x="807" y="890"/>
                                </a:lnTo>
                                <a:close/>
                              </a:path>
                            </a:pathLst>
                          </a:custGeom>
                          <a:solidFill>
                            <a:srgbClr val="5F4D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4"/>
                        <wps:cNvSpPr>
                          <a:spLocks/>
                        </wps:cNvSpPr>
                        <wps:spPr bwMode="auto">
                          <a:xfrm>
                            <a:off x="8097" y="1358"/>
                            <a:ext cx="627" cy="627"/>
                          </a:xfrm>
                          <a:custGeom>
                            <a:avLst/>
                            <a:gdLst>
                              <a:gd name="T0" fmla="+- 0 8411 8098"/>
                              <a:gd name="T1" fmla="*/ T0 w 627"/>
                              <a:gd name="T2" fmla="+- 0 1358 1358"/>
                              <a:gd name="T3" fmla="*/ 1358 h 627"/>
                              <a:gd name="T4" fmla="+- 0 8339 8098"/>
                              <a:gd name="T5" fmla="*/ T4 w 627"/>
                              <a:gd name="T6" fmla="+- 0 1367 1358"/>
                              <a:gd name="T7" fmla="*/ 1367 h 627"/>
                              <a:gd name="T8" fmla="+- 0 8273 8098"/>
                              <a:gd name="T9" fmla="*/ T8 w 627"/>
                              <a:gd name="T10" fmla="+- 0 1390 1358"/>
                              <a:gd name="T11" fmla="*/ 1390 h 627"/>
                              <a:gd name="T12" fmla="+- 0 8215 8098"/>
                              <a:gd name="T13" fmla="*/ T12 w 627"/>
                              <a:gd name="T14" fmla="+- 0 1427 1358"/>
                              <a:gd name="T15" fmla="*/ 1427 h 627"/>
                              <a:gd name="T16" fmla="+- 0 8166 8098"/>
                              <a:gd name="T17" fmla="*/ T16 w 627"/>
                              <a:gd name="T18" fmla="+- 0 1476 1358"/>
                              <a:gd name="T19" fmla="*/ 1476 h 627"/>
                              <a:gd name="T20" fmla="+- 0 8129 8098"/>
                              <a:gd name="T21" fmla="*/ T20 w 627"/>
                              <a:gd name="T22" fmla="+- 0 1534 1358"/>
                              <a:gd name="T23" fmla="*/ 1534 h 627"/>
                              <a:gd name="T24" fmla="+- 0 8106 8098"/>
                              <a:gd name="T25" fmla="*/ T24 w 627"/>
                              <a:gd name="T26" fmla="+- 0 1600 1358"/>
                              <a:gd name="T27" fmla="*/ 1600 h 627"/>
                              <a:gd name="T28" fmla="+- 0 8098 8098"/>
                              <a:gd name="T29" fmla="*/ T28 w 627"/>
                              <a:gd name="T30" fmla="+- 0 1672 1358"/>
                              <a:gd name="T31" fmla="*/ 1672 h 627"/>
                              <a:gd name="T32" fmla="+- 0 8106 8098"/>
                              <a:gd name="T33" fmla="*/ T32 w 627"/>
                              <a:gd name="T34" fmla="+- 0 1743 1358"/>
                              <a:gd name="T35" fmla="*/ 1743 h 627"/>
                              <a:gd name="T36" fmla="+- 0 8129 8098"/>
                              <a:gd name="T37" fmla="*/ T36 w 627"/>
                              <a:gd name="T38" fmla="+- 0 1809 1358"/>
                              <a:gd name="T39" fmla="*/ 1809 h 627"/>
                              <a:gd name="T40" fmla="+- 0 8166 8098"/>
                              <a:gd name="T41" fmla="*/ T40 w 627"/>
                              <a:gd name="T42" fmla="+- 0 1867 1358"/>
                              <a:gd name="T43" fmla="*/ 1867 h 627"/>
                              <a:gd name="T44" fmla="+- 0 8215 8098"/>
                              <a:gd name="T45" fmla="*/ T44 w 627"/>
                              <a:gd name="T46" fmla="+- 0 1916 1358"/>
                              <a:gd name="T47" fmla="*/ 1916 h 627"/>
                              <a:gd name="T48" fmla="+- 0 8273 8098"/>
                              <a:gd name="T49" fmla="*/ T48 w 627"/>
                              <a:gd name="T50" fmla="+- 0 1953 1358"/>
                              <a:gd name="T51" fmla="*/ 1953 h 627"/>
                              <a:gd name="T52" fmla="+- 0 8339 8098"/>
                              <a:gd name="T53" fmla="*/ T52 w 627"/>
                              <a:gd name="T54" fmla="+- 0 1977 1358"/>
                              <a:gd name="T55" fmla="*/ 1977 h 627"/>
                              <a:gd name="T56" fmla="+- 0 8411 8098"/>
                              <a:gd name="T57" fmla="*/ T56 w 627"/>
                              <a:gd name="T58" fmla="+- 0 1985 1358"/>
                              <a:gd name="T59" fmla="*/ 1985 h 627"/>
                              <a:gd name="T60" fmla="+- 0 8483 8098"/>
                              <a:gd name="T61" fmla="*/ T60 w 627"/>
                              <a:gd name="T62" fmla="+- 0 1977 1358"/>
                              <a:gd name="T63" fmla="*/ 1977 h 627"/>
                              <a:gd name="T64" fmla="+- 0 8549 8098"/>
                              <a:gd name="T65" fmla="*/ T64 w 627"/>
                              <a:gd name="T66" fmla="+- 0 1953 1358"/>
                              <a:gd name="T67" fmla="*/ 1953 h 627"/>
                              <a:gd name="T68" fmla="+- 0 8607 8098"/>
                              <a:gd name="T69" fmla="*/ T68 w 627"/>
                              <a:gd name="T70" fmla="+- 0 1916 1358"/>
                              <a:gd name="T71" fmla="*/ 1916 h 627"/>
                              <a:gd name="T72" fmla="+- 0 8655 8098"/>
                              <a:gd name="T73" fmla="*/ T72 w 627"/>
                              <a:gd name="T74" fmla="+- 0 1867 1358"/>
                              <a:gd name="T75" fmla="*/ 1867 h 627"/>
                              <a:gd name="T76" fmla="+- 0 8692 8098"/>
                              <a:gd name="T77" fmla="*/ T76 w 627"/>
                              <a:gd name="T78" fmla="+- 0 1809 1358"/>
                              <a:gd name="T79" fmla="*/ 1809 h 627"/>
                              <a:gd name="T80" fmla="+- 0 8716 8098"/>
                              <a:gd name="T81" fmla="*/ T80 w 627"/>
                              <a:gd name="T82" fmla="+- 0 1743 1358"/>
                              <a:gd name="T83" fmla="*/ 1743 h 627"/>
                              <a:gd name="T84" fmla="+- 0 8724 8098"/>
                              <a:gd name="T85" fmla="*/ T84 w 627"/>
                              <a:gd name="T86" fmla="+- 0 1672 1358"/>
                              <a:gd name="T87" fmla="*/ 1672 h 627"/>
                              <a:gd name="T88" fmla="+- 0 8716 8098"/>
                              <a:gd name="T89" fmla="*/ T88 w 627"/>
                              <a:gd name="T90" fmla="+- 0 1600 1358"/>
                              <a:gd name="T91" fmla="*/ 1600 h 627"/>
                              <a:gd name="T92" fmla="+- 0 8692 8098"/>
                              <a:gd name="T93" fmla="*/ T92 w 627"/>
                              <a:gd name="T94" fmla="+- 0 1534 1358"/>
                              <a:gd name="T95" fmla="*/ 1534 h 627"/>
                              <a:gd name="T96" fmla="+- 0 8655 8098"/>
                              <a:gd name="T97" fmla="*/ T96 w 627"/>
                              <a:gd name="T98" fmla="+- 0 1476 1358"/>
                              <a:gd name="T99" fmla="*/ 1476 h 627"/>
                              <a:gd name="T100" fmla="+- 0 8607 8098"/>
                              <a:gd name="T101" fmla="*/ T100 w 627"/>
                              <a:gd name="T102" fmla="+- 0 1427 1358"/>
                              <a:gd name="T103" fmla="*/ 1427 h 627"/>
                              <a:gd name="T104" fmla="+- 0 8549 8098"/>
                              <a:gd name="T105" fmla="*/ T104 w 627"/>
                              <a:gd name="T106" fmla="+- 0 1390 1358"/>
                              <a:gd name="T107" fmla="*/ 1390 h 627"/>
                              <a:gd name="T108" fmla="+- 0 8483 8098"/>
                              <a:gd name="T109" fmla="*/ T108 w 627"/>
                              <a:gd name="T110" fmla="+- 0 1367 1358"/>
                              <a:gd name="T111" fmla="*/ 1367 h 627"/>
                              <a:gd name="T112" fmla="+- 0 8411 8098"/>
                              <a:gd name="T113" fmla="*/ T112 w 627"/>
                              <a:gd name="T114" fmla="+- 0 1358 1358"/>
                              <a:gd name="T115" fmla="*/ 1358 h 6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627" h="627">
                                <a:moveTo>
                                  <a:pt x="313" y="0"/>
                                </a:moveTo>
                                <a:lnTo>
                                  <a:pt x="241" y="9"/>
                                </a:lnTo>
                                <a:lnTo>
                                  <a:pt x="175" y="32"/>
                                </a:lnTo>
                                <a:lnTo>
                                  <a:pt x="117" y="69"/>
                                </a:lnTo>
                                <a:lnTo>
                                  <a:pt x="68" y="118"/>
                                </a:lnTo>
                                <a:lnTo>
                                  <a:pt x="31" y="176"/>
                                </a:lnTo>
                                <a:lnTo>
                                  <a:pt x="8" y="242"/>
                                </a:lnTo>
                                <a:lnTo>
                                  <a:pt x="0" y="314"/>
                                </a:lnTo>
                                <a:lnTo>
                                  <a:pt x="8" y="385"/>
                                </a:lnTo>
                                <a:lnTo>
                                  <a:pt x="31" y="451"/>
                                </a:lnTo>
                                <a:lnTo>
                                  <a:pt x="68" y="509"/>
                                </a:lnTo>
                                <a:lnTo>
                                  <a:pt x="117" y="558"/>
                                </a:lnTo>
                                <a:lnTo>
                                  <a:pt x="175" y="595"/>
                                </a:lnTo>
                                <a:lnTo>
                                  <a:pt x="241" y="619"/>
                                </a:lnTo>
                                <a:lnTo>
                                  <a:pt x="313" y="627"/>
                                </a:lnTo>
                                <a:lnTo>
                                  <a:pt x="385" y="619"/>
                                </a:lnTo>
                                <a:lnTo>
                                  <a:pt x="451" y="595"/>
                                </a:lnTo>
                                <a:lnTo>
                                  <a:pt x="509" y="558"/>
                                </a:lnTo>
                                <a:lnTo>
                                  <a:pt x="557" y="509"/>
                                </a:lnTo>
                                <a:lnTo>
                                  <a:pt x="594" y="451"/>
                                </a:lnTo>
                                <a:lnTo>
                                  <a:pt x="618" y="385"/>
                                </a:lnTo>
                                <a:lnTo>
                                  <a:pt x="626" y="314"/>
                                </a:lnTo>
                                <a:lnTo>
                                  <a:pt x="618" y="242"/>
                                </a:lnTo>
                                <a:lnTo>
                                  <a:pt x="594" y="176"/>
                                </a:lnTo>
                                <a:lnTo>
                                  <a:pt x="557" y="118"/>
                                </a:lnTo>
                                <a:lnTo>
                                  <a:pt x="509" y="69"/>
                                </a:lnTo>
                                <a:lnTo>
                                  <a:pt x="451" y="32"/>
                                </a:lnTo>
                                <a:lnTo>
                                  <a:pt x="385" y="9"/>
                                </a:lnTo>
                                <a:lnTo>
                                  <a:pt x="31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9" name="Picture 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7584" y="4293"/>
                            <a:ext cx="1654" cy="1652"/>
                          </a:xfrm>
                          <a:prstGeom prst="rect">
                            <a:avLst/>
                          </a:prstGeom>
                          <a:noFill/>
                          <a:extLst>
                            <a:ext uri="{909E8E84-426E-40DD-AFC4-6F175D3DCCD1}">
                              <a14:hiddenFill xmlns:a14="http://schemas.microsoft.com/office/drawing/2010/main">
                                <a:solidFill>
                                  <a:srgbClr val="FFFFFF"/>
                                </a:solidFill>
                              </a14:hiddenFill>
                            </a:ext>
                          </a:extLst>
                        </pic:spPr>
                      </pic:pic>
                      <wps:wsp>
                        <wps:cNvPr id="50" name="AutoShape 42"/>
                        <wps:cNvSpPr>
                          <a:spLocks/>
                        </wps:cNvSpPr>
                        <wps:spPr bwMode="auto">
                          <a:xfrm>
                            <a:off x="7920" y="4630"/>
                            <a:ext cx="995" cy="993"/>
                          </a:xfrm>
                          <a:custGeom>
                            <a:avLst/>
                            <a:gdLst>
                              <a:gd name="T0" fmla="+- 0 8217 7921"/>
                              <a:gd name="T1" fmla="*/ T0 w 995"/>
                              <a:gd name="T2" fmla="+- 0 4770 4630"/>
                              <a:gd name="T3" fmla="*/ 4770 h 993"/>
                              <a:gd name="T4" fmla="+- 0 8261 7921"/>
                              <a:gd name="T5" fmla="*/ T4 w 995"/>
                              <a:gd name="T6" fmla="+- 0 4748 4630"/>
                              <a:gd name="T7" fmla="*/ 4748 h 993"/>
                              <a:gd name="T8" fmla="+- 0 8308 7921"/>
                              <a:gd name="T9" fmla="*/ T8 w 995"/>
                              <a:gd name="T10" fmla="+- 0 4732 4630"/>
                              <a:gd name="T11" fmla="*/ 4732 h 993"/>
                              <a:gd name="T12" fmla="+- 0 8475 7921"/>
                              <a:gd name="T13" fmla="*/ T12 w 995"/>
                              <a:gd name="T14" fmla="+- 0 4630 4630"/>
                              <a:gd name="T15" fmla="*/ 4630 h 993"/>
                              <a:gd name="T16" fmla="+- 0 8549 7921"/>
                              <a:gd name="T17" fmla="*/ T16 w 995"/>
                              <a:gd name="T18" fmla="+- 0 4740 4630"/>
                              <a:gd name="T19" fmla="*/ 4740 h 993"/>
                              <a:gd name="T20" fmla="+- 0 8595 7921"/>
                              <a:gd name="T21" fmla="*/ T20 w 995"/>
                              <a:gd name="T22" fmla="+- 0 4759 4630"/>
                              <a:gd name="T23" fmla="*/ 4759 h 993"/>
                              <a:gd name="T24" fmla="+- 0 8108 7921"/>
                              <a:gd name="T25" fmla="*/ T24 w 995"/>
                              <a:gd name="T26" fmla="+- 0 5519 4630"/>
                              <a:gd name="T27" fmla="*/ 5519 h 993"/>
                              <a:gd name="T28" fmla="+- 0 8061 7921"/>
                              <a:gd name="T29" fmla="*/ T28 w 995"/>
                              <a:gd name="T30" fmla="+- 0 5326 4630"/>
                              <a:gd name="T31" fmla="*/ 5326 h 993"/>
                              <a:gd name="T32" fmla="+- 0 8039 7921"/>
                              <a:gd name="T33" fmla="*/ T32 w 995"/>
                              <a:gd name="T34" fmla="+- 0 5282 4630"/>
                              <a:gd name="T35" fmla="*/ 5282 h 993"/>
                              <a:gd name="T36" fmla="+- 0 8023 7921"/>
                              <a:gd name="T37" fmla="*/ T36 w 995"/>
                              <a:gd name="T38" fmla="+- 0 5235 4630"/>
                              <a:gd name="T39" fmla="*/ 5235 h 993"/>
                              <a:gd name="T40" fmla="+- 0 7921 7921"/>
                              <a:gd name="T41" fmla="*/ T40 w 995"/>
                              <a:gd name="T42" fmla="+- 0 5068 4630"/>
                              <a:gd name="T43" fmla="*/ 5068 h 993"/>
                              <a:gd name="T44" fmla="+- 0 8030 7921"/>
                              <a:gd name="T45" fmla="*/ T44 w 995"/>
                              <a:gd name="T46" fmla="+- 0 4994 4630"/>
                              <a:gd name="T47" fmla="*/ 4994 h 993"/>
                              <a:gd name="T48" fmla="+- 0 8049 7921"/>
                              <a:gd name="T49" fmla="*/ T48 w 995"/>
                              <a:gd name="T50" fmla="+- 0 4948 4630"/>
                              <a:gd name="T51" fmla="*/ 4948 h 993"/>
                              <a:gd name="T52" fmla="+- 0 8024 7921"/>
                              <a:gd name="T53" fmla="*/ T52 w 995"/>
                              <a:gd name="T54" fmla="+- 0 4817 4630"/>
                              <a:gd name="T55" fmla="*/ 4817 h 993"/>
                              <a:gd name="T56" fmla="+- 0 8217 7921"/>
                              <a:gd name="T57" fmla="*/ T56 w 995"/>
                              <a:gd name="T58" fmla="+- 0 4770 4630"/>
                              <a:gd name="T59" fmla="*/ 4770 h 993"/>
                              <a:gd name="T60" fmla="+- 0 8810 7921"/>
                              <a:gd name="T61" fmla="*/ T60 w 995"/>
                              <a:gd name="T62" fmla="+- 0 4817 4630"/>
                              <a:gd name="T63" fmla="*/ 4817 h 993"/>
                              <a:gd name="T64" fmla="+- 0 8785 7921"/>
                              <a:gd name="T65" fmla="*/ T64 w 995"/>
                              <a:gd name="T66" fmla="+- 0 4948 4630"/>
                              <a:gd name="T67" fmla="*/ 4948 h 993"/>
                              <a:gd name="T68" fmla="+- 0 8417 7921"/>
                              <a:gd name="T69" fmla="*/ T68 w 995"/>
                              <a:gd name="T70" fmla="+- 0 4951 4630"/>
                              <a:gd name="T71" fmla="*/ 4951 h 993"/>
                              <a:gd name="T72" fmla="+- 0 8293 7921"/>
                              <a:gd name="T73" fmla="*/ T72 w 995"/>
                              <a:gd name="T74" fmla="+- 0 5002 4630"/>
                              <a:gd name="T75" fmla="*/ 5002 h 993"/>
                              <a:gd name="T76" fmla="+- 0 8242 7921"/>
                              <a:gd name="T77" fmla="*/ T76 w 995"/>
                              <a:gd name="T78" fmla="+- 0 5126 4630"/>
                              <a:gd name="T79" fmla="*/ 5126 h 993"/>
                              <a:gd name="T80" fmla="+- 0 8293 7921"/>
                              <a:gd name="T81" fmla="*/ T80 w 995"/>
                              <a:gd name="T82" fmla="+- 0 5250 4630"/>
                              <a:gd name="T83" fmla="*/ 5250 h 993"/>
                              <a:gd name="T84" fmla="+- 0 8417 7921"/>
                              <a:gd name="T85" fmla="*/ T84 w 995"/>
                              <a:gd name="T86" fmla="+- 0 5301 4630"/>
                              <a:gd name="T87" fmla="*/ 5301 h 993"/>
                              <a:gd name="T88" fmla="+- 0 8786 7921"/>
                              <a:gd name="T89" fmla="*/ T88 w 995"/>
                              <a:gd name="T90" fmla="+- 0 5304 4630"/>
                              <a:gd name="T91" fmla="*/ 5304 h 993"/>
                              <a:gd name="T92" fmla="+- 0 8811 7921"/>
                              <a:gd name="T93" fmla="*/ T92 w 995"/>
                              <a:gd name="T94" fmla="+- 0 5435 4630"/>
                              <a:gd name="T95" fmla="*/ 5435 h 993"/>
                              <a:gd name="T96" fmla="+- 0 8217 7921"/>
                              <a:gd name="T97" fmla="*/ T96 w 995"/>
                              <a:gd name="T98" fmla="+- 0 5482 4630"/>
                              <a:gd name="T99" fmla="*/ 5482 h 993"/>
                              <a:gd name="T100" fmla="+- 0 8763 7921"/>
                              <a:gd name="T101" fmla="*/ T100 w 995"/>
                              <a:gd name="T102" fmla="+- 0 4770 4630"/>
                              <a:gd name="T103" fmla="*/ 4770 h 993"/>
                              <a:gd name="T104" fmla="+- 0 8727 7921"/>
                              <a:gd name="T105" fmla="*/ T104 w 995"/>
                              <a:gd name="T106" fmla="+- 0 4734 4630"/>
                              <a:gd name="T107" fmla="*/ 4734 h 993"/>
                              <a:gd name="T108" fmla="+- 0 8787 7921"/>
                              <a:gd name="T109" fmla="*/ T108 w 995"/>
                              <a:gd name="T110" fmla="+- 0 5301 4630"/>
                              <a:gd name="T111" fmla="*/ 5301 h 993"/>
                              <a:gd name="T112" fmla="+- 0 8485 7921"/>
                              <a:gd name="T113" fmla="*/ T112 w 995"/>
                              <a:gd name="T114" fmla="+- 0 5287 4630"/>
                              <a:gd name="T115" fmla="*/ 5287 h 993"/>
                              <a:gd name="T116" fmla="+- 0 8578 7921"/>
                              <a:gd name="T117" fmla="*/ T116 w 995"/>
                              <a:gd name="T118" fmla="+- 0 5194 4630"/>
                              <a:gd name="T119" fmla="*/ 5194 h 993"/>
                              <a:gd name="T120" fmla="+- 0 8578 7921"/>
                              <a:gd name="T121" fmla="*/ T120 w 995"/>
                              <a:gd name="T122" fmla="+- 0 5058 4630"/>
                              <a:gd name="T123" fmla="*/ 5058 h 993"/>
                              <a:gd name="T124" fmla="+- 0 8485 7921"/>
                              <a:gd name="T125" fmla="*/ T124 w 995"/>
                              <a:gd name="T126" fmla="+- 0 4965 4630"/>
                              <a:gd name="T127" fmla="*/ 4965 h 993"/>
                              <a:gd name="T128" fmla="+- 0 8786 7921"/>
                              <a:gd name="T129" fmla="*/ T128 w 995"/>
                              <a:gd name="T130" fmla="+- 0 4951 4630"/>
                              <a:gd name="T131" fmla="*/ 4951 h 993"/>
                              <a:gd name="T132" fmla="+- 0 8804 7921"/>
                              <a:gd name="T133" fmla="*/ T132 w 995"/>
                              <a:gd name="T134" fmla="+- 0 4993 4630"/>
                              <a:gd name="T135" fmla="*/ 4993 h 993"/>
                              <a:gd name="T136" fmla="+- 0 8915 7921"/>
                              <a:gd name="T137" fmla="*/ T136 w 995"/>
                              <a:gd name="T138" fmla="+- 0 5066 4630"/>
                              <a:gd name="T139" fmla="*/ 5066 h 993"/>
                              <a:gd name="T140" fmla="+- 0 8813 7921"/>
                              <a:gd name="T141" fmla="*/ T140 w 995"/>
                              <a:gd name="T142" fmla="+- 0 5234 4630"/>
                              <a:gd name="T143" fmla="*/ 5234 h 993"/>
                              <a:gd name="T144" fmla="+- 0 8797 7921"/>
                              <a:gd name="T145" fmla="*/ T144 w 995"/>
                              <a:gd name="T146" fmla="+- 0 5281 4630"/>
                              <a:gd name="T147" fmla="*/ 5281 h 993"/>
                              <a:gd name="T148" fmla="+- 0 8477 7921"/>
                              <a:gd name="T149" fmla="*/ T148 w 995"/>
                              <a:gd name="T150" fmla="+- 0 5622 4630"/>
                              <a:gd name="T151" fmla="*/ 5622 h 993"/>
                              <a:gd name="T152" fmla="+- 0 8309 7921"/>
                              <a:gd name="T153" fmla="*/ T152 w 995"/>
                              <a:gd name="T154" fmla="+- 0 5520 4630"/>
                              <a:gd name="T155" fmla="*/ 5520 h 993"/>
                              <a:gd name="T156" fmla="+- 0 8262 7921"/>
                              <a:gd name="T157" fmla="*/ T156 w 995"/>
                              <a:gd name="T158" fmla="+- 0 5504 4630"/>
                              <a:gd name="T159" fmla="*/ 5504 h 993"/>
                              <a:gd name="T160" fmla="+- 0 8217 7921"/>
                              <a:gd name="T161" fmla="*/ T160 w 995"/>
                              <a:gd name="T162" fmla="+- 0 5482 4630"/>
                              <a:gd name="T163" fmla="*/ 5482 h 993"/>
                              <a:gd name="T164" fmla="+- 0 8597 7921"/>
                              <a:gd name="T165" fmla="*/ T164 w 995"/>
                              <a:gd name="T166" fmla="+- 0 5494 4630"/>
                              <a:gd name="T167" fmla="*/ 5494 h 993"/>
                              <a:gd name="T168" fmla="+- 0 8552 7921"/>
                              <a:gd name="T169" fmla="*/ T168 w 995"/>
                              <a:gd name="T170" fmla="+- 0 5513 4630"/>
                              <a:gd name="T171" fmla="*/ 5513 h 993"/>
                              <a:gd name="T172" fmla="+- 0 8477 7921"/>
                              <a:gd name="T173" fmla="*/ T172 w 995"/>
                              <a:gd name="T174" fmla="+- 0 5622 4630"/>
                              <a:gd name="T175" fmla="*/ 5622 h 993"/>
                              <a:gd name="T176" fmla="+- 0 8619 7921"/>
                              <a:gd name="T177" fmla="*/ T176 w 995"/>
                              <a:gd name="T178" fmla="+- 0 5482 4630"/>
                              <a:gd name="T179" fmla="*/ 5482 h 993"/>
                              <a:gd name="T180" fmla="+- 0 8728 7921"/>
                              <a:gd name="T181" fmla="*/ T180 w 995"/>
                              <a:gd name="T182" fmla="+- 0 5519 4630"/>
                              <a:gd name="T183" fmla="*/ 5519 h 9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95" h="993">
                                <a:moveTo>
                                  <a:pt x="696" y="140"/>
                                </a:moveTo>
                                <a:lnTo>
                                  <a:pt x="296" y="140"/>
                                </a:lnTo>
                                <a:lnTo>
                                  <a:pt x="317" y="129"/>
                                </a:lnTo>
                                <a:lnTo>
                                  <a:pt x="340" y="118"/>
                                </a:lnTo>
                                <a:lnTo>
                                  <a:pt x="363" y="110"/>
                                </a:lnTo>
                                <a:lnTo>
                                  <a:pt x="387" y="102"/>
                                </a:lnTo>
                                <a:lnTo>
                                  <a:pt x="438" y="0"/>
                                </a:lnTo>
                                <a:lnTo>
                                  <a:pt x="554" y="0"/>
                                </a:lnTo>
                                <a:lnTo>
                                  <a:pt x="604" y="102"/>
                                </a:lnTo>
                                <a:lnTo>
                                  <a:pt x="628" y="110"/>
                                </a:lnTo>
                                <a:lnTo>
                                  <a:pt x="651" y="118"/>
                                </a:lnTo>
                                <a:lnTo>
                                  <a:pt x="674" y="129"/>
                                </a:lnTo>
                                <a:lnTo>
                                  <a:pt x="696" y="140"/>
                                </a:lnTo>
                                <a:close/>
                                <a:moveTo>
                                  <a:pt x="187" y="889"/>
                                </a:moveTo>
                                <a:lnTo>
                                  <a:pt x="103" y="805"/>
                                </a:lnTo>
                                <a:lnTo>
                                  <a:pt x="140" y="696"/>
                                </a:lnTo>
                                <a:lnTo>
                                  <a:pt x="128" y="675"/>
                                </a:lnTo>
                                <a:lnTo>
                                  <a:pt x="118" y="652"/>
                                </a:lnTo>
                                <a:lnTo>
                                  <a:pt x="109" y="629"/>
                                </a:lnTo>
                                <a:lnTo>
                                  <a:pt x="102" y="605"/>
                                </a:lnTo>
                                <a:lnTo>
                                  <a:pt x="0" y="554"/>
                                </a:lnTo>
                                <a:lnTo>
                                  <a:pt x="0" y="438"/>
                                </a:lnTo>
                                <a:lnTo>
                                  <a:pt x="102" y="388"/>
                                </a:lnTo>
                                <a:lnTo>
                                  <a:pt x="109" y="364"/>
                                </a:lnTo>
                                <a:lnTo>
                                  <a:pt x="118" y="341"/>
                                </a:lnTo>
                                <a:lnTo>
                                  <a:pt x="128" y="318"/>
                                </a:lnTo>
                                <a:lnTo>
                                  <a:pt x="140" y="296"/>
                                </a:lnTo>
                                <a:lnTo>
                                  <a:pt x="103" y="187"/>
                                </a:lnTo>
                                <a:lnTo>
                                  <a:pt x="187" y="104"/>
                                </a:lnTo>
                                <a:lnTo>
                                  <a:pt x="296" y="140"/>
                                </a:lnTo>
                                <a:lnTo>
                                  <a:pt x="842" y="140"/>
                                </a:lnTo>
                                <a:lnTo>
                                  <a:pt x="889" y="187"/>
                                </a:lnTo>
                                <a:lnTo>
                                  <a:pt x="852" y="296"/>
                                </a:lnTo>
                                <a:lnTo>
                                  <a:pt x="864" y="318"/>
                                </a:lnTo>
                                <a:lnTo>
                                  <a:pt x="865" y="321"/>
                                </a:lnTo>
                                <a:lnTo>
                                  <a:pt x="496" y="321"/>
                                </a:lnTo>
                                <a:lnTo>
                                  <a:pt x="428" y="335"/>
                                </a:lnTo>
                                <a:lnTo>
                                  <a:pt x="372" y="372"/>
                                </a:lnTo>
                                <a:lnTo>
                                  <a:pt x="335" y="428"/>
                                </a:lnTo>
                                <a:lnTo>
                                  <a:pt x="321" y="496"/>
                                </a:lnTo>
                                <a:lnTo>
                                  <a:pt x="335" y="564"/>
                                </a:lnTo>
                                <a:lnTo>
                                  <a:pt x="372" y="620"/>
                                </a:lnTo>
                                <a:lnTo>
                                  <a:pt x="428" y="657"/>
                                </a:lnTo>
                                <a:lnTo>
                                  <a:pt x="496" y="671"/>
                                </a:lnTo>
                                <a:lnTo>
                                  <a:pt x="866" y="671"/>
                                </a:lnTo>
                                <a:lnTo>
                                  <a:pt x="865" y="674"/>
                                </a:lnTo>
                                <a:lnTo>
                                  <a:pt x="854" y="696"/>
                                </a:lnTo>
                                <a:lnTo>
                                  <a:pt x="890" y="805"/>
                                </a:lnTo>
                                <a:lnTo>
                                  <a:pt x="844" y="852"/>
                                </a:lnTo>
                                <a:lnTo>
                                  <a:pt x="296" y="852"/>
                                </a:lnTo>
                                <a:lnTo>
                                  <a:pt x="187" y="889"/>
                                </a:lnTo>
                                <a:close/>
                                <a:moveTo>
                                  <a:pt x="842" y="140"/>
                                </a:moveTo>
                                <a:lnTo>
                                  <a:pt x="696" y="140"/>
                                </a:lnTo>
                                <a:lnTo>
                                  <a:pt x="806" y="104"/>
                                </a:lnTo>
                                <a:lnTo>
                                  <a:pt x="842" y="140"/>
                                </a:lnTo>
                                <a:close/>
                                <a:moveTo>
                                  <a:pt x="866" y="671"/>
                                </a:moveTo>
                                <a:lnTo>
                                  <a:pt x="496" y="671"/>
                                </a:lnTo>
                                <a:lnTo>
                                  <a:pt x="564" y="657"/>
                                </a:lnTo>
                                <a:lnTo>
                                  <a:pt x="620" y="620"/>
                                </a:lnTo>
                                <a:lnTo>
                                  <a:pt x="657" y="564"/>
                                </a:lnTo>
                                <a:lnTo>
                                  <a:pt x="671" y="496"/>
                                </a:lnTo>
                                <a:lnTo>
                                  <a:pt x="657" y="428"/>
                                </a:lnTo>
                                <a:lnTo>
                                  <a:pt x="620" y="372"/>
                                </a:lnTo>
                                <a:lnTo>
                                  <a:pt x="564" y="335"/>
                                </a:lnTo>
                                <a:lnTo>
                                  <a:pt x="496" y="321"/>
                                </a:lnTo>
                                <a:lnTo>
                                  <a:pt x="865" y="321"/>
                                </a:lnTo>
                                <a:lnTo>
                                  <a:pt x="874" y="340"/>
                                </a:lnTo>
                                <a:lnTo>
                                  <a:pt x="883" y="363"/>
                                </a:lnTo>
                                <a:lnTo>
                                  <a:pt x="890" y="387"/>
                                </a:lnTo>
                                <a:lnTo>
                                  <a:pt x="994" y="436"/>
                                </a:lnTo>
                                <a:lnTo>
                                  <a:pt x="994" y="553"/>
                                </a:lnTo>
                                <a:lnTo>
                                  <a:pt x="892" y="604"/>
                                </a:lnTo>
                                <a:lnTo>
                                  <a:pt x="884" y="628"/>
                                </a:lnTo>
                                <a:lnTo>
                                  <a:pt x="876" y="651"/>
                                </a:lnTo>
                                <a:lnTo>
                                  <a:pt x="866" y="671"/>
                                </a:lnTo>
                                <a:close/>
                                <a:moveTo>
                                  <a:pt x="556" y="992"/>
                                </a:moveTo>
                                <a:lnTo>
                                  <a:pt x="439" y="992"/>
                                </a:lnTo>
                                <a:lnTo>
                                  <a:pt x="388" y="890"/>
                                </a:lnTo>
                                <a:lnTo>
                                  <a:pt x="364" y="883"/>
                                </a:lnTo>
                                <a:lnTo>
                                  <a:pt x="341" y="874"/>
                                </a:lnTo>
                                <a:lnTo>
                                  <a:pt x="318" y="864"/>
                                </a:lnTo>
                                <a:lnTo>
                                  <a:pt x="296" y="852"/>
                                </a:lnTo>
                                <a:lnTo>
                                  <a:pt x="698" y="852"/>
                                </a:lnTo>
                                <a:lnTo>
                                  <a:pt x="676" y="864"/>
                                </a:lnTo>
                                <a:lnTo>
                                  <a:pt x="654" y="874"/>
                                </a:lnTo>
                                <a:lnTo>
                                  <a:pt x="631" y="883"/>
                                </a:lnTo>
                                <a:lnTo>
                                  <a:pt x="607" y="890"/>
                                </a:lnTo>
                                <a:lnTo>
                                  <a:pt x="556" y="992"/>
                                </a:lnTo>
                                <a:close/>
                                <a:moveTo>
                                  <a:pt x="807" y="889"/>
                                </a:moveTo>
                                <a:lnTo>
                                  <a:pt x="698" y="852"/>
                                </a:lnTo>
                                <a:lnTo>
                                  <a:pt x="844" y="852"/>
                                </a:lnTo>
                                <a:lnTo>
                                  <a:pt x="807" y="889"/>
                                </a:lnTo>
                                <a:close/>
                              </a:path>
                            </a:pathLst>
                          </a:custGeom>
                          <a:solidFill>
                            <a:srgbClr val="F8B6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1"/>
                        <wps:cNvSpPr>
                          <a:spLocks/>
                        </wps:cNvSpPr>
                        <wps:spPr bwMode="auto">
                          <a:xfrm>
                            <a:off x="8097" y="4807"/>
                            <a:ext cx="627" cy="624"/>
                          </a:xfrm>
                          <a:custGeom>
                            <a:avLst/>
                            <a:gdLst>
                              <a:gd name="T0" fmla="+- 0 8411 8098"/>
                              <a:gd name="T1" fmla="*/ T0 w 627"/>
                              <a:gd name="T2" fmla="+- 0 4807 4807"/>
                              <a:gd name="T3" fmla="*/ 4807 h 624"/>
                              <a:gd name="T4" fmla="+- 0 8339 8098"/>
                              <a:gd name="T5" fmla="*/ T4 w 627"/>
                              <a:gd name="T6" fmla="+- 0 4815 4807"/>
                              <a:gd name="T7" fmla="*/ 4815 h 624"/>
                              <a:gd name="T8" fmla="+- 0 8273 8098"/>
                              <a:gd name="T9" fmla="*/ T8 w 627"/>
                              <a:gd name="T10" fmla="+- 0 4839 4807"/>
                              <a:gd name="T11" fmla="*/ 4839 h 624"/>
                              <a:gd name="T12" fmla="+- 0 8215 8098"/>
                              <a:gd name="T13" fmla="*/ T12 w 627"/>
                              <a:gd name="T14" fmla="+- 0 4876 4807"/>
                              <a:gd name="T15" fmla="*/ 4876 h 624"/>
                              <a:gd name="T16" fmla="+- 0 8166 8098"/>
                              <a:gd name="T17" fmla="*/ T16 w 627"/>
                              <a:gd name="T18" fmla="+- 0 4924 4807"/>
                              <a:gd name="T19" fmla="*/ 4924 h 624"/>
                              <a:gd name="T20" fmla="+- 0 8129 8098"/>
                              <a:gd name="T21" fmla="*/ T20 w 627"/>
                              <a:gd name="T22" fmla="+- 0 4982 4807"/>
                              <a:gd name="T23" fmla="*/ 4982 h 624"/>
                              <a:gd name="T24" fmla="+- 0 8106 8098"/>
                              <a:gd name="T25" fmla="*/ T24 w 627"/>
                              <a:gd name="T26" fmla="+- 0 5048 4807"/>
                              <a:gd name="T27" fmla="*/ 5048 h 624"/>
                              <a:gd name="T28" fmla="+- 0 8098 8098"/>
                              <a:gd name="T29" fmla="*/ T28 w 627"/>
                              <a:gd name="T30" fmla="+- 0 5119 4807"/>
                              <a:gd name="T31" fmla="*/ 5119 h 624"/>
                              <a:gd name="T32" fmla="+- 0 8106 8098"/>
                              <a:gd name="T33" fmla="*/ T32 w 627"/>
                              <a:gd name="T34" fmla="+- 0 5191 4807"/>
                              <a:gd name="T35" fmla="*/ 5191 h 624"/>
                              <a:gd name="T36" fmla="+- 0 8129 8098"/>
                              <a:gd name="T37" fmla="*/ T36 w 627"/>
                              <a:gd name="T38" fmla="+- 0 5256 4807"/>
                              <a:gd name="T39" fmla="*/ 5256 h 624"/>
                              <a:gd name="T40" fmla="+- 0 8166 8098"/>
                              <a:gd name="T41" fmla="*/ T40 w 627"/>
                              <a:gd name="T42" fmla="+- 0 5314 4807"/>
                              <a:gd name="T43" fmla="*/ 5314 h 624"/>
                              <a:gd name="T44" fmla="+- 0 8215 8098"/>
                              <a:gd name="T45" fmla="*/ T44 w 627"/>
                              <a:gd name="T46" fmla="+- 0 5363 4807"/>
                              <a:gd name="T47" fmla="*/ 5363 h 624"/>
                              <a:gd name="T48" fmla="+- 0 8273 8098"/>
                              <a:gd name="T49" fmla="*/ T48 w 627"/>
                              <a:gd name="T50" fmla="+- 0 5399 4807"/>
                              <a:gd name="T51" fmla="*/ 5399 h 624"/>
                              <a:gd name="T52" fmla="+- 0 8339 8098"/>
                              <a:gd name="T53" fmla="*/ T52 w 627"/>
                              <a:gd name="T54" fmla="+- 0 5423 4807"/>
                              <a:gd name="T55" fmla="*/ 5423 h 624"/>
                              <a:gd name="T56" fmla="+- 0 8411 8098"/>
                              <a:gd name="T57" fmla="*/ T56 w 627"/>
                              <a:gd name="T58" fmla="+- 0 5431 4807"/>
                              <a:gd name="T59" fmla="*/ 5431 h 624"/>
                              <a:gd name="T60" fmla="+- 0 8483 8098"/>
                              <a:gd name="T61" fmla="*/ T60 w 627"/>
                              <a:gd name="T62" fmla="+- 0 5423 4807"/>
                              <a:gd name="T63" fmla="*/ 5423 h 624"/>
                              <a:gd name="T64" fmla="+- 0 8549 8098"/>
                              <a:gd name="T65" fmla="*/ T64 w 627"/>
                              <a:gd name="T66" fmla="+- 0 5399 4807"/>
                              <a:gd name="T67" fmla="*/ 5399 h 624"/>
                              <a:gd name="T68" fmla="+- 0 8607 8098"/>
                              <a:gd name="T69" fmla="*/ T68 w 627"/>
                              <a:gd name="T70" fmla="+- 0 5363 4807"/>
                              <a:gd name="T71" fmla="*/ 5363 h 624"/>
                              <a:gd name="T72" fmla="+- 0 8655 8098"/>
                              <a:gd name="T73" fmla="*/ T72 w 627"/>
                              <a:gd name="T74" fmla="+- 0 5314 4807"/>
                              <a:gd name="T75" fmla="*/ 5314 h 624"/>
                              <a:gd name="T76" fmla="+- 0 8692 8098"/>
                              <a:gd name="T77" fmla="*/ T76 w 627"/>
                              <a:gd name="T78" fmla="+- 0 5256 4807"/>
                              <a:gd name="T79" fmla="*/ 5256 h 624"/>
                              <a:gd name="T80" fmla="+- 0 8716 8098"/>
                              <a:gd name="T81" fmla="*/ T80 w 627"/>
                              <a:gd name="T82" fmla="+- 0 5191 4807"/>
                              <a:gd name="T83" fmla="*/ 5191 h 624"/>
                              <a:gd name="T84" fmla="+- 0 8724 8098"/>
                              <a:gd name="T85" fmla="*/ T84 w 627"/>
                              <a:gd name="T86" fmla="+- 0 5119 4807"/>
                              <a:gd name="T87" fmla="*/ 5119 h 624"/>
                              <a:gd name="T88" fmla="+- 0 8716 8098"/>
                              <a:gd name="T89" fmla="*/ T88 w 627"/>
                              <a:gd name="T90" fmla="+- 0 5048 4807"/>
                              <a:gd name="T91" fmla="*/ 5048 h 624"/>
                              <a:gd name="T92" fmla="+- 0 8692 8098"/>
                              <a:gd name="T93" fmla="*/ T92 w 627"/>
                              <a:gd name="T94" fmla="+- 0 4982 4807"/>
                              <a:gd name="T95" fmla="*/ 4982 h 624"/>
                              <a:gd name="T96" fmla="+- 0 8655 8098"/>
                              <a:gd name="T97" fmla="*/ T96 w 627"/>
                              <a:gd name="T98" fmla="+- 0 4924 4807"/>
                              <a:gd name="T99" fmla="*/ 4924 h 624"/>
                              <a:gd name="T100" fmla="+- 0 8607 8098"/>
                              <a:gd name="T101" fmla="*/ T100 w 627"/>
                              <a:gd name="T102" fmla="+- 0 4876 4807"/>
                              <a:gd name="T103" fmla="*/ 4876 h 624"/>
                              <a:gd name="T104" fmla="+- 0 8549 8098"/>
                              <a:gd name="T105" fmla="*/ T104 w 627"/>
                              <a:gd name="T106" fmla="+- 0 4839 4807"/>
                              <a:gd name="T107" fmla="*/ 4839 h 624"/>
                              <a:gd name="T108" fmla="+- 0 8483 8098"/>
                              <a:gd name="T109" fmla="*/ T108 w 627"/>
                              <a:gd name="T110" fmla="+- 0 4815 4807"/>
                              <a:gd name="T111" fmla="*/ 4815 h 624"/>
                              <a:gd name="T112" fmla="+- 0 8411 8098"/>
                              <a:gd name="T113" fmla="*/ T112 w 627"/>
                              <a:gd name="T114" fmla="+- 0 4807 4807"/>
                              <a:gd name="T115" fmla="*/ 4807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627" h="624">
                                <a:moveTo>
                                  <a:pt x="313" y="0"/>
                                </a:moveTo>
                                <a:lnTo>
                                  <a:pt x="241" y="8"/>
                                </a:lnTo>
                                <a:lnTo>
                                  <a:pt x="175" y="32"/>
                                </a:lnTo>
                                <a:lnTo>
                                  <a:pt x="117" y="69"/>
                                </a:lnTo>
                                <a:lnTo>
                                  <a:pt x="68" y="117"/>
                                </a:lnTo>
                                <a:lnTo>
                                  <a:pt x="31" y="175"/>
                                </a:lnTo>
                                <a:lnTo>
                                  <a:pt x="8" y="241"/>
                                </a:lnTo>
                                <a:lnTo>
                                  <a:pt x="0" y="312"/>
                                </a:lnTo>
                                <a:lnTo>
                                  <a:pt x="8" y="384"/>
                                </a:lnTo>
                                <a:lnTo>
                                  <a:pt x="31" y="449"/>
                                </a:lnTo>
                                <a:lnTo>
                                  <a:pt x="68" y="507"/>
                                </a:lnTo>
                                <a:lnTo>
                                  <a:pt x="117" y="556"/>
                                </a:lnTo>
                                <a:lnTo>
                                  <a:pt x="175" y="592"/>
                                </a:lnTo>
                                <a:lnTo>
                                  <a:pt x="241" y="616"/>
                                </a:lnTo>
                                <a:lnTo>
                                  <a:pt x="313" y="624"/>
                                </a:lnTo>
                                <a:lnTo>
                                  <a:pt x="385" y="616"/>
                                </a:lnTo>
                                <a:lnTo>
                                  <a:pt x="451" y="592"/>
                                </a:lnTo>
                                <a:lnTo>
                                  <a:pt x="509" y="556"/>
                                </a:lnTo>
                                <a:lnTo>
                                  <a:pt x="557" y="507"/>
                                </a:lnTo>
                                <a:lnTo>
                                  <a:pt x="594" y="449"/>
                                </a:lnTo>
                                <a:lnTo>
                                  <a:pt x="618" y="384"/>
                                </a:lnTo>
                                <a:lnTo>
                                  <a:pt x="626" y="312"/>
                                </a:lnTo>
                                <a:lnTo>
                                  <a:pt x="618" y="241"/>
                                </a:lnTo>
                                <a:lnTo>
                                  <a:pt x="594" y="175"/>
                                </a:lnTo>
                                <a:lnTo>
                                  <a:pt x="557" y="117"/>
                                </a:lnTo>
                                <a:lnTo>
                                  <a:pt x="509" y="69"/>
                                </a:lnTo>
                                <a:lnTo>
                                  <a:pt x="451" y="32"/>
                                </a:lnTo>
                                <a:lnTo>
                                  <a:pt x="385" y="8"/>
                                </a:lnTo>
                                <a:lnTo>
                                  <a:pt x="31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2" name="Picture 4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7584" y="7740"/>
                            <a:ext cx="1654" cy="1654"/>
                          </a:xfrm>
                          <a:prstGeom prst="rect">
                            <a:avLst/>
                          </a:prstGeom>
                          <a:noFill/>
                          <a:extLst>
                            <a:ext uri="{909E8E84-426E-40DD-AFC4-6F175D3DCCD1}">
                              <a14:hiddenFill xmlns:a14="http://schemas.microsoft.com/office/drawing/2010/main">
                                <a:solidFill>
                                  <a:srgbClr val="FFFFFF"/>
                                </a:solidFill>
                              </a14:hiddenFill>
                            </a:ext>
                          </a:extLst>
                        </pic:spPr>
                      </pic:pic>
                      <wps:wsp>
                        <wps:cNvPr id="53" name="AutoShape 39"/>
                        <wps:cNvSpPr>
                          <a:spLocks/>
                        </wps:cNvSpPr>
                        <wps:spPr bwMode="auto">
                          <a:xfrm>
                            <a:off x="7920" y="8076"/>
                            <a:ext cx="995" cy="994"/>
                          </a:xfrm>
                          <a:custGeom>
                            <a:avLst/>
                            <a:gdLst>
                              <a:gd name="T0" fmla="+- 0 8217 7921"/>
                              <a:gd name="T1" fmla="*/ T0 w 995"/>
                              <a:gd name="T2" fmla="+- 0 8217 8077"/>
                              <a:gd name="T3" fmla="*/ 8217 h 994"/>
                              <a:gd name="T4" fmla="+- 0 8261 7921"/>
                              <a:gd name="T5" fmla="*/ T4 w 995"/>
                              <a:gd name="T6" fmla="+- 0 8195 8077"/>
                              <a:gd name="T7" fmla="*/ 8195 h 994"/>
                              <a:gd name="T8" fmla="+- 0 8308 7921"/>
                              <a:gd name="T9" fmla="*/ T8 w 995"/>
                              <a:gd name="T10" fmla="+- 0 8179 8077"/>
                              <a:gd name="T11" fmla="*/ 8179 h 994"/>
                              <a:gd name="T12" fmla="+- 0 8475 7921"/>
                              <a:gd name="T13" fmla="*/ T12 w 995"/>
                              <a:gd name="T14" fmla="+- 0 8077 8077"/>
                              <a:gd name="T15" fmla="*/ 8077 h 994"/>
                              <a:gd name="T16" fmla="+- 0 8549 7921"/>
                              <a:gd name="T17" fmla="*/ T16 w 995"/>
                              <a:gd name="T18" fmla="+- 0 8186 8077"/>
                              <a:gd name="T19" fmla="*/ 8186 h 994"/>
                              <a:gd name="T20" fmla="+- 0 8595 7921"/>
                              <a:gd name="T21" fmla="*/ T20 w 995"/>
                              <a:gd name="T22" fmla="+- 0 8206 8077"/>
                              <a:gd name="T23" fmla="*/ 8206 h 994"/>
                              <a:gd name="T24" fmla="+- 0 8108 7921"/>
                              <a:gd name="T25" fmla="*/ T24 w 995"/>
                              <a:gd name="T26" fmla="+- 0 8967 8077"/>
                              <a:gd name="T27" fmla="*/ 8967 h 994"/>
                              <a:gd name="T28" fmla="+- 0 8061 7921"/>
                              <a:gd name="T29" fmla="*/ T28 w 995"/>
                              <a:gd name="T30" fmla="+- 0 8774 8077"/>
                              <a:gd name="T31" fmla="*/ 8774 h 994"/>
                              <a:gd name="T32" fmla="+- 0 8039 7921"/>
                              <a:gd name="T33" fmla="*/ T32 w 995"/>
                              <a:gd name="T34" fmla="+- 0 8730 8077"/>
                              <a:gd name="T35" fmla="*/ 8730 h 994"/>
                              <a:gd name="T36" fmla="+- 0 8023 7921"/>
                              <a:gd name="T37" fmla="*/ T36 w 995"/>
                              <a:gd name="T38" fmla="+- 0 8683 8077"/>
                              <a:gd name="T39" fmla="*/ 8683 h 994"/>
                              <a:gd name="T40" fmla="+- 0 7921 7921"/>
                              <a:gd name="T41" fmla="*/ T40 w 995"/>
                              <a:gd name="T42" fmla="+- 0 8515 8077"/>
                              <a:gd name="T43" fmla="*/ 8515 h 994"/>
                              <a:gd name="T44" fmla="+- 0 8030 7921"/>
                              <a:gd name="T45" fmla="*/ T44 w 995"/>
                              <a:gd name="T46" fmla="+- 0 8442 8077"/>
                              <a:gd name="T47" fmla="*/ 8442 h 994"/>
                              <a:gd name="T48" fmla="+- 0 8049 7921"/>
                              <a:gd name="T49" fmla="*/ T48 w 995"/>
                              <a:gd name="T50" fmla="+- 0 8396 8077"/>
                              <a:gd name="T51" fmla="*/ 8396 h 994"/>
                              <a:gd name="T52" fmla="+- 0 8024 7921"/>
                              <a:gd name="T53" fmla="*/ T52 w 995"/>
                              <a:gd name="T54" fmla="+- 0 8264 8077"/>
                              <a:gd name="T55" fmla="*/ 8264 h 994"/>
                              <a:gd name="T56" fmla="+- 0 8217 7921"/>
                              <a:gd name="T57" fmla="*/ T56 w 995"/>
                              <a:gd name="T58" fmla="+- 0 8217 8077"/>
                              <a:gd name="T59" fmla="*/ 8217 h 994"/>
                              <a:gd name="T60" fmla="+- 0 8810 7921"/>
                              <a:gd name="T61" fmla="*/ T60 w 995"/>
                              <a:gd name="T62" fmla="+- 0 8264 8077"/>
                              <a:gd name="T63" fmla="*/ 8264 h 994"/>
                              <a:gd name="T64" fmla="+- 0 8785 7921"/>
                              <a:gd name="T65" fmla="*/ T64 w 995"/>
                              <a:gd name="T66" fmla="+- 0 8395 8077"/>
                              <a:gd name="T67" fmla="*/ 8395 h 994"/>
                              <a:gd name="T68" fmla="+- 0 8417 7921"/>
                              <a:gd name="T69" fmla="*/ T68 w 995"/>
                              <a:gd name="T70" fmla="+- 0 8398 8077"/>
                              <a:gd name="T71" fmla="*/ 8398 h 994"/>
                              <a:gd name="T72" fmla="+- 0 8293 7921"/>
                              <a:gd name="T73" fmla="*/ T72 w 995"/>
                              <a:gd name="T74" fmla="+- 0 8450 8077"/>
                              <a:gd name="T75" fmla="*/ 8450 h 994"/>
                              <a:gd name="T76" fmla="+- 0 8242 7921"/>
                              <a:gd name="T77" fmla="*/ T76 w 995"/>
                              <a:gd name="T78" fmla="+- 0 8574 8077"/>
                              <a:gd name="T79" fmla="*/ 8574 h 994"/>
                              <a:gd name="T80" fmla="+- 0 8293 7921"/>
                              <a:gd name="T81" fmla="*/ T80 w 995"/>
                              <a:gd name="T82" fmla="+- 0 8698 8077"/>
                              <a:gd name="T83" fmla="*/ 8698 h 994"/>
                              <a:gd name="T84" fmla="+- 0 8417 7921"/>
                              <a:gd name="T85" fmla="*/ T84 w 995"/>
                              <a:gd name="T86" fmla="+- 0 8749 8077"/>
                              <a:gd name="T87" fmla="*/ 8749 h 994"/>
                              <a:gd name="T88" fmla="+- 0 8786 7921"/>
                              <a:gd name="T89" fmla="*/ T88 w 995"/>
                              <a:gd name="T90" fmla="+- 0 8752 8077"/>
                              <a:gd name="T91" fmla="*/ 8752 h 994"/>
                              <a:gd name="T92" fmla="+- 0 8811 7921"/>
                              <a:gd name="T93" fmla="*/ T92 w 995"/>
                              <a:gd name="T94" fmla="+- 0 8883 8077"/>
                              <a:gd name="T95" fmla="*/ 8883 h 994"/>
                              <a:gd name="T96" fmla="+- 0 8217 7921"/>
                              <a:gd name="T97" fmla="*/ T96 w 995"/>
                              <a:gd name="T98" fmla="+- 0 8930 8077"/>
                              <a:gd name="T99" fmla="*/ 8930 h 994"/>
                              <a:gd name="T100" fmla="+- 0 8763 7921"/>
                              <a:gd name="T101" fmla="*/ T100 w 995"/>
                              <a:gd name="T102" fmla="+- 0 8217 8077"/>
                              <a:gd name="T103" fmla="*/ 8217 h 994"/>
                              <a:gd name="T104" fmla="+- 0 8727 7921"/>
                              <a:gd name="T105" fmla="*/ T104 w 995"/>
                              <a:gd name="T106" fmla="+- 0 8181 8077"/>
                              <a:gd name="T107" fmla="*/ 8181 h 994"/>
                              <a:gd name="T108" fmla="+- 0 8787 7921"/>
                              <a:gd name="T109" fmla="*/ T108 w 995"/>
                              <a:gd name="T110" fmla="+- 0 8749 8077"/>
                              <a:gd name="T111" fmla="*/ 8749 h 994"/>
                              <a:gd name="T112" fmla="+- 0 8485 7921"/>
                              <a:gd name="T113" fmla="*/ T112 w 995"/>
                              <a:gd name="T114" fmla="+- 0 8735 8077"/>
                              <a:gd name="T115" fmla="*/ 8735 h 994"/>
                              <a:gd name="T116" fmla="+- 0 8578 7921"/>
                              <a:gd name="T117" fmla="*/ T116 w 995"/>
                              <a:gd name="T118" fmla="+- 0 8642 8077"/>
                              <a:gd name="T119" fmla="*/ 8642 h 994"/>
                              <a:gd name="T120" fmla="+- 0 8578 7921"/>
                              <a:gd name="T121" fmla="*/ T120 w 995"/>
                              <a:gd name="T122" fmla="+- 0 8506 8077"/>
                              <a:gd name="T123" fmla="*/ 8506 h 994"/>
                              <a:gd name="T124" fmla="+- 0 8485 7921"/>
                              <a:gd name="T125" fmla="*/ T124 w 995"/>
                              <a:gd name="T126" fmla="+- 0 8412 8077"/>
                              <a:gd name="T127" fmla="*/ 8412 h 994"/>
                              <a:gd name="T128" fmla="+- 0 8786 7921"/>
                              <a:gd name="T129" fmla="*/ T128 w 995"/>
                              <a:gd name="T130" fmla="+- 0 8398 8077"/>
                              <a:gd name="T131" fmla="*/ 8398 h 994"/>
                              <a:gd name="T132" fmla="+- 0 8804 7921"/>
                              <a:gd name="T133" fmla="*/ T132 w 995"/>
                              <a:gd name="T134" fmla="+- 0 8440 8077"/>
                              <a:gd name="T135" fmla="*/ 8440 h 994"/>
                              <a:gd name="T136" fmla="+- 0 8915 7921"/>
                              <a:gd name="T137" fmla="*/ T136 w 995"/>
                              <a:gd name="T138" fmla="+- 0 8514 8077"/>
                              <a:gd name="T139" fmla="*/ 8514 h 994"/>
                              <a:gd name="T140" fmla="+- 0 8813 7921"/>
                              <a:gd name="T141" fmla="*/ T140 w 995"/>
                              <a:gd name="T142" fmla="+- 0 8682 8077"/>
                              <a:gd name="T143" fmla="*/ 8682 h 994"/>
                              <a:gd name="T144" fmla="+- 0 8797 7921"/>
                              <a:gd name="T145" fmla="*/ T144 w 995"/>
                              <a:gd name="T146" fmla="+- 0 8729 8077"/>
                              <a:gd name="T147" fmla="*/ 8729 h 994"/>
                              <a:gd name="T148" fmla="+- 0 8477 7921"/>
                              <a:gd name="T149" fmla="*/ T148 w 995"/>
                              <a:gd name="T150" fmla="+- 0 9071 8077"/>
                              <a:gd name="T151" fmla="*/ 9071 h 994"/>
                              <a:gd name="T152" fmla="+- 0 8309 7921"/>
                              <a:gd name="T153" fmla="*/ T152 w 995"/>
                              <a:gd name="T154" fmla="+- 0 8968 8077"/>
                              <a:gd name="T155" fmla="*/ 8968 h 994"/>
                              <a:gd name="T156" fmla="+- 0 8262 7921"/>
                              <a:gd name="T157" fmla="*/ T156 w 995"/>
                              <a:gd name="T158" fmla="+- 0 8952 8077"/>
                              <a:gd name="T159" fmla="*/ 8952 h 994"/>
                              <a:gd name="T160" fmla="+- 0 8217 7921"/>
                              <a:gd name="T161" fmla="*/ T160 w 995"/>
                              <a:gd name="T162" fmla="+- 0 8930 8077"/>
                              <a:gd name="T163" fmla="*/ 8930 h 994"/>
                              <a:gd name="T164" fmla="+- 0 8597 7921"/>
                              <a:gd name="T165" fmla="*/ T164 w 995"/>
                              <a:gd name="T166" fmla="+- 0 8942 8077"/>
                              <a:gd name="T167" fmla="*/ 8942 h 994"/>
                              <a:gd name="T168" fmla="+- 0 8552 7921"/>
                              <a:gd name="T169" fmla="*/ T168 w 995"/>
                              <a:gd name="T170" fmla="+- 0 8961 8077"/>
                              <a:gd name="T171" fmla="*/ 8961 h 994"/>
                              <a:gd name="T172" fmla="+- 0 8477 7921"/>
                              <a:gd name="T173" fmla="*/ T172 w 995"/>
                              <a:gd name="T174" fmla="+- 0 9071 8077"/>
                              <a:gd name="T175" fmla="*/ 9071 h 994"/>
                              <a:gd name="T176" fmla="+- 0 8619 7921"/>
                              <a:gd name="T177" fmla="*/ T176 w 995"/>
                              <a:gd name="T178" fmla="+- 0 8930 8077"/>
                              <a:gd name="T179" fmla="*/ 8930 h 994"/>
                              <a:gd name="T180" fmla="+- 0 8728 7921"/>
                              <a:gd name="T181" fmla="*/ T180 w 995"/>
                              <a:gd name="T182" fmla="+- 0 8967 8077"/>
                              <a:gd name="T183" fmla="*/ 8967 h 9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95" h="994">
                                <a:moveTo>
                                  <a:pt x="696" y="140"/>
                                </a:moveTo>
                                <a:lnTo>
                                  <a:pt x="296" y="140"/>
                                </a:lnTo>
                                <a:lnTo>
                                  <a:pt x="317" y="129"/>
                                </a:lnTo>
                                <a:lnTo>
                                  <a:pt x="340" y="118"/>
                                </a:lnTo>
                                <a:lnTo>
                                  <a:pt x="363" y="109"/>
                                </a:lnTo>
                                <a:lnTo>
                                  <a:pt x="387" y="102"/>
                                </a:lnTo>
                                <a:lnTo>
                                  <a:pt x="438" y="0"/>
                                </a:lnTo>
                                <a:lnTo>
                                  <a:pt x="554" y="0"/>
                                </a:lnTo>
                                <a:lnTo>
                                  <a:pt x="604" y="102"/>
                                </a:lnTo>
                                <a:lnTo>
                                  <a:pt x="628" y="109"/>
                                </a:lnTo>
                                <a:lnTo>
                                  <a:pt x="651" y="118"/>
                                </a:lnTo>
                                <a:lnTo>
                                  <a:pt x="674" y="129"/>
                                </a:lnTo>
                                <a:lnTo>
                                  <a:pt x="696" y="140"/>
                                </a:lnTo>
                                <a:close/>
                                <a:moveTo>
                                  <a:pt x="187" y="890"/>
                                </a:moveTo>
                                <a:lnTo>
                                  <a:pt x="103" y="806"/>
                                </a:lnTo>
                                <a:lnTo>
                                  <a:pt x="140" y="697"/>
                                </a:lnTo>
                                <a:lnTo>
                                  <a:pt x="128" y="676"/>
                                </a:lnTo>
                                <a:lnTo>
                                  <a:pt x="118" y="653"/>
                                </a:lnTo>
                                <a:lnTo>
                                  <a:pt x="109" y="630"/>
                                </a:lnTo>
                                <a:lnTo>
                                  <a:pt x="102" y="606"/>
                                </a:lnTo>
                                <a:lnTo>
                                  <a:pt x="0" y="555"/>
                                </a:lnTo>
                                <a:lnTo>
                                  <a:pt x="0" y="438"/>
                                </a:lnTo>
                                <a:lnTo>
                                  <a:pt x="102" y="389"/>
                                </a:lnTo>
                                <a:lnTo>
                                  <a:pt x="109" y="365"/>
                                </a:lnTo>
                                <a:lnTo>
                                  <a:pt x="118" y="341"/>
                                </a:lnTo>
                                <a:lnTo>
                                  <a:pt x="128" y="319"/>
                                </a:lnTo>
                                <a:lnTo>
                                  <a:pt x="140" y="296"/>
                                </a:lnTo>
                                <a:lnTo>
                                  <a:pt x="103" y="187"/>
                                </a:lnTo>
                                <a:lnTo>
                                  <a:pt x="187" y="104"/>
                                </a:lnTo>
                                <a:lnTo>
                                  <a:pt x="296" y="140"/>
                                </a:lnTo>
                                <a:lnTo>
                                  <a:pt x="842" y="140"/>
                                </a:lnTo>
                                <a:lnTo>
                                  <a:pt x="889" y="187"/>
                                </a:lnTo>
                                <a:lnTo>
                                  <a:pt x="852" y="296"/>
                                </a:lnTo>
                                <a:lnTo>
                                  <a:pt x="864" y="318"/>
                                </a:lnTo>
                                <a:lnTo>
                                  <a:pt x="865" y="321"/>
                                </a:lnTo>
                                <a:lnTo>
                                  <a:pt x="496" y="321"/>
                                </a:lnTo>
                                <a:lnTo>
                                  <a:pt x="428" y="335"/>
                                </a:lnTo>
                                <a:lnTo>
                                  <a:pt x="372" y="373"/>
                                </a:lnTo>
                                <a:lnTo>
                                  <a:pt x="335" y="429"/>
                                </a:lnTo>
                                <a:lnTo>
                                  <a:pt x="321" y="497"/>
                                </a:lnTo>
                                <a:lnTo>
                                  <a:pt x="335" y="565"/>
                                </a:lnTo>
                                <a:lnTo>
                                  <a:pt x="372" y="621"/>
                                </a:lnTo>
                                <a:lnTo>
                                  <a:pt x="428" y="658"/>
                                </a:lnTo>
                                <a:lnTo>
                                  <a:pt x="496" y="672"/>
                                </a:lnTo>
                                <a:lnTo>
                                  <a:pt x="866" y="672"/>
                                </a:lnTo>
                                <a:lnTo>
                                  <a:pt x="865" y="675"/>
                                </a:lnTo>
                                <a:lnTo>
                                  <a:pt x="854" y="697"/>
                                </a:lnTo>
                                <a:lnTo>
                                  <a:pt x="890" y="806"/>
                                </a:lnTo>
                                <a:lnTo>
                                  <a:pt x="844" y="853"/>
                                </a:lnTo>
                                <a:lnTo>
                                  <a:pt x="296" y="853"/>
                                </a:lnTo>
                                <a:lnTo>
                                  <a:pt x="187" y="890"/>
                                </a:lnTo>
                                <a:close/>
                                <a:moveTo>
                                  <a:pt x="842" y="140"/>
                                </a:moveTo>
                                <a:lnTo>
                                  <a:pt x="696" y="140"/>
                                </a:lnTo>
                                <a:lnTo>
                                  <a:pt x="806" y="104"/>
                                </a:lnTo>
                                <a:lnTo>
                                  <a:pt x="842" y="140"/>
                                </a:lnTo>
                                <a:close/>
                                <a:moveTo>
                                  <a:pt x="866" y="672"/>
                                </a:moveTo>
                                <a:lnTo>
                                  <a:pt x="496" y="672"/>
                                </a:lnTo>
                                <a:lnTo>
                                  <a:pt x="564" y="658"/>
                                </a:lnTo>
                                <a:lnTo>
                                  <a:pt x="620" y="621"/>
                                </a:lnTo>
                                <a:lnTo>
                                  <a:pt x="657" y="565"/>
                                </a:lnTo>
                                <a:lnTo>
                                  <a:pt x="671" y="497"/>
                                </a:lnTo>
                                <a:lnTo>
                                  <a:pt x="657" y="429"/>
                                </a:lnTo>
                                <a:lnTo>
                                  <a:pt x="620" y="373"/>
                                </a:lnTo>
                                <a:lnTo>
                                  <a:pt x="564" y="335"/>
                                </a:lnTo>
                                <a:lnTo>
                                  <a:pt x="496" y="321"/>
                                </a:lnTo>
                                <a:lnTo>
                                  <a:pt x="865" y="321"/>
                                </a:lnTo>
                                <a:lnTo>
                                  <a:pt x="874" y="340"/>
                                </a:lnTo>
                                <a:lnTo>
                                  <a:pt x="883" y="363"/>
                                </a:lnTo>
                                <a:lnTo>
                                  <a:pt x="890" y="387"/>
                                </a:lnTo>
                                <a:lnTo>
                                  <a:pt x="994" y="437"/>
                                </a:lnTo>
                                <a:lnTo>
                                  <a:pt x="994" y="554"/>
                                </a:lnTo>
                                <a:lnTo>
                                  <a:pt x="892" y="605"/>
                                </a:lnTo>
                                <a:lnTo>
                                  <a:pt x="884" y="629"/>
                                </a:lnTo>
                                <a:lnTo>
                                  <a:pt x="876" y="652"/>
                                </a:lnTo>
                                <a:lnTo>
                                  <a:pt x="866" y="672"/>
                                </a:lnTo>
                                <a:close/>
                                <a:moveTo>
                                  <a:pt x="556" y="994"/>
                                </a:moveTo>
                                <a:lnTo>
                                  <a:pt x="439" y="994"/>
                                </a:lnTo>
                                <a:lnTo>
                                  <a:pt x="388" y="891"/>
                                </a:lnTo>
                                <a:lnTo>
                                  <a:pt x="364" y="884"/>
                                </a:lnTo>
                                <a:lnTo>
                                  <a:pt x="341" y="875"/>
                                </a:lnTo>
                                <a:lnTo>
                                  <a:pt x="318" y="865"/>
                                </a:lnTo>
                                <a:lnTo>
                                  <a:pt x="296" y="853"/>
                                </a:lnTo>
                                <a:lnTo>
                                  <a:pt x="698" y="853"/>
                                </a:lnTo>
                                <a:lnTo>
                                  <a:pt x="676" y="865"/>
                                </a:lnTo>
                                <a:lnTo>
                                  <a:pt x="654" y="875"/>
                                </a:lnTo>
                                <a:lnTo>
                                  <a:pt x="631" y="884"/>
                                </a:lnTo>
                                <a:lnTo>
                                  <a:pt x="607" y="891"/>
                                </a:lnTo>
                                <a:lnTo>
                                  <a:pt x="556" y="994"/>
                                </a:lnTo>
                                <a:close/>
                                <a:moveTo>
                                  <a:pt x="807" y="890"/>
                                </a:moveTo>
                                <a:lnTo>
                                  <a:pt x="698" y="853"/>
                                </a:lnTo>
                                <a:lnTo>
                                  <a:pt x="844" y="853"/>
                                </a:lnTo>
                                <a:lnTo>
                                  <a:pt x="807" y="890"/>
                                </a:lnTo>
                                <a:close/>
                              </a:path>
                            </a:pathLst>
                          </a:custGeom>
                          <a:solidFill>
                            <a:srgbClr val="BCD1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38"/>
                        <wps:cNvSpPr>
                          <a:spLocks/>
                        </wps:cNvSpPr>
                        <wps:spPr bwMode="auto">
                          <a:xfrm>
                            <a:off x="8097" y="8253"/>
                            <a:ext cx="627" cy="627"/>
                          </a:xfrm>
                          <a:custGeom>
                            <a:avLst/>
                            <a:gdLst>
                              <a:gd name="T0" fmla="+- 0 8411 8098"/>
                              <a:gd name="T1" fmla="*/ T0 w 627"/>
                              <a:gd name="T2" fmla="+- 0 8254 8254"/>
                              <a:gd name="T3" fmla="*/ 8254 h 627"/>
                              <a:gd name="T4" fmla="+- 0 8339 8098"/>
                              <a:gd name="T5" fmla="*/ T4 w 627"/>
                              <a:gd name="T6" fmla="+- 0 8262 8254"/>
                              <a:gd name="T7" fmla="*/ 8262 h 627"/>
                              <a:gd name="T8" fmla="+- 0 8273 8098"/>
                              <a:gd name="T9" fmla="*/ T8 w 627"/>
                              <a:gd name="T10" fmla="+- 0 8285 8254"/>
                              <a:gd name="T11" fmla="*/ 8285 h 627"/>
                              <a:gd name="T12" fmla="+- 0 8215 8098"/>
                              <a:gd name="T13" fmla="*/ T12 w 627"/>
                              <a:gd name="T14" fmla="+- 0 8322 8254"/>
                              <a:gd name="T15" fmla="*/ 8322 h 627"/>
                              <a:gd name="T16" fmla="+- 0 8166 8098"/>
                              <a:gd name="T17" fmla="*/ T16 w 627"/>
                              <a:gd name="T18" fmla="+- 0 8371 8254"/>
                              <a:gd name="T19" fmla="*/ 8371 h 627"/>
                              <a:gd name="T20" fmla="+- 0 8129 8098"/>
                              <a:gd name="T21" fmla="*/ T20 w 627"/>
                              <a:gd name="T22" fmla="+- 0 8429 8254"/>
                              <a:gd name="T23" fmla="*/ 8429 h 627"/>
                              <a:gd name="T24" fmla="+- 0 8106 8098"/>
                              <a:gd name="T25" fmla="*/ T24 w 627"/>
                              <a:gd name="T26" fmla="+- 0 8495 8254"/>
                              <a:gd name="T27" fmla="*/ 8495 h 627"/>
                              <a:gd name="T28" fmla="+- 0 8098 8098"/>
                              <a:gd name="T29" fmla="*/ T28 w 627"/>
                              <a:gd name="T30" fmla="+- 0 8567 8254"/>
                              <a:gd name="T31" fmla="*/ 8567 h 627"/>
                              <a:gd name="T32" fmla="+- 0 8106 8098"/>
                              <a:gd name="T33" fmla="*/ T32 w 627"/>
                              <a:gd name="T34" fmla="+- 0 8639 8254"/>
                              <a:gd name="T35" fmla="*/ 8639 h 627"/>
                              <a:gd name="T36" fmla="+- 0 8129 8098"/>
                              <a:gd name="T37" fmla="*/ T36 w 627"/>
                              <a:gd name="T38" fmla="+- 0 8705 8254"/>
                              <a:gd name="T39" fmla="*/ 8705 h 627"/>
                              <a:gd name="T40" fmla="+- 0 8166 8098"/>
                              <a:gd name="T41" fmla="*/ T40 w 627"/>
                              <a:gd name="T42" fmla="+- 0 8763 8254"/>
                              <a:gd name="T43" fmla="*/ 8763 h 627"/>
                              <a:gd name="T44" fmla="+- 0 8215 8098"/>
                              <a:gd name="T45" fmla="*/ T44 w 627"/>
                              <a:gd name="T46" fmla="+- 0 8811 8254"/>
                              <a:gd name="T47" fmla="*/ 8811 h 627"/>
                              <a:gd name="T48" fmla="+- 0 8273 8098"/>
                              <a:gd name="T49" fmla="*/ T48 w 627"/>
                              <a:gd name="T50" fmla="+- 0 8848 8254"/>
                              <a:gd name="T51" fmla="*/ 8848 h 627"/>
                              <a:gd name="T52" fmla="+- 0 8339 8098"/>
                              <a:gd name="T53" fmla="*/ T52 w 627"/>
                              <a:gd name="T54" fmla="+- 0 8872 8254"/>
                              <a:gd name="T55" fmla="*/ 8872 h 627"/>
                              <a:gd name="T56" fmla="+- 0 8411 8098"/>
                              <a:gd name="T57" fmla="*/ T56 w 627"/>
                              <a:gd name="T58" fmla="+- 0 8880 8254"/>
                              <a:gd name="T59" fmla="*/ 8880 h 627"/>
                              <a:gd name="T60" fmla="+- 0 8483 8098"/>
                              <a:gd name="T61" fmla="*/ T60 w 627"/>
                              <a:gd name="T62" fmla="+- 0 8872 8254"/>
                              <a:gd name="T63" fmla="*/ 8872 h 627"/>
                              <a:gd name="T64" fmla="+- 0 8549 8098"/>
                              <a:gd name="T65" fmla="*/ T64 w 627"/>
                              <a:gd name="T66" fmla="+- 0 8848 8254"/>
                              <a:gd name="T67" fmla="*/ 8848 h 627"/>
                              <a:gd name="T68" fmla="+- 0 8607 8098"/>
                              <a:gd name="T69" fmla="*/ T68 w 627"/>
                              <a:gd name="T70" fmla="+- 0 8811 8254"/>
                              <a:gd name="T71" fmla="*/ 8811 h 627"/>
                              <a:gd name="T72" fmla="+- 0 8655 8098"/>
                              <a:gd name="T73" fmla="*/ T72 w 627"/>
                              <a:gd name="T74" fmla="+- 0 8763 8254"/>
                              <a:gd name="T75" fmla="*/ 8763 h 627"/>
                              <a:gd name="T76" fmla="+- 0 8692 8098"/>
                              <a:gd name="T77" fmla="*/ T76 w 627"/>
                              <a:gd name="T78" fmla="+- 0 8705 8254"/>
                              <a:gd name="T79" fmla="*/ 8705 h 627"/>
                              <a:gd name="T80" fmla="+- 0 8716 8098"/>
                              <a:gd name="T81" fmla="*/ T80 w 627"/>
                              <a:gd name="T82" fmla="+- 0 8639 8254"/>
                              <a:gd name="T83" fmla="*/ 8639 h 627"/>
                              <a:gd name="T84" fmla="+- 0 8724 8098"/>
                              <a:gd name="T85" fmla="*/ T84 w 627"/>
                              <a:gd name="T86" fmla="+- 0 8567 8254"/>
                              <a:gd name="T87" fmla="*/ 8567 h 627"/>
                              <a:gd name="T88" fmla="+- 0 8716 8098"/>
                              <a:gd name="T89" fmla="*/ T88 w 627"/>
                              <a:gd name="T90" fmla="+- 0 8495 8254"/>
                              <a:gd name="T91" fmla="*/ 8495 h 627"/>
                              <a:gd name="T92" fmla="+- 0 8692 8098"/>
                              <a:gd name="T93" fmla="*/ T92 w 627"/>
                              <a:gd name="T94" fmla="+- 0 8429 8254"/>
                              <a:gd name="T95" fmla="*/ 8429 h 627"/>
                              <a:gd name="T96" fmla="+- 0 8655 8098"/>
                              <a:gd name="T97" fmla="*/ T96 w 627"/>
                              <a:gd name="T98" fmla="+- 0 8371 8254"/>
                              <a:gd name="T99" fmla="*/ 8371 h 627"/>
                              <a:gd name="T100" fmla="+- 0 8607 8098"/>
                              <a:gd name="T101" fmla="*/ T100 w 627"/>
                              <a:gd name="T102" fmla="+- 0 8322 8254"/>
                              <a:gd name="T103" fmla="*/ 8322 h 627"/>
                              <a:gd name="T104" fmla="+- 0 8549 8098"/>
                              <a:gd name="T105" fmla="*/ T104 w 627"/>
                              <a:gd name="T106" fmla="+- 0 8285 8254"/>
                              <a:gd name="T107" fmla="*/ 8285 h 627"/>
                              <a:gd name="T108" fmla="+- 0 8483 8098"/>
                              <a:gd name="T109" fmla="*/ T108 w 627"/>
                              <a:gd name="T110" fmla="+- 0 8262 8254"/>
                              <a:gd name="T111" fmla="*/ 8262 h 627"/>
                              <a:gd name="T112" fmla="+- 0 8411 8098"/>
                              <a:gd name="T113" fmla="*/ T112 w 627"/>
                              <a:gd name="T114" fmla="+- 0 8254 8254"/>
                              <a:gd name="T115" fmla="*/ 8254 h 6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627" h="627">
                                <a:moveTo>
                                  <a:pt x="313" y="0"/>
                                </a:moveTo>
                                <a:lnTo>
                                  <a:pt x="241" y="8"/>
                                </a:lnTo>
                                <a:lnTo>
                                  <a:pt x="175" y="31"/>
                                </a:lnTo>
                                <a:lnTo>
                                  <a:pt x="117" y="68"/>
                                </a:lnTo>
                                <a:lnTo>
                                  <a:pt x="68" y="117"/>
                                </a:lnTo>
                                <a:lnTo>
                                  <a:pt x="31" y="175"/>
                                </a:lnTo>
                                <a:lnTo>
                                  <a:pt x="8" y="241"/>
                                </a:lnTo>
                                <a:lnTo>
                                  <a:pt x="0" y="313"/>
                                </a:lnTo>
                                <a:lnTo>
                                  <a:pt x="8" y="385"/>
                                </a:lnTo>
                                <a:lnTo>
                                  <a:pt x="31" y="451"/>
                                </a:lnTo>
                                <a:lnTo>
                                  <a:pt x="68" y="509"/>
                                </a:lnTo>
                                <a:lnTo>
                                  <a:pt x="117" y="557"/>
                                </a:lnTo>
                                <a:lnTo>
                                  <a:pt x="175" y="594"/>
                                </a:lnTo>
                                <a:lnTo>
                                  <a:pt x="241" y="618"/>
                                </a:lnTo>
                                <a:lnTo>
                                  <a:pt x="313" y="626"/>
                                </a:lnTo>
                                <a:lnTo>
                                  <a:pt x="385" y="618"/>
                                </a:lnTo>
                                <a:lnTo>
                                  <a:pt x="451" y="594"/>
                                </a:lnTo>
                                <a:lnTo>
                                  <a:pt x="509" y="557"/>
                                </a:lnTo>
                                <a:lnTo>
                                  <a:pt x="557" y="509"/>
                                </a:lnTo>
                                <a:lnTo>
                                  <a:pt x="594" y="451"/>
                                </a:lnTo>
                                <a:lnTo>
                                  <a:pt x="618" y="385"/>
                                </a:lnTo>
                                <a:lnTo>
                                  <a:pt x="626" y="313"/>
                                </a:lnTo>
                                <a:lnTo>
                                  <a:pt x="618" y="241"/>
                                </a:lnTo>
                                <a:lnTo>
                                  <a:pt x="594" y="175"/>
                                </a:lnTo>
                                <a:lnTo>
                                  <a:pt x="557" y="117"/>
                                </a:lnTo>
                                <a:lnTo>
                                  <a:pt x="509" y="68"/>
                                </a:lnTo>
                                <a:lnTo>
                                  <a:pt x="451" y="31"/>
                                </a:lnTo>
                                <a:lnTo>
                                  <a:pt x="385" y="8"/>
                                </a:lnTo>
                                <a:lnTo>
                                  <a:pt x="31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AutoShape 37"/>
                        <wps:cNvSpPr>
                          <a:spLocks/>
                        </wps:cNvSpPr>
                        <wps:spPr bwMode="auto">
                          <a:xfrm>
                            <a:off x="6935" y="1693"/>
                            <a:ext cx="2981" cy="8473"/>
                          </a:xfrm>
                          <a:custGeom>
                            <a:avLst/>
                            <a:gdLst>
                              <a:gd name="T0" fmla="+- 0 7577 6935"/>
                              <a:gd name="T1" fmla="*/ T0 w 2981"/>
                              <a:gd name="T2" fmla="+- 0 5143 1693"/>
                              <a:gd name="T3" fmla="*/ 5143 h 8473"/>
                              <a:gd name="T4" fmla="+- 0 7234 6935"/>
                              <a:gd name="T5" fmla="*/ T4 w 2981"/>
                              <a:gd name="T6" fmla="+- 0 5307 1693"/>
                              <a:gd name="T7" fmla="*/ 5307 h 8473"/>
                              <a:gd name="T8" fmla="+- 0 6988 6935"/>
                              <a:gd name="T9" fmla="*/ T8 w 2981"/>
                              <a:gd name="T10" fmla="+- 0 5596 1693"/>
                              <a:gd name="T11" fmla="*/ 5596 h 8473"/>
                              <a:gd name="T12" fmla="+- 0 6951 6935"/>
                              <a:gd name="T13" fmla="*/ T12 w 2981"/>
                              <a:gd name="T14" fmla="+- 0 5944 1693"/>
                              <a:gd name="T15" fmla="*/ 5944 h 8473"/>
                              <a:gd name="T16" fmla="+- 0 7103 6935"/>
                              <a:gd name="T17" fmla="*/ T16 w 2981"/>
                              <a:gd name="T18" fmla="+- 0 6296 1693"/>
                              <a:gd name="T19" fmla="*/ 6296 h 8473"/>
                              <a:gd name="T20" fmla="+- 0 7331 6935"/>
                              <a:gd name="T21" fmla="*/ T20 w 2981"/>
                              <a:gd name="T22" fmla="+- 0 6547 1693"/>
                              <a:gd name="T23" fmla="*/ 6547 h 8473"/>
                              <a:gd name="T24" fmla="+- 0 7400 6935"/>
                              <a:gd name="T25" fmla="*/ T24 w 2981"/>
                              <a:gd name="T26" fmla="+- 0 6622 1693"/>
                              <a:gd name="T27" fmla="*/ 6622 h 8473"/>
                              <a:gd name="T28" fmla="+- 0 7150 6935"/>
                              <a:gd name="T29" fmla="*/ T28 w 2981"/>
                              <a:gd name="T30" fmla="+- 0 6646 1693"/>
                              <a:gd name="T31" fmla="*/ 6646 h 8473"/>
                              <a:gd name="T32" fmla="+- 0 7477 6935"/>
                              <a:gd name="T33" fmla="*/ T32 w 2981"/>
                              <a:gd name="T34" fmla="+- 0 6713 1693"/>
                              <a:gd name="T35" fmla="*/ 6713 h 8473"/>
                              <a:gd name="T36" fmla="+- 0 7682 6935"/>
                              <a:gd name="T37" fmla="*/ T36 w 2981"/>
                              <a:gd name="T38" fmla="+- 0 6698 1693"/>
                              <a:gd name="T39" fmla="*/ 6698 h 8473"/>
                              <a:gd name="T40" fmla="+- 0 7664 6935"/>
                              <a:gd name="T41" fmla="*/ T40 w 2981"/>
                              <a:gd name="T42" fmla="+- 0 6600 1693"/>
                              <a:gd name="T43" fmla="*/ 6600 h 8473"/>
                              <a:gd name="T44" fmla="+- 0 7651 6935"/>
                              <a:gd name="T45" fmla="*/ T44 w 2981"/>
                              <a:gd name="T46" fmla="+- 0 6466 1693"/>
                              <a:gd name="T47" fmla="*/ 6466 h 8473"/>
                              <a:gd name="T48" fmla="+- 0 7603 6935"/>
                              <a:gd name="T49" fmla="*/ T48 w 2981"/>
                              <a:gd name="T50" fmla="+- 0 6365 1693"/>
                              <a:gd name="T51" fmla="*/ 6365 h 8473"/>
                              <a:gd name="T52" fmla="+- 0 7529 6935"/>
                              <a:gd name="T53" fmla="*/ T52 w 2981"/>
                              <a:gd name="T54" fmla="+- 0 6545 1693"/>
                              <a:gd name="T55" fmla="*/ 6545 h 8473"/>
                              <a:gd name="T56" fmla="+- 0 7381 6935"/>
                              <a:gd name="T57" fmla="*/ T56 w 2981"/>
                              <a:gd name="T58" fmla="+- 0 6430 1693"/>
                              <a:gd name="T59" fmla="*/ 6430 h 8473"/>
                              <a:gd name="T60" fmla="+- 0 7135 6935"/>
                              <a:gd name="T61" fmla="*/ T60 w 2981"/>
                              <a:gd name="T62" fmla="+- 0 6127 1693"/>
                              <a:gd name="T63" fmla="*/ 6127 h 8473"/>
                              <a:gd name="T64" fmla="+- 0 7033 6935"/>
                              <a:gd name="T65" fmla="*/ T64 w 2981"/>
                              <a:gd name="T66" fmla="+- 0 5759 1693"/>
                              <a:gd name="T67" fmla="*/ 5759 h 8473"/>
                              <a:gd name="T68" fmla="+- 0 7218 6935"/>
                              <a:gd name="T69" fmla="*/ T68 w 2981"/>
                              <a:gd name="T70" fmla="+- 0 5413 1693"/>
                              <a:gd name="T71" fmla="*/ 5413 h 8473"/>
                              <a:gd name="T72" fmla="+- 0 7531 6935"/>
                              <a:gd name="T73" fmla="*/ T72 w 2981"/>
                              <a:gd name="T74" fmla="+- 0 5206 1693"/>
                              <a:gd name="T75" fmla="*/ 5206 h 8473"/>
                              <a:gd name="T76" fmla="+- 0 7735 6935"/>
                              <a:gd name="T77" fmla="*/ T76 w 2981"/>
                              <a:gd name="T78" fmla="+- 0 5146 1693"/>
                              <a:gd name="T79" fmla="*/ 5146 h 8473"/>
                              <a:gd name="T80" fmla="+- 0 9746 6935"/>
                              <a:gd name="T81" fmla="*/ T80 w 2981"/>
                              <a:gd name="T82" fmla="+- 0 8965 1693"/>
                              <a:gd name="T83" fmla="*/ 8965 h 8473"/>
                              <a:gd name="T84" fmla="+- 0 9477 6935"/>
                              <a:gd name="T85" fmla="*/ T84 w 2981"/>
                              <a:gd name="T86" fmla="+- 0 8697 1693"/>
                              <a:gd name="T87" fmla="*/ 8697 h 8473"/>
                              <a:gd name="T88" fmla="+- 0 9121 6935"/>
                              <a:gd name="T89" fmla="*/ T88 w 2981"/>
                              <a:gd name="T90" fmla="+- 0 8564 1693"/>
                              <a:gd name="T91" fmla="*/ 8564 h 8473"/>
                              <a:gd name="T92" fmla="+- 0 9082 6935"/>
                              <a:gd name="T93" fmla="*/ T92 w 2981"/>
                              <a:gd name="T94" fmla="+- 0 8589 1693"/>
                              <a:gd name="T95" fmla="*/ 8589 h 8473"/>
                              <a:gd name="T96" fmla="+- 0 9378 6935"/>
                              <a:gd name="T97" fmla="*/ T96 w 2981"/>
                              <a:gd name="T98" fmla="+- 0 8703 1693"/>
                              <a:gd name="T99" fmla="*/ 8703 h 8473"/>
                              <a:gd name="T100" fmla="+- 0 9670 6935"/>
                              <a:gd name="T101" fmla="*/ T100 w 2981"/>
                              <a:gd name="T102" fmla="+- 0 8997 1693"/>
                              <a:gd name="T103" fmla="*/ 8997 h 8473"/>
                              <a:gd name="T104" fmla="+- 0 9727 6935"/>
                              <a:gd name="T105" fmla="*/ T104 w 2981"/>
                              <a:gd name="T106" fmla="+- 0 9328 1693"/>
                              <a:gd name="T107" fmla="*/ 9328 h 8473"/>
                              <a:gd name="T108" fmla="+- 0 9553 6935"/>
                              <a:gd name="T109" fmla="*/ T108 w 2981"/>
                              <a:gd name="T110" fmla="+- 0 9693 1693"/>
                              <a:gd name="T111" fmla="*/ 9693 h 8473"/>
                              <a:gd name="T112" fmla="+- 0 9268 6935"/>
                              <a:gd name="T113" fmla="*/ T112 w 2981"/>
                              <a:gd name="T114" fmla="+- 0 9963 1693"/>
                              <a:gd name="T115" fmla="*/ 9963 h 8473"/>
                              <a:gd name="T116" fmla="+- 0 9217 6935"/>
                              <a:gd name="T117" fmla="*/ T116 w 2981"/>
                              <a:gd name="T118" fmla="+- 0 9994 1693"/>
                              <a:gd name="T119" fmla="*/ 9994 h 8473"/>
                              <a:gd name="T120" fmla="+- 0 9135 6935"/>
                              <a:gd name="T121" fmla="*/ T120 w 2981"/>
                              <a:gd name="T122" fmla="+- 0 9806 1693"/>
                              <a:gd name="T123" fmla="*/ 9806 h 8473"/>
                              <a:gd name="T124" fmla="+- 0 9119 6935"/>
                              <a:gd name="T125" fmla="*/ T124 w 2981"/>
                              <a:gd name="T126" fmla="+- 0 9933 1693"/>
                              <a:gd name="T127" fmla="*/ 9933 h 8473"/>
                              <a:gd name="T128" fmla="+- 0 9100 6935"/>
                              <a:gd name="T129" fmla="*/ T128 w 2981"/>
                              <a:gd name="T130" fmla="+- 0 10068 1693"/>
                              <a:gd name="T131" fmla="*/ 10068 h 8473"/>
                              <a:gd name="T132" fmla="+- 0 9118 6935"/>
                              <a:gd name="T133" fmla="*/ T132 w 2981"/>
                              <a:gd name="T134" fmla="+- 0 10164 1693"/>
                              <a:gd name="T135" fmla="*/ 10164 h 8473"/>
                              <a:gd name="T136" fmla="+- 0 9600 6935"/>
                              <a:gd name="T137" fmla="*/ T136 w 2981"/>
                              <a:gd name="T138" fmla="+- 0 10103 1693"/>
                              <a:gd name="T139" fmla="*/ 10103 h 8473"/>
                              <a:gd name="T140" fmla="+- 0 9629 6935"/>
                              <a:gd name="T141" fmla="*/ T140 w 2981"/>
                              <a:gd name="T142" fmla="+- 0 10064 1693"/>
                              <a:gd name="T143" fmla="*/ 10064 h 8473"/>
                              <a:gd name="T144" fmla="+- 0 9375 6935"/>
                              <a:gd name="T145" fmla="*/ T144 w 2981"/>
                              <a:gd name="T146" fmla="+- 0 10040 1693"/>
                              <a:gd name="T147" fmla="*/ 10040 h 8473"/>
                              <a:gd name="T148" fmla="+- 0 9523 6935"/>
                              <a:gd name="T149" fmla="*/ T148 w 2981"/>
                              <a:gd name="T150" fmla="+- 0 9907 1693"/>
                              <a:gd name="T151" fmla="*/ 9907 h 8473"/>
                              <a:gd name="T152" fmla="+- 0 9744 6935"/>
                              <a:gd name="T153" fmla="*/ T152 w 2981"/>
                              <a:gd name="T154" fmla="+- 0 9597 1693"/>
                              <a:gd name="T155" fmla="*/ 9597 h 8473"/>
                              <a:gd name="T156" fmla="+- 0 9838 6935"/>
                              <a:gd name="T157" fmla="*/ T156 w 2981"/>
                              <a:gd name="T158" fmla="+- 0 9232 1693"/>
                              <a:gd name="T159" fmla="*/ 9232 h 8473"/>
                              <a:gd name="T160" fmla="+- 0 9824 6935"/>
                              <a:gd name="T161" fmla="*/ T160 w 2981"/>
                              <a:gd name="T162" fmla="+- 0 2097 1693"/>
                              <a:gd name="T163" fmla="*/ 2097 h 8473"/>
                              <a:gd name="T164" fmla="+- 0 9555 6935"/>
                              <a:gd name="T165" fmla="*/ T164 w 2981"/>
                              <a:gd name="T166" fmla="+- 0 1829 1693"/>
                              <a:gd name="T167" fmla="*/ 1829 h 8473"/>
                              <a:gd name="T168" fmla="+- 0 9198 6935"/>
                              <a:gd name="T169" fmla="*/ T168 w 2981"/>
                              <a:gd name="T170" fmla="+- 0 1696 1693"/>
                              <a:gd name="T171" fmla="*/ 1696 h 8473"/>
                              <a:gd name="T172" fmla="+- 0 9160 6935"/>
                              <a:gd name="T173" fmla="*/ T172 w 2981"/>
                              <a:gd name="T174" fmla="+- 0 1721 1693"/>
                              <a:gd name="T175" fmla="*/ 1721 h 8473"/>
                              <a:gd name="T176" fmla="+- 0 9456 6935"/>
                              <a:gd name="T177" fmla="*/ T176 w 2981"/>
                              <a:gd name="T178" fmla="+- 0 1835 1693"/>
                              <a:gd name="T179" fmla="*/ 1835 h 8473"/>
                              <a:gd name="T180" fmla="+- 0 9748 6935"/>
                              <a:gd name="T181" fmla="*/ T180 w 2981"/>
                              <a:gd name="T182" fmla="+- 0 2129 1693"/>
                              <a:gd name="T183" fmla="*/ 2129 h 8473"/>
                              <a:gd name="T184" fmla="+- 0 9805 6935"/>
                              <a:gd name="T185" fmla="*/ T184 w 2981"/>
                              <a:gd name="T186" fmla="+- 0 2460 1693"/>
                              <a:gd name="T187" fmla="*/ 2460 h 8473"/>
                              <a:gd name="T188" fmla="+- 0 9631 6935"/>
                              <a:gd name="T189" fmla="*/ T188 w 2981"/>
                              <a:gd name="T190" fmla="+- 0 2825 1693"/>
                              <a:gd name="T191" fmla="*/ 2825 h 8473"/>
                              <a:gd name="T192" fmla="+- 0 9346 6935"/>
                              <a:gd name="T193" fmla="*/ T192 w 2981"/>
                              <a:gd name="T194" fmla="+- 0 3095 1693"/>
                              <a:gd name="T195" fmla="*/ 3095 h 8473"/>
                              <a:gd name="T196" fmla="+- 0 9295 6935"/>
                              <a:gd name="T197" fmla="*/ T196 w 2981"/>
                              <a:gd name="T198" fmla="+- 0 3125 1693"/>
                              <a:gd name="T199" fmla="*/ 3125 h 8473"/>
                              <a:gd name="T200" fmla="+- 0 9212 6935"/>
                              <a:gd name="T201" fmla="*/ T200 w 2981"/>
                              <a:gd name="T202" fmla="+- 0 2938 1693"/>
                              <a:gd name="T203" fmla="*/ 2938 h 8473"/>
                              <a:gd name="T204" fmla="+- 0 9197 6935"/>
                              <a:gd name="T205" fmla="*/ T204 w 2981"/>
                              <a:gd name="T206" fmla="+- 0 3065 1693"/>
                              <a:gd name="T207" fmla="*/ 3065 h 8473"/>
                              <a:gd name="T208" fmla="+- 0 9178 6935"/>
                              <a:gd name="T209" fmla="*/ T208 w 2981"/>
                              <a:gd name="T210" fmla="+- 0 3200 1693"/>
                              <a:gd name="T211" fmla="*/ 3200 h 8473"/>
                              <a:gd name="T212" fmla="+- 0 9196 6935"/>
                              <a:gd name="T213" fmla="*/ T212 w 2981"/>
                              <a:gd name="T214" fmla="+- 0 3296 1693"/>
                              <a:gd name="T215" fmla="*/ 3296 h 8473"/>
                              <a:gd name="T216" fmla="+- 0 9678 6935"/>
                              <a:gd name="T217" fmla="*/ T216 w 2981"/>
                              <a:gd name="T218" fmla="+- 0 3235 1693"/>
                              <a:gd name="T219" fmla="*/ 3235 h 8473"/>
                              <a:gd name="T220" fmla="+- 0 9707 6935"/>
                              <a:gd name="T221" fmla="*/ T220 w 2981"/>
                              <a:gd name="T222" fmla="+- 0 3196 1693"/>
                              <a:gd name="T223" fmla="*/ 3196 h 8473"/>
                              <a:gd name="T224" fmla="+- 0 9453 6935"/>
                              <a:gd name="T225" fmla="*/ T224 w 2981"/>
                              <a:gd name="T226" fmla="+- 0 3172 1693"/>
                              <a:gd name="T227" fmla="*/ 3172 h 8473"/>
                              <a:gd name="T228" fmla="+- 0 9600 6935"/>
                              <a:gd name="T229" fmla="*/ T228 w 2981"/>
                              <a:gd name="T230" fmla="+- 0 3039 1693"/>
                              <a:gd name="T231" fmla="*/ 3039 h 8473"/>
                              <a:gd name="T232" fmla="+- 0 9822 6935"/>
                              <a:gd name="T233" fmla="*/ T232 w 2981"/>
                              <a:gd name="T234" fmla="+- 0 2729 1693"/>
                              <a:gd name="T235" fmla="*/ 2729 h 8473"/>
                              <a:gd name="T236" fmla="+- 0 9916 6935"/>
                              <a:gd name="T237" fmla="*/ T236 w 2981"/>
                              <a:gd name="T238" fmla="+- 0 2364 1693"/>
                              <a:gd name="T239" fmla="*/ 2364 h 84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981" h="8473">
                                <a:moveTo>
                                  <a:pt x="800" y="3453"/>
                                </a:moveTo>
                                <a:lnTo>
                                  <a:pt x="796" y="3435"/>
                                </a:lnTo>
                                <a:lnTo>
                                  <a:pt x="795" y="3435"/>
                                </a:lnTo>
                                <a:lnTo>
                                  <a:pt x="718" y="3437"/>
                                </a:lnTo>
                                <a:lnTo>
                                  <a:pt x="642" y="3450"/>
                                </a:lnTo>
                                <a:lnTo>
                                  <a:pt x="569" y="3471"/>
                                </a:lnTo>
                                <a:lnTo>
                                  <a:pt x="497" y="3499"/>
                                </a:lnTo>
                                <a:lnTo>
                                  <a:pt x="428" y="3532"/>
                                </a:lnTo>
                                <a:lnTo>
                                  <a:pt x="361" y="3570"/>
                                </a:lnTo>
                                <a:lnTo>
                                  <a:pt x="299" y="3614"/>
                                </a:lnTo>
                                <a:lnTo>
                                  <a:pt x="241" y="3664"/>
                                </a:lnTo>
                                <a:lnTo>
                                  <a:pt x="188" y="3718"/>
                                </a:lnTo>
                                <a:lnTo>
                                  <a:pt x="138" y="3776"/>
                                </a:lnTo>
                                <a:lnTo>
                                  <a:pt x="92" y="3839"/>
                                </a:lnTo>
                                <a:lnTo>
                                  <a:pt x="53" y="3903"/>
                                </a:lnTo>
                                <a:lnTo>
                                  <a:pt x="25" y="3969"/>
                                </a:lnTo>
                                <a:lnTo>
                                  <a:pt x="8" y="4036"/>
                                </a:lnTo>
                                <a:lnTo>
                                  <a:pt x="0" y="4106"/>
                                </a:lnTo>
                                <a:lnTo>
                                  <a:pt x="3" y="4177"/>
                                </a:lnTo>
                                <a:lnTo>
                                  <a:pt x="16" y="4251"/>
                                </a:lnTo>
                                <a:lnTo>
                                  <a:pt x="37" y="4327"/>
                                </a:lnTo>
                                <a:lnTo>
                                  <a:pt x="63" y="4400"/>
                                </a:lnTo>
                                <a:lnTo>
                                  <a:pt x="94" y="4471"/>
                                </a:lnTo>
                                <a:lnTo>
                                  <a:pt x="129" y="4539"/>
                                </a:lnTo>
                                <a:lnTo>
                                  <a:pt x="168" y="4603"/>
                                </a:lnTo>
                                <a:lnTo>
                                  <a:pt x="213" y="4665"/>
                                </a:lnTo>
                                <a:lnTo>
                                  <a:pt x="262" y="4724"/>
                                </a:lnTo>
                                <a:lnTo>
                                  <a:pt x="315" y="4781"/>
                                </a:lnTo>
                                <a:lnTo>
                                  <a:pt x="374" y="4834"/>
                                </a:lnTo>
                                <a:lnTo>
                                  <a:pt x="396" y="4854"/>
                                </a:lnTo>
                                <a:lnTo>
                                  <a:pt x="418" y="4873"/>
                                </a:lnTo>
                                <a:lnTo>
                                  <a:pt x="440" y="4893"/>
                                </a:lnTo>
                                <a:lnTo>
                                  <a:pt x="463" y="4914"/>
                                </a:lnTo>
                                <a:lnTo>
                                  <a:pt x="463" y="4918"/>
                                </a:lnTo>
                                <a:lnTo>
                                  <a:pt x="465" y="4929"/>
                                </a:lnTo>
                                <a:lnTo>
                                  <a:pt x="213" y="4925"/>
                                </a:lnTo>
                                <a:lnTo>
                                  <a:pt x="211" y="4931"/>
                                </a:lnTo>
                                <a:lnTo>
                                  <a:pt x="209" y="4937"/>
                                </a:lnTo>
                                <a:lnTo>
                                  <a:pt x="207" y="4944"/>
                                </a:lnTo>
                                <a:lnTo>
                                  <a:pt x="215" y="4953"/>
                                </a:lnTo>
                                <a:lnTo>
                                  <a:pt x="222" y="4963"/>
                                </a:lnTo>
                                <a:lnTo>
                                  <a:pt x="230" y="4972"/>
                                </a:lnTo>
                                <a:lnTo>
                                  <a:pt x="238" y="4976"/>
                                </a:lnTo>
                                <a:lnTo>
                                  <a:pt x="390" y="4999"/>
                                </a:lnTo>
                                <a:lnTo>
                                  <a:pt x="542" y="5020"/>
                                </a:lnTo>
                                <a:lnTo>
                                  <a:pt x="618" y="5030"/>
                                </a:lnTo>
                                <a:lnTo>
                                  <a:pt x="694" y="5039"/>
                                </a:lnTo>
                                <a:lnTo>
                                  <a:pt x="720" y="5038"/>
                                </a:lnTo>
                                <a:lnTo>
                                  <a:pt x="738" y="5026"/>
                                </a:lnTo>
                                <a:lnTo>
                                  <a:pt x="747" y="5005"/>
                                </a:lnTo>
                                <a:lnTo>
                                  <a:pt x="747" y="4976"/>
                                </a:lnTo>
                                <a:lnTo>
                                  <a:pt x="743" y="4959"/>
                                </a:lnTo>
                                <a:lnTo>
                                  <a:pt x="738" y="4941"/>
                                </a:lnTo>
                                <a:lnTo>
                                  <a:pt x="733" y="4924"/>
                                </a:lnTo>
                                <a:lnTo>
                                  <a:pt x="729" y="4907"/>
                                </a:lnTo>
                                <a:lnTo>
                                  <a:pt x="725" y="4873"/>
                                </a:lnTo>
                                <a:lnTo>
                                  <a:pt x="722" y="4840"/>
                                </a:lnTo>
                                <a:lnTo>
                                  <a:pt x="719" y="4806"/>
                                </a:lnTo>
                                <a:lnTo>
                                  <a:pt x="718" y="4801"/>
                                </a:lnTo>
                                <a:lnTo>
                                  <a:pt x="716" y="4773"/>
                                </a:lnTo>
                                <a:lnTo>
                                  <a:pt x="712" y="4742"/>
                                </a:lnTo>
                                <a:lnTo>
                                  <a:pt x="708" y="4712"/>
                                </a:lnTo>
                                <a:lnTo>
                                  <a:pt x="704" y="4680"/>
                                </a:lnTo>
                                <a:lnTo>
                                  <a:pt x="699" y="4646"/>
                                </a:lnTo>
                                <a:lnTo>
                                  <a:pt x="668" y="4672"/>
                                </a:lnTo>
                                <a:lnTo>
                                  <a:pt x="648" y="4706"/>
                                </a:lnTo>
                                <a:lnTo>
                                  <a:pt x="634" y="4766"/>
                                </a:lnTo>
                                <a:lnTo>
                                  <a:pt x="621" y="4867"/>
                                </a:lnTo>
                                <a:lnTo>
                                  <a:pt x="607" y="4859"/>
                                </a:lnTo>
                                <a:lnTo>
                                  <a:pt x="594" y="4852"/>
                                </a:lnTo>
                                <a:lnTo>
                                  <a:pt x="585" y="4847"/>
                                </a:lnTo>
                                <a:lnTo>
                                  <a:pt x="581" y="4845"/>
                                </a:lnTo>
                                <a:lnTo>
                                  <a:pt x="570" y="4837"/>
                                </a:lnTo>
                                <a:lnTo>
                                  <a:pt x="507" y="4788"/>
                                </a:lnTo>
                                <a:lnTo>
                                  <a:pt x="446" y="4737"/>
                                </a:lnTo>
                                <a:lnTo>
                                  <a:pt x="389" y="4683"/>
                                </a:lnTo>
                                <a:lnTo>
                                  <a:pt x="335" y="4627"/>
                                </a:lnTo>
                                <a:lnTo>
                                  <a:pt x="285" y="4566"/>
                                </a:lnTo>
                                <a:lnTo>
                                  <a:pt x="240" y="4502"/>
                                </a:lnTo>
                                <a:lnTo>
                                  <a:pt x="200" y="4434"/>
                                </a:lnTo>
                                <a:lnTo>
                                  <a:pt x="166" y="4360"/>
                                </a:lnTo>
                                <a:lnTo>
                                  <a:pt x="134" y="4277"/>
                                </a:lnTo>
                                <a:lnTo>
                                  <a:pt x="111" y="4201"/>
                                </a:lnTo>
                                <a:lnTo>
                                  <a:pt x="99" y="4132"/>
                                </a:lnTo>
                                <a:lnTo>
                                  <a:pt x="98" y="4066"/>
                                </a:lnTo>
                                <a:lnTo>
                                  <a:pt x="109" y="4002"/>
                                </a:lnTo>
                                <a:lnTo>
                                  <a:pt x="132" y="3937"/>
                                </a:lnTo>
                                <a:lnTo>
                                  <a:pt x="168" y="3870"/>
                                </a:lnTo>
                                <a:lnTo>
                                  <a:pt x="219" y="3799"/>
                                </a:lnTo>
                                <a:lnTo>
                                  <a:pt x="283" y="3720"/>
                                </a:lnTo>
                                <a:lnTo>
                                  <a:pt x="338" y="3665"/>
                                </a:lnTo>
                                <a:lnTo>
                                  <a:pt x="397" y="3618"/>
                                </a:lnTo>
                                <a:lnTo>
                                  <a:pt x="460" y="3577"/>
                                </a:lnTo>
                                <a:lnTo>
                                  <a:pt x="526" y="3542"/>
                                </a:lnTo>
                                <a:lnTo>
                                  <a:pt x="596" y="3513"/>
                                </a:lnTo>
                                <a:lnTo>
                                  <a:pt x="668" y="3488"/>
                                </a:lnTo>
                                <a:lnTo>
                                  <a:pt x="741" y="3466"/>
                                </a:lnTo>
                                <a:lnTo>
                                  <a:pt x="756" y="3463"/>
                                </a:lnTo>
                                <a:lnTo>
                                  <a:pt x="771" y="3460"/>
                                </a:lnTo>
                                <a:lnTo>
                                  <a:pt x="800" y="3453"/>
                                </a:lnTo>
                                <a:moveTo>
                                  <a:pt x="2903" y="7539"/>
                                </a:moveTo>
                                <a:lnTo>
                                  <a:pt x="2896" y="7470"/>
                                </a:lnTo>
                                <a:lnTo>
                                  <a:pt x="2878" y="7402"/>
                                </a:lnTo>
                                <a:lnTo>
                                  <a:pt x="2850" y="7336"/>
                                </a:lnTo>
                                <a:lnTo>
                                  <a:pt x="2811" y="7272"/>
                                </a:lnTo>
                                <a:lnTo>
                                  <a:pt x="2765" y="7210"/>
                                </a:lnTo>
                                <a:lnTo>
                                  <a:pt x="2715" y="7151"/>
                                </a:lnTo>
                                <a:lnTo>
                                  <a:pt x="2662" y="7097"/>
                                </a:lnTo>
                                <a:lnTo>
                                  <a:pt x="2605" y="7048"/>
                                </a:lnTo>
                                <a:lnTo>
                                  <a:pt x="2542" y="7004"/>
                                </a:lnTo>
                                <a:lnTo>
                                  <a:pt x="2476" y="6965"/>
                                </a:lnTo>
                                <a:lnTo>
                                  <a:pt x="2406" y="6932"/>
                                </a:lnTo>
                                <a:lnTo>
                                  <a:pt x="2334" y="6904"/>
                                </a:lnTo>
                                <a:lnTo>
                                  <a:pt x="2261" y="6883"/>
                                </a:lnTo>
                                <a:lnTo>
                                  <a:pt x="2186" y="6871"/>
                                </a:lnTo>
                                <a:lnTo>
                                  <a:pt x="2108" y="6868"/>
                                </a:lnTo>
                                <a:lnTo>
                                  <a:pt x="2103" y="6887"/>
                                </a:lnTo>
                                <a:lnTo>
                                  <a:pt x="2133" y="6893"/>
                                </a:lnTo>
                                <a:lnTo>
                                  <a:pt x="2147" y="6896"/>
                                </a:lnTo>
                                <a:lnTo>
                                  <a:pt x="2162" y="6900"/>
                                </a:lnTo>
                                <a:lnTo>
                                  <a:pt x="2235" y="6921"/>
                                </a:lnTo>
                                <a:lnTo>
                                  <a:pt x="2307" y="6946"/>
                                </a:lnTo>
                                <a:lnTo>
                                  <a:pt x="2377" y="6976"/>
                                </a:lnTo>
                                <a:lnTo>
                                  <a:pt x="2443" y="7010"/>
                                </a:lnTo>
                                <a:lnTo>
                                  <a:pt x="2506" y="7051"/>
                                </a:lnTo>
                                <a:lnTo>
                                  <a:pt x="2565" y="7099"/>
                                </a:lnTo>
                                <a:lnTo>
                                  <a:pt x="2620" y="7154"/>
                                </a:lnTo>
                                <a:lnTo>
                                  <a:pt x="2685" y="7232"/>
                                </a:lnTo>
                                <a:lnTo>
                                  <a:pt x="2735" y="7304"/>
                                </a:lnTo>
                                <a:lnTo>
                                  <a:pt x="2771" y="7371"/>
                                </a:lnTo>
                                <a:lnTo>
                                  <a:pt x="2794" y="7435"/>
                                </a:lnTo>
                                <a:lnTo>
                                  <a:pt x="2805" y="7499"/>
                                </a:lnTo>
                                <a:lnTo>
                                  <a:pt x="2804" y="7565"/>
                                </a:lnTo>
                                <a:lnTo>
                                  <a:pt x="2792" y="7635"/>
                                </a:lnTo>
                                <a:lnTo>
                                  <a:pt x="2770" y="7710"/>
                                </a:lnTo>
                                <a:lnTo>
                                  <a:pt x="2737" y="7794"/>
                                </a:lnTo>
                                <a:lnTo>
                                  <a:pt x="2703" y="7867"/>
                                </a:lnTo>
                                <a:lnTo>
                                  <a:pt x="2663" y="7936"/>
                                </a:lnTo>
                                <a:lnTo>
                                  <a:pt x="2618" y="8000"/>
                                </a:lnTo>
                                <a:lnTo>
                                  <a:pt x="2568" y="8060"/>
                                </a:lnTo>
                                <a:lnTo>
                                  <a:pt x="2515" y="8117"/>
                                </a:lnTo>
                                <a:lnTo>
                                  <a:pt x="2457" y="8170"/>
                                </a:lnTo>
                                <a:lnTo>
                                  <a:pt x="2397" y="8221"/>
                                </a:lnTo>
                                <a:lnTo>
                                  <a:pt x="2333" y="8270"/>
                                </a:lnTo>
                                <a:lnTo>
                                  <a:pt x="2322" y="8278"/>
                                </a:lnTo>
                                <a:lnTo>
                                  <a:pt x="2318" y="8280"/>
                                </a:lnTo>
                                <a:lnTo>
                                  <a:pt x="2309" y="8285"/>
                                </a:lnTo>
                                <a:lnTo>
                                  <a:pt x="2296" y="8293"/>
                                </a:lnTo>
                                <a:lnTo>
                                  <a:pt x="2282" y="8301"/>
                                </a:lnTo>
                                <a:lnTo>
                                  <a:pt x="2269" y="8200"/>
                                </a:lnTo>
                                <a:lnTo>
                                  <a:pt x="2255" y="8140"/>
                                </a:lnTo>
                                <a:lnTo>
                                  <a:pt x="2235" y="8105"/>
                                </a:lnTo>
                                <a:lnTo>
                                  <a:pt x="2204" y="8080"/>
                                </a:lnTo>
                                <a:lnTo>
                                  <a:pt x="2200" y="8113"/>
                                </a:lnTo>
                                <a:lnTo>
                                  <a:pt x="2195" y="8145"/>
                                </a:lnTo>
                                <a:lnTo>
                                  <a:pt x="2191" y="8176"/>
                                </a:lnTo>
                                <a:lnTo>
                                  <a:pt x="2188" y="8206"/>
                                </a:lnTo>
                                <a:lnTo>
                                  <a:pt x="2185" y="8234"/>
                                </a:lnTo>
                                <a:lnTo>
                                  <a:pt x="2184" y="8240"/>
                                </a:lnTo>
                                <a:lnTo>
                                  <a:pt x="2181" y="8273"/>
                                </a:lnTo>
                                <a:lnTo>
                                  <a:pt x="2178" y="8307"/>
                                </a:lnTo>
                                <a:lnTo>
                                  <a:pt x="2174" y="8340"/>
                                </a:lnTo>
                                <a:lnTo>
                                  <a:pt x="2170" y="8358"/>
                                </a:lnTo>
                                <a:lnTo>
                                  <a:pt x="2165" y="8375"/>
                                </a:lnTo>
                                <a:lnTo>
                                  <a:pt x="2160" y="8392"/>
                                </a:lnTo>
                                <a:lnTo>
                                  <a:pt x="2156" y="8410"/>
                                </a:lnTo>
                                <a:lnTo>
                                  <a:pt x="2156" y="8439"/>
                                </a:lnTo>
                                <a:lnTo>
                                  <a:pt x="2165" y="8460"/>
                                </a:lnTo>
                                <a:lnTo>
                                  <a:pt x="2183" y="8471"/>
                                </a:lnTo>
                                <a:lnTo>
                                  <a:pt x="2209" y="8473"/>
                                </a:lnTo>
                                <a:lnTo>
                                  <a:pt x="2285" y="8463"/>
                                </a:lnTo>
                                <a:lnTo>
                                  <a:pt x="2361" y="8453"/>
                                </a:lnTo>
                                <a:lnTo>
                                  <a:pt x="2513" y="8432"/>
                                </a:lnTo>
                                <a:lnTo>
                                  <a:pt x="2665" y="8410"/>
                                </a:lnTo>
                                <a:lnTo>
                                  <a:pt x="2674" y="8405"/>
                                </a:lnTo>
                                <a:lnTo>
                                  <a:pt x="2681" y="8397"/>
                                </a:lnTo>
                                <a:lnTo>
                                  <a:pt x="2689" y="8387"/>
                                </a:lnTo>
                                <a:lnTo>
                                  <a:pt x="2696" y="8377"/>
                                </a:lnTo>
                                <a:lnTo>
                                  <a:pt x="2694" y="8371"/>
                                </a:lnTo>
                                <a:lnTo>
                                  <a:pt x="2692" y="8364"/>
                                </a:lnTo>
                                <a:lnTo>
                                  <a:pt x="2690" y="8358"/>
                                </a:lnTo>
                                <a:lnTo>
                                  <a:pt x="2438" y="8362"/>
                                </a:lnTo>
                                <a:lnTo>
                                  <a:pt x="2441" y="8352"/>
                                </a:lnTo>
                                <a:lnTo>
                                  <a:pt x="2440" y="8347"/>
                                </a:lnTo>
                                <a:lnTo>
                                  <a:pt x="2464" y="8326"/>
                                </a:lnTo>
                                <a:lnTo>
                                  <a:pt x="2485" y="8306"/>
                                </a:lnTo>
                                <a:lnTo>
                                  <a:pt x="2507" y="8287"/>
                                </a:lnTo>
                                <a:lnTo>
                                  <a:pt x="2529" y="8268"/>
                                </a:lnTo>
                                <a:lnTo>
                                  <a:pt x="2588" y="8214"/>
                                </a:lnTo>
                                <a:lnTo>
                                  <a:pt x="2641" y="8158"/>
                                </a:lnTo>
                                <a:lnTo>
                                  <a:pt x="2690" y="8099"/>
                                </a:lnTo>
                                <a:lnTo>
                                  <a:pt x="2735" y="8037"/>
                                </a:lnTo>
                                <a:lnTo>
                                  <a:pt x="2774" y="7972"/>
                                </a:lnTo>
                                <a:lnTo>
                                  <a:pt x="2809" y="7904"/>
                                </a:lnTo>
                                <a:lnTo>
                                  <a:pt x="2840" y="7834"/>
                                </a:lnTo>
                                <a:lnTo>
                                  <a:pt x="2866" y="7760"/>
                                </a:lnTo>
                                <a:lnTo>
                                  <a:pt x="2887" y="7684"/>
                                </a:lnTo>
                                <a:lnTo>
                                  <a:pt x="2900" y="7611"/>
                                </a:lnTo>
                                <a:lnTo>
                                  <a:pt x="2903" y="7539"/>
                                </a:lnTo>
                                <a:moveTo>
                                  <a:pt x="2981" y="671"/>
                                </a:moveTo>
                                <a:lnTo>
                                  <a:pt x="2973" y="602"/>
                                </a:lnTo>
                                <a:lnTo>
                                  <a:pt x="2956" y="534"/>
                                </a:lnTo>
                                <a:lnTo>
                                  <a:pt x="2928" y="468"/>
                                </a:lnTo>
                                <a:lnTo>
                                  <a:pt x="2889" y="404"/>
                                </a:lnTo>
                                <a:lnTo>
                                  <a:pt x="2843" y="342"/>
                                </a:lnTo>
                                <a:lnTo>
                                  <a:pt x="2793" y="283"/>
                                </a:lnTo>
                                <a:lnTo>
                                  <a:pt x="2740" y="229"/>
                                </a:lnTo>
                                <a:lnTo>
                                  <a:pt x="2682" y="180"/>
                                </a:lnTo>
                                <a:lnTo>
                                  <a:pt x="2620" y="136"/>
                                </a:lnTo>
                                <a:lnTo>
                                  <a:pt x="2553" y="97"/>
                                </a:lnTo>
                                <a:lnTo>
                                  <a:pt x="2484" y="64"/>
                                </a:lnTo>
                                <a:lnTo>
                                  <a:pt x="2412" y="36"/>
                                </a:lnTo>
                                <a:lnTo>
                                  <a:pt x="2339" y="15"/>
                                </a:lnTo>
                                <a:lnTo>
                                  <a:pt x="2263" y="3"/>
                                </a:lnTo>
                                <a:lnTo>
                                  <a:pt x="2186" y="0"/>
                                </a:lnTo>
                                <a:lnTo>
                                  <a:pt x="2185" y="0"/>
                                </a:lnTo>
                                <a:lnTo>
                                  <a:pt x="2181" y="19"/>
                                </a:lnTo>
                                <a:lnTo>
                                  <a:pt x="2210" y="25"/>
                                </a:lnTo>
                                <a:lnTo>
                                  <a:pt x="2225" y="28"/>
                                </a:lnTo>
                                <a:lnTo>
                                  <a:pt x="2239" y="32"/>
                                </a:lnTo>
                                <a:lnTo>
                                  <a:pt x="2313" y="53"/>
                                </a:lnTo>
                                <a:lnTo>
                                  <a:pt x="2385" y="78"/>
                                </a:lnTo>
                                <a:lnTo>
                                  <a:pt x="2455" y="108"/>
                                </a:lnTo>
                                <a:lnTo>
                                  <a:pt x="2521" y="142"/>
                                </a:lnTo>
                                <a:lnTo>
                                  <a:pt x="2584" y="183"/>
                                </a:lnTo>
                                <a:lnTo>
                                  <a:pt x="2643" y="231"/>
                                </a:lnTo>
                                <a:lnTo>
                                  <a:pt x="2698" y="286"/>
                                </a:lnTo>
                                <a:lnTo>
                                  <a:pt x="2762" y="364"/>
                                </a:lnTo>
                                <a:lnTo>
                                  <a:pt x="2813" y="436"/>
                                </a:lnTo>
                                <a:lnTo>
                                  <a:pt x="2849" y="503"/>
                                </a:lnTo>
                                <a:lnTo>
                                  <a:pt x="2872" y="567"/>
                                </a:lnTo>
                                <a:lnTo>
                                  <a:pt x="2883" y="631"/>
                                </a:lnTo>
                                <a:lnTo>
                                  <a:pt x="2882" y="697"/>
                                </a:lnTo>
                                <a:lnTo>
                                  <a:pt x="2870" y="767"/>
                                </a:lnTo>
                                <a:lnTo>
                                  <a:pt x="2847" y="842"/>
                                </a:lnTo>
                                <a:lnTo>
                                  <a:pt x="2815" y="926"/>
                                </a:lnTo>
                                <a:lnTo>
                                  <a:pt x="2781" y="999"/>
                                </a:lnTo>
                                <a:lnTo>
                                  <a:pt x="2741" y="1068"/>
                                </a:lnTo>
                                <a:lnTo>
                                  <a:pt x="2696" y="1132"/>
                                </a:lnTo>
                                <a:lnTo>
                                  <a:pt x="2646" y="1192"/>
                                </a:lnTo>
                                <a:lnTo>
                                  <a:pt x="2592" y="1249"/>
                                </a:lnTo>
                                <a:lnTo>
                                  <a:pt x="2535" y="1302"/>
                                </a:lnTo>
                                <a:lnTo>
                                  <a:pt x="2474" y="1353"/>
                                </a:lnTo>
                                <a:lnTo>
                                  <a:pt x="2411" y="1402"/>
                                </a:lnTo>
                                <a:lnTo>
                                  <a:pt x="2400" y="1410"/>
                                </a:lnTo>
                                <a:lnTo>
                                  <a:pt x="2396" y="1412"/>
                                </a:lnTo>
                                <a:lnTo>
                                  <a:pt x="2387" y="1417"/>
                                </a:lnTo>
                                <a:lnTo>
                                  <a:pt x="2374" y="1425"/>
                                </a:lnTo>
                                <a:lnTo>
                                  <a:pt x="2360" y="1432"/>
                                </a:lnTo>
                                <a:lnTo>
                                  <a:pt x="2346" y="1332"/>
                                </a:lnTo>
                                <a:lnTo>
                                  <a:pt x="2333" y="1272"/>
                                </a:lnTo>
                                <a:lnTo>
                                  <a:pt x="2313" y="1237"/>
                                </a:lnTo>
                                <a:lnTo>
                                  <a:pt x="2282" y="1212"/>
                                </a:lnTo>
                                <a:lnTo>
                                  <a:pt x="2277" y="1245"/>
                                </a:lnTo>
                                <a:lnTo>
                                  <a:pt x="2273" y="1277"/>
                                </a:lnTo>
                                <a:lnTo>
                                  <a:pt x="2269" y="1308"/>
                                </a:lnTo>
                                <a:lnTo>
                                  <a:pt x="2265" y="1338"/>
                                </a:lnTo>
                                <a:lnTo>
                                  <a:pt x="2263" y="1366"/>
                                </a:lnTo>
                                <a:lnTo>
                                  <a:pt x="2262" y="1372"/>
                                </a:lnTo>
                                <a:lnTo>
                                  <a:pt x="2259" y="1405"/>
                                </a:lnTo>
                                <a:lnTo>
                                  <a:pt x="2256" y="1439"/>
                                </a:lnTo>
                                <a:lnTo>
                                  <a:pt x="2252" y="1472"/>
                                </a:lnTo>
                                <a:lnTo>
                                  <a:pt x="2248" y="1489"/>
                                </a:lnTo>
                                <a:lnTo>
                                  <a:pt x="2243" y="1507"/>
                                </a:lnTo>
                                <a:lnTo>
                                  <a:pt x="2238" y="1524"/>
                                </a:lnTo>
                                <a:lnTo>
                                  <a:pt x="2234" y="1542"/>
                                </a:lnTo>
                                <a:lnTo>
                                  <a:pt x="2234" y="1571"/>
                                </a:lnTo>
                                <a:lnTo>
                                  <a:pt x="2243" y="1591"/>
                                </a:lnTo>
                                <a:lnTo>
                                  <a:pt x="2261" y="1603"/>
                                </a:lnTo>
                                <a:lnTo>
                                  <a:pt x="2287" y="1605"/>
                                </a:lnTo>
                                <a:lnTo>
                                  <a:pt x="2363" y="1595"/>
                                </a:lnTo>
                                <a:lnTo>
                                  <a:pt x="2439" y="1585"/>
                                </a:lnTo>
                                <a:lnTo>
                                  <a:pt x="2591" y="1564"/>
                                </a:lnTo>
                                <a:lnTo>
                                  <a:pt x="2743" y="1542"/>
                                </a:lnTo>
                                <a:lnTo>
                                  <a:pt x="2751" y="1537"/>
                                </a:lnTo>
                                <a:lnTo>
                                  <a:pt x="2759" y="1529"/>
                                </a:lnTo>
                                <a:lnTo>
                                  <a:pt x="2766" y="1519"/>
                                </a:lnTo>
                                <a:lnTo>
                                  <a:pt x="2774" y="1509"/>
                                </a:lnTo>
                                <a:lnTo>
                                  <a:pt x="2772" y="1503"/>
                                </a:lnTo>
                                <a:lnTo>
                                  <a:pt x="2770" y="1496"/>
                                </a:lnTo>
                                <a:lnTo>
                                  <a:pt x="2768" y="1490"/>
                                </a:lnTo>
                                <a:lnTo>
                                  <a:pt x="2516" y="1494"/>
                                </a:lnTo>
                                <a:lnTo>
                                  <a:pt x="2518" y="1483"/>
                                </a:lnTo>
                                <a:lnTo>
                                  <a:pt x="2518" y="1479"/>
                                </a:lnTo>
                                <a:lnTo>
                                  <a:pt x="2541" y="1458"/>
                                </a:lnTo>
                                <a:lnTo>
                                  <a:pt x="2563" y="1438"/>
                                </a:lnTo>
                                <a:lnTo>
                                  <a:pt x="2585" y="1419"/>
                                </a:lnTo>
                                <a:lnTo>
                                  <a:pt x="2607" y="1400"/>
                                </a:lnTo>
                                <a:lnTo>
                                  <a:pt x="2665" y="1346"/>
                                </a:lnTo>
                                <a:lnTo>
                                  <a:pt x="2719" y="1290"/>
                                </a:lnTo>
                                <a:lnTo>
                                  <a:pt x="2768" y="1231"/>
                                </a:lnTo>
                                <a:lnTo>
                                  <a:pt x="2813" y="1169"/>
                                </a:lnTo>
                                <a:lnTo>
                                  <a:pt x="2852" y="1104"/>
                                </a:lnTo>
                                <a:lnTo>
                                  <a:pt x="2887" y="1036"/>
                                </a:lnTo>
                                <a:lnTo>
                                  <a:pt x="2918" y="966"/>
                                </a:lnTo>
                                <a:lnTo>
                                  <a:pt x="2943" y="892"/>
                                </a:lnTo>
                                <a:lnTo>
                                  <a:pt x="2965" y="816"/>
                                </a:lnTo>
                                <a:lnTo>
                                  <a:pt x="2978" y="743"/>
                                </a:lnTo>
                                <a:lnTo>
                                  <a:pt x="2981" y="67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6" name="Picture 3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7600" y="2568"/>
                            <a:ext cx="1654" cy="1654"/>
                          </a:xfrm>
                          <a:prstGeom prst="rect">
                            <a:avLst/>
                          </a:prstGeom>
                          <a:noFill/>
                          <a:extLst>
                            <a:ext uri="{909E8E84-426E-40DD-AFC4-6F175D3DCCD1}">
                              <a14:hiddenFill xmlns:a14="http://schemas.microsoft.com/office/drawing/2010/main">
                                <a:solidFill>
                                  <a:srgbClr val="FFFFFF"/>
                                </a:solidFill>
                              </a14:hiddenFill>
                            </a:ext>
                          </a:extLst>
                        </pic:spPr>
                      </pic:pic>
                      <wps:wsp>
                        <wps:cNvPr id="57" name="AutoShape 35"/>
                        <wps:cNvSpPr>
                          <a:spLocks/>
                        </wps:cNvSpPr>
                        <wps:spPr bwMode="auto">
                          <a:xfrm>
                            <a:off x="7937" y="2904"/>
                            <a:ext cx="995" cy="994"/>
                          </a:xfrm>
                          <a:custGeom>
                            <a:avLst/>
                            <a:gdLst>
                              <a:gd name="T0" fmla="+- 0 8234 7937"/>
                              <a:gd name="T1" fmla="*/ T0 w 995"/>
                              <a:gd name="T2" fmla="+- 0 3045 2905"/>
                              <a:gd name="T3" fmla="*/ 3045 h 994"/>
                              <a:gd name="T4" fmla="+- 0 8277 7937"/>
                              <a:gd name="T5" fmla="*/ T4 w 995"/>
                              <a:gd name="T6" fmla="+- 0 3023 2905"/>
                              <a:gd name="T7" fmla="*/ 3023 h 994"/>
                              <a:gd name="T8" fmla="+- 0 8324 7937"/>
                              <a:gd name="T9" fmla="*/ T8 w 995"/>
                              <a:gd name="T10" fmla="+- 0 3007 2905"/>
                              <a:gd name="T11" fmla="*/ 3007 h 994"/>
                              <a:gd name="T12" fmla="+- 0 8492 7937"/>
                              <a:gd name="T13" fmla="*/ T12 w 995"/>
                              <a:gd name="T14" fmla="+- 0 2905 2905"/>
                              <a:gd name="T15" fmla="*/ 2905 h 994"/>
                              <a:gd name="T16" fmla="+- 0 8566 7937"/>
                              <a:gd name="T17" fmla="*/ T16 w 995"/>
                              <a:gd name="T18" fmla="+- 0 3014 2905"/>
                              <a:gd name="T19" fmla="*/ 3014 h 994"/>
                              <a:gd name="T20" fmla="+- 0 8612 7937"/>
                              <a:gd name="T21" fmla="*/ T20 w 995"/>
                              <a:gd name="T22" fmla="+- 0 3034 2905"/>
                              <a:gd name="T23" fmla="*/ 3034 h 994"/>
                              <a:gd name="T24" fmla="+- 0 8124 7937"/>
                              <a:gd name="T25" fmla="*/ T24 w 995"/>
                              <a:gd name="T26" fmla="+- 0 3795 2905"/>
                              <a:gd name="T27" fmla="*/ 3795 h 994"/>
                              <a:gd name="T28" fmla="+- 0 8078 7937"/>
                              <a:gd name="T29" fmla="*/ T28 w 995"/>
                              <a:gd name="T30" fmla="+- 0 3602 2905"/>
                              <a:gd name="T31" fmla="*/ 3602 h 994"/>
                              <a:gd name="T32" fmla="+- 0 8056 7937"/>
                              <a:gd name="T33" fmla="*/ T32 w 995"/>
                              <a:gd name="T34" fmla="+- 0 3558 2905"/>
                              <a:gd name="T35" fmla="*/ 3558 h 994"/>
                              <a:gd name="T36" fmla="+- 0 8040 7937"/>
                              <a:gd name="T37" fmla="*/ T36 w 995"/>
                              <a:gd name="T38" fmla="+- 0 3511 2905"/>
                              <a:gd name="T39" fmla="*/ 3511 h 994"/>
                              <a:gd name="T40" fmla="+- 0 7937 7937"/>
                              <a:gd name="T41" fmla="*/ T40 w 995"/>
                              <a:gd name="T42" fmla="+- 0 3343 2905"/>
                              <a:gd name="T43" fmla="*/ 3343 h 994"/>
                              <a:gd name="T44" fmla="+- 0 8047 7937"/>
                              <a:gd name="T45" fmla="*/ T44 w 995"/>
                              <a:gd name="T46" fmla="+- 0 3270 2905"/>
                              <a:gd name="T47" fmla="*/ 3270 h 994"/>
                              <a:gd name="T48" fmla="+- 0 8066 7937"/>
                              <a:gd name="T49" fmla="*/ T48 w 995"/>
                              <a:gd name="T50" fmla="+- 0 3224 2905"/>
                              <a:gd name="T51" fmla="*/ 3224 h 994"/>
                              <a:gd name="T52" fmla="+- 0 8041 7937"/>
                              <a:gd name="T53" fmla="*/ T52 w 995"/>
                              <a:gd name="T54" fmla="+- 0 3092 2905"/>
                              <a:gd name="T55" fmla="*/ 3092 h 994"/>
                              <a:gd name="T56" fmla="+- 0 8234 7937"/>
                              <a:gd name="T57" fmla="*/ T56 w 995"/>
                              <a:gd name="T58" fmla="+- 0 3045 2905"/>
                              <a:gd name="T59" fmla="*/ 3045 h 994"/>
                              <a:gd name="T60" fmla="+- 0 8827 7937"/>
                              <a:gd name="T61" fmla="*/ T60 w 995"/>
                              <a:gd name="T62" fmla="+- 0 3092 2905"/>
                              <a:gd name="T63" fmla="*/ 3092 h 994"/>
                              <a:gd name="T64" fmla="+- 0 8802 7937"/>
                              <a:gd name="T65" fmla="*/ T64 w 995"/>
                              <a:gd name="T66" fmla="+- 0 3223 2905"/>
                              <a:gd name="T67" fmla="*/ 3223 h 994"/>
                              <a:gd name="T68" fmla="+- 0 8434 7937"/>
                              <a:gd name="T69" fmla="*/ T68 w 995"/>
                              <a:gd name="T70" fmla="+- 0 3226 2905"/>
                              <a:gd name="T71" fmla="*/ 3226 h 994"/>
                              <a:gd name="T72" fmla="+- 0 8310 7937"/>
                              <a:gd name="T73" fmla="*/ T72 w 995"/>
                              <a:gd name="T74" fmla="+- 0 3278 2905"/>
                              <a:gd name="T75" fmla="*/ 3278 h 994"/>
                              <a:gd name="T76" fmla="+- 0 8259 7937"/>
                              <a:gd name="T77" fmla="*/ T76 w 995"/>
                              <a:gd name="T78" fmla="+- 0 3402 2905"/>
                              <a:gd name="T79" fmla="*/ 3402 h 994"/>
                              <a:gd name="T80" fmla="+- 0 8310 7937"/>
                              <a:gd name="T81" fmla="*/ T80 w 995"/>
                              <a:gd name="T82" fmla="+- 0 3526 2905"/>
                              <a:gd name="T83" fmla="*/ 3526 h 994"/>
                              <a:gd name="T84" fmla="+- 0 8434 7937"/>
                              <a:gd name="T85" fmla="*/ T84 w 995"/>
                              <a:gd name="T86" fmla="+- 0 3577 2905"/>
                              <a:gd name="T87" fmla="*/ 3577 h 994"/>
                              <a:gd name="T88" fmla="+- 0 8803 7937"/>
                              <a:gd name="T89" fmla="*/ T88 w 995"/>
                              <a:gd name="T90" fmla="+- 0 3580 2905"/>
                              <a:gd name="T91" fmla="*/ 3580 h 994"/>
                              <a:gd name="T92" fmla="+- 0 8828 7937"/>
                              <a:gd name="T93" fmla="*/ T92 w 995"/>
                              <a:gd name="T94" fmla="+- 0 3711 2905"/>
                              <a:gd name="T95" fmla="*/ 3711 h 994"/>
                              <a:gd name="T96" fmla="+- 0 8234 7937"/>
                              <a:gd name="T97" fmla="*/ T96 w 995"/>
                              <a:gd name="T98" fmla="+- 0 3758 2905"/>
                              <a:gd name="T99" fmla="*/ 3758 h 994"/>
                              <a:gd name="T100" fmla="+- 0 8780 7937"/>
                              <a:gd name="T101" fmla="*/ T100 w 995"/>
                              <a:gd name="T102" fmla="+- 0 3045 2905"/>
                              <a:gd name="T103" fmla="*/ 3045 h 994"/>
                              <a:gd name="T104" fmla="+- 0 8743 7937"/>
                              <a:gd name="T105" fmla="*/ T104 w 995"/>
                              <a:gd name="T106" fmla="+- 0 3009 2905"/>
                              <a:gd name="T107" fmla="*/ 3009 h 994"/>
                              <a:gd name="T108" fmla="+- 0 8804 7937"/>
                              <a:gd name="T109" fmla="*/ T108 w 995"/>
                              <a:gd name="T110" fmla="+- 0 3577 2905"/>
                              <a:gd name="T111" fmla="*/ 3577 h 994"/>
                              <a:gd name="T112" fmla="+- 0 8502 7937"/>
                              <a:gd name="T113" fmla="*/ T112 w 995"/>
                              <a:gd name="T114" fmla="+- 0 3563 2905"/>
                              <a:gd name="T115" fmla="*/ 3563 h 994"/>
                              <a:gd name="T116" fmla="+- 0 8595 7937"/>
                              <a:gd name="T117" fmla="*/ T116 w 995"/>
                              <a:gd name="T118" fmla="+- 0 3470 2905"/>
                              <a:gd name="T119" fmla="*/ 3470 h 994"/>
                              <a:gd name="T120" fmla="+- 0 8595 7937"/>
                              <a:gd name="T121" fmla="*/ T120 w 995"/>
                              <a:gd name="T122" fmla="+- 0 3334 2905"/>
                              <a:gd name="T123" fmla="*/ 3334 h 994"/>
                              <a:gd name="T124" fmla="+- 0 8502 7937"/>
                              <a:gd name="T125" fmla="*/ T124 w 995"/>
                              <a:gd name="T126" fmla="+- 0 3240 2905"/>
                              <a:gd name="T127" fmla="*/ 3240 h 994"/>
                              <a:gd name="T128" fmla="+- 0 8803 7937"/>
                              <a:gd name="T129" fmla="*/ T128 w 995"/>
                              <a:gd name="T130" fmla="+- 0 3226 2905"/>
                              <a:gd name="T131" fmla="*/ 3226 h 994"/>
                              <a:gd name="T132" fmla="+- 0 8821 7937"/>
                              <a:gd name="T133" fmla="*/ T132 w 995"/>
                              <a:gd name="T134" fmla="+- 0 3268 2905"/>
                              <a:gd name="T135" fmla="*/ 3268 h 994"/>
                              <a:gd name="T136" fmla="+- 0 8932 7937"/>
                              <a:gd name="T137" fmla="*/ T136 w 995"/>
                              <a:gd name="T138" fmla="+- 0 3342 2905"/>
                              <a:gd name="T139" fmla="*/ 3342 h 994"/>
                              <a:gd name="T140" fmla="+- 0 8830 7937"/>
                              <a:gd name="T141" fmla="*/ T140 w 995"/>
                              <a:gd name="T142" fmla="+- 0 3510 2905"/>
                              <a:gd name="T143" fmla="*/ 3510 h 994"/>
                              <a:gd name="T144" fmla="+- 0 8813 7937"/>
                              <a:gd name="T145" fmla="*/ T144 w 995"/>
                              <a:gd name="T146" fmla="+- 0 3557 2905"/>
                              <a:gd name="T147" fmla="*/ 3557 h 994"/>
                              <a:gd name="T148" fmla="+- 0 8494 7937"/>
                              <a:gd name="T149" fmla="*/ T148 w 995"/>
                              <a:gd name="T150" fmla="+- 0 3899 2905"/>
                              <a:gd name="T151" fmla="*/ 3899 h 994"/>
                              <a:gd name="T152" fmla="+- 0 8326 7937"/>
                              <a:gd name="T153" fmla="*/ T152 w 995"/>
                              <a:gd name="T154" fmla="+- 0 3796 2905"/>
                              <a:gd name="T155" fmla="*/ 3796 h 994"/>
                              <a:gd name="T156" fmla="+- 0 8279 7937"/>
                              <a:gd name="T157" fmla="*/ T156 w 995"/>
                              <a:gd name="T158" fmla="+- 0 3780 2905"/>
                              <a:gd name="T159" fmla="*/ 3780 h 994"/>
                              <a:gd name="T160" fmla="+- 0 8234 7937"/>
                              <a:gd name="T161" fmla="*/ T160 w 995"/>
                              <a:gd name="T162" fmla="+- 0 3758 2905"/>
                              <a:gd name="T163" fmla="*/ 3758 h 994"/>
                              <a:gd name="T164" fmla="+- 0 8614 7937"/>
                              <a:gd name="T165" fmla="*/ T164 w 995"/>
                              <a:gd name="T166" fmla="+- 0 3770 2905"/>
                              <a:gd name="T167" fmla="*/ 3770 h 994"/>
                              <a:gd name="T168" fmla="+- 0 8569 7937"/>
                              <a:gd name="T169" fmla="*/ T168 w 995"/>
                              <a:gd name="T170" fmla="+- 0 3789 2905"/>
                              <a:gd name="T171" fmla="*/ 3789 h 994"/>
                              <a:gd name="T172" fmla="+- 0 8494 7937"/>
                              <a:gd name="T173" fmla="*/ T172 w 995"/>
                              <a:gd name="T174" fmla="+- 0 3899 2905"/>
                              <a:gd name="T175" fmla="*/ 3899 h 994"/>
                              <a:gd name="T176" fmla="+- 0 8635 7937"/>
                              <a:gd name="T177" fmla="*/ T176 w 995"/>
                              <a:gd name="T178" fmla="+- 0 3758 2905"/>
                              <a:gd name="T179" fmla="*/ 3758 h 994"/>
                              <a:gd name="T180" fmla="+- 0 8745 7937"/>
                              <a:gd name="T181" fmla="*/ T180 w 995"/>
                              <a:gd name="T182" fmla="+- 0 3795 2905"/>
                              <a:gd name="T183" fmla="*/ 3795 h 9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95" h="994">
                                <a:moveTo>
                                  <a:pt x="697" y="140"/>
                                </a:moveTo>
                                <a:lnTo>
                                  <a:pt x="297" y="140"/>
                                </a:lnTo>
                                <a:lnTo>
                                  <a:pt x="318" y="129"/>
                                </a:lnTo>
                                <a:lnTo>
                                  <a:pt x="340" y="118"/>
                                </a:lnTo>
                                <a:lnTo>
                                  <a:pt x="364" y="109"/>
                                </a:lnTo>
                                <a:lnTo>
                                  <a:pt x="387" y="102"/>
                                </a:lnTo>
                                <a:lnTo>
                                  <a:pt x="438" y="0"/>
                                </a:lnTo>
                                <a:lnTo>
                                  <a:pt x="555" y="0"/>
                                </a:lnTo>
                                <a:lnTo>
                                  <a:pt x="605" y="102"/>
                                </a:lnTo>
                                <a:lnTo>
                                  <a:pt x="629" y="109"/>
                                </a:lnTo>
                                <a:lnTo>
                                  <a:pt x="652" y="118"/>
                                </a:lnTo>
                                <a:lnTo>
                                  <a:pt x="675" y="129"/>
                                </a:lnTo>
                                <a:lnTo>
                                  <a:pt x="697" y="140"/>
                                </a:lnTo>
                                <a:close/>
                                <a:moveTo>
                                  <a:pt x="187" y="890"/>
                                </a:moveTo>
                                <a:lnTo>
                                  <a:pt x="104" y="806"/>
                                </a:lnTo>
                                <a:lnTo>
                                  <a:pt x="141" y="697"/>
                                </a:lnTo>
                                <a:lnTo>
                                  <a:pt x="129" y="676"/>
                                </a:lnTo>
                                <a:lnTo>
                                  <a:pt x="119" y="653"/>
                                </a:lnTo>
                                <a:lnTo>
                                  <a:pt x="110" y="630"/>
                                </a:lnTo>
                                <a:lnTo>
                                  <a:pt x="103" y="606"/>
                                </a:lnTo>
                                <a:lnTo>
                                  <a:pt x="0" y="555"/>
                                </a:lnTo>
                                <a:lnTo>
                                  <a:pt x="0" y="438"/>
                                </a:lnTo>
                                <a:lnTo>
                                  <a:pt x="103" y="389"/>
                                </a:lnTo>
                                <a:lnTo>
                                  <a:pt x="110" y="365"/>
                                </a:lnTo>
                                <a:lnTo>
                                  <a:pt x="119" y="341"/>
                                </a:lnTo>
                                <a:lnTo>
                                  <a:pt x="129" y="319"/>
                                </a:lnTo>
                                <a:lnTo>
                                  <a:pt x="141" y="296"/>
                                </a:lnTo>
                                <a:lnTo>
                                  <a:pt x="104" y="187"/>
                                </a:lnTo>
                                <a:lnTo>
                                  <a:pt x="187" y="104"/>
                                </a:lnTo>
                                <a:lnTo>
                                  <a:pt x="297" y="140"/>
                                </a:lnTo>
                                <a:lnTo>
                                  <a:pt x="843" y="140"/>
                                </a:lnTo>
                                <a:lnTo>
                                  <a:pt x="890" y="187"/>
                                </a:lnTo>
                                <a:lnTo>
                                  <a:pt x="853" y="296"/>
                                </a:lnTo>
                                <a:lnTo>
                                  <a:pt x="865" y="318"/>
                                </a:lnTo>
                                <a:lnTo>
                                  <a:pt x="866" y="321"/>
                                </a:lnTo>
                                <a:lnTo>
                                  <a:pt x="497" y="321"/>
                                </a:lnTo>
                                <a:lnTo>
                                  <a:pt x="429" y="335"/>
                                </a:lnTo>
                                <a:lnTo>
                                  <a:pt x="373" y="373"/>
                                </a:lnTo>
                                <a:lnTo>
                                  <a:pt x="335" y="429"/>
                                </a:lnTo>
                                <a:lnTo>
                                  <a:pt x="322" y="497"/>
                                </a:lnTo>
                                <a:lnTo>
                                  <a:pt x="335" y="565"/>
                                </a:lnTo>
                                <a:lnTo>
                                  <a:pt x="373" y="621"/>
                                </a:lnTo>
                                <a:lnTo>
                                  <a:pt x="429" y="658"/>
                                </a:lnTo>
                                <a:lnTo>
                                  <a:pt x="497" y="672"/>
                                </a:lnTo>
                                <a:lnTo>
                                  <a:pt x="867" y="672"/>
                                </a:lnTo>
                                <a:lnTo>
                                  <a:pt x="866" y="675"/>
                                </a:lnTo>
                                <a:lnTo>
                                  <a:pt x="855" y="697"/>
                                </a:lnTo>
                                <a:lnTo>
                                  <a:pt x="891" y="806"/>
                                </a:lnTo>
                                <a:lnTo>
                                  <a:pt x="844" y="853"/>
                                </a:lnTo>
                                <a:lnTo>
                                  <a:pt x="297" y="853"/>
                                </a:lnTo>
                                <a:lnTo>
                                  <a:pt x="187" y="890"/>
                                </a:lnTo>
                                <a:close/>
                                <a:moveTo>
                                  <a:pt x="843" y="140"/>
                                </a:moveTo>
                                <a:lnTo>
                                  <a:pt x="697" y="140"/>
                                </a:lnTo>
                                <a:lnTo>
                                  <a:pt x="806" y="104"/>
                                </a:lnTo>
                                <a:lnTo>
                                  <a:pt x="843" y="140"/>
                                </a:lnTo>
                                <a:close/>
                                <a:moveTo>
                                  <a:pt x="867" y="672"/>
                                </a:moveTo>
                                <a:lnTo>
                                  <a:pt x="497" y="672"/>
                                </a:lnTo>
                                <a:lnTo>
                                  <a:pt x="565" y="658"/>
                                </a:lnTo>
                                <a:lnTo>
                                  <a:pt x="621" y="621"/>
                                </a:lnTo>
                                <a:lnTo>
                                  <a:pt x="658" y="565"/>
                                </a:lnTo>
                                <a:lnTo>
                                  <a:pt x="672" y="497"/>
                                </a:lnTo>
                                <a:lnTo>
                                  <a:pt x="658" y="429"/>
                                </a:lnTo>
                                <a:lnTo>
                                  <a:pt x="621" y="373"/>
                                </a:lnTo>
                                <a:lnTo>
                                  <a:pt x="565" y="335"/>
                                </a:lnTo>
                                <a:lnTo>
                                  <a:pt x="497" y="321"/>
                                </a:lnTo>
                                <a:lnTo>
                                  <a:pt x="866" y="321"/>
                                </a:lnTo>
                                <a:lnTo>
                                  <a:pt x="875" y="340"/>
                                </a:lnTo>
                                <a:lnTo>
                                  <a:pt x="884" y="363"/>
                                </a:lnTo>
                                <a:lnTo>
                                  <a:pt x="891" y="387"/>
                                </a:lnTo>
                                <a:lnTo>
                                  <a:pt x="995" y="437"/>
                                </a:lnTo>
                                <a:lnTo>
                                  <a:pt x="995" y="554"/>
                                </a:lnTo>
                                <a:lnTo>
                                  <a:pt x="893" y="605"/>
                                </a:lnTo>
                                <a:lnTo>
                                  <a:pt x="885" y="629"/>
                                </a:lnTo>
                                <a:lnTo>
                                  <a:pt x="876" y="652"/>
                                </a:lnTo>
                                <a:lnTo>
                                  <a:pt x="867" y="672"/>
                                </a:lnTo>
                                <a:close/>
                                <a:moveTo>
                                  <a:pt x="557" y="994"/>
                                </a:moveTo>
                                <a:lnTo>
                                  <a:pt x="440" y="994"/>
                                </a:lnTo>
                                <a:lnTo>
                                  <a:pt x="389" y="891"/>
                                </a:lnTo>
                                <a:lnTo>
                                  <a:pt x="365" y="884"/>
                                </a:lnTo>
                                <a:lnTo>
                                  <a:pt x="342" y="875"/>
                                </a:lnTo>
                                <a:lnTo>
                                  <a:pt x="319" y="865"/>
                                </a:lnTo>
                                <a:lnTo>
                                  <a:pt x="297" y="853"/>
                                </a:lnTo>
                                <a:lnTo>
                                  <a:pt x="698" y="853"/>
                                </a:lnTo>
                                <a:lnTo>
                                  <a:pt x="677" y="865"/>
                                </a:lnTo>
                                <a:lnTo>
                                  <a:pt x="655" y="875"/>
                                </a:lnTo>
                                <a:lnTo>
                                  <a:pt x="632" y="884"/>
                                </a:lnTo>
                                <a:lnTo>
                                  <a:pt x="608" y="891"/>
                                </a:lnTo>
                                <a:lnTo>
                                  <a:pt x="557" y="994"/>
                                </a:lnTo>
                                <a:close/>
                                <a:moveTo>
                                  <a:pt x="808" y="890"/>
                                </a:moveTo>
                                <a:lnTo>
                                  <a:pt x="698" y="853"/>
                                </a:lnTo>
                                <a:lnTo>
                                  <a:pt x="844" y="853"/>
                                </a:lnTo>
                                <a:lnTo>
                                  <a:pt x="808" y="890"/>
                                </a:lnTo>
                                <a:close/>
                              </a:path>
                            </a:pathLst>
                          </a:custGeom>
                          <a:solidFill>
                            <a:srgbClr val="5AB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34"/>
                        <wps:cNvSpPr>
                          <a:spLocks/>
                        </wps:cNvSpPr>
                        <wps:spPr bwMode="auto">
                          <a:xfrm>
                            <a:off x="8114" y="3081"/>
                            <a:ext cx="627" cy="627"/>
                          </a:xfrm>
                          <a:custGeom>
                            <a:avLst/>
                            <a:gdLst>
                              <a:gd name="T0" fmla="+- 0 8428 8114"/>
                              <a:gd name="T1" fmla="*/ T0 w 627"/>
                              <a:gd name="T2" fmla="+- 0 3082 3082"/>
                              <a:gd name="T3" fmla="*/ 3082 h 627"/>
                              <a:gd name="T4" fmla="+- 0 8356 8114"/>
                              <a:gd name="T5" fmla="*/ T4 w 627"/>
                              <a:gd name="T6" fmla="+- 0 3090 3082"/>
                              <a:gd name="T7" fmla="*/ 3090 h 627"/>
                              <a:gd name="T8" fmla="+- 0 8290 8114"/>
                              <a:gd name="T9" fmla="*/ T8 w 627"/>
                              <a:gd name="T10" fmla="+- 0 3113 3082"/>
                              <a:gd name="T11" fmla="*/ 3113 h 627"/>
                              <a:gd name="T12" fmla="+- 0 8232 8114"/>
                              <a:gd name="T13" fmla="*/ T12 w 627"/>
                              <a:gd name="T14" fmla="+- 0 3150 3082"/>
                              <a:gd name="T15" fmla="*/ 3150 h 627"/>
                              <a:gd name="T16" fmla="+- 0 8183 8114"/>
                              <a:gd name="T17" fmla="*/ T16 w 627"/>
                              <a:gd name="T18" fmla="+- 0 3199 3082"/>
                              <a:gd name="T19" fmla="*/ 3199 h 627"/>
                              <a:gd name="T20" fmla="+- 0 8146 8114"/>
                              <a:gd name="T21" fmla="*/ T20 w 627"/>
                              <a:gd name="T22" fmla="+- 0 3257 3082"/>
                              <a:gd name="T23" fmla="*/ 3257 h 627"/>
                              <a:gd name="T24" fmla="+- 0 8123 8114"/>
                              <a:gd name="T25" fmla="*/ T24 w 627"/>
                              <a:gd name="T26" fmla="+- 0 3323 3082"/>
                              <a:gd name="T27" fmla="*/ 3323 h 627"/>
                              <a:gd name="T28" fmla="+- 0 8114 8114"/>
                              <a:gd name="T29" fmla="*/ T28 w 627"/>
                              <a:gd name="T30" fmla="+- 0 3395 3082"/>
                              <a:gd name="T31" fmla="*/ 3395 h 627"/>
                              <a:gd name="T32" fmla="+- 0 8123 8114"/>
                              <a:gd name="T33" fmla="*/ T32 w 627"/>
                              <a:gd name="T34" fmla="+- 0 3467 3082"/>
                              <a:gd name="T35" fmla="*/ 3467 h 627"/>
                              <a:gd name="T36" fmla="+- 0 8146 8114"/>
                              <a:gd name="T37" fmla="*/ T36 w 627"/>
                              <a:gd name="T38" fmla="+- 0 3533 3082"/>
                              <a:gd name="T39" fmla="*/ 3533 h 627"/>
                              <a:gd name="T40" fmla="+- 0 8183 8114"/>
                              <a:gd name="T41" fmla="*/ T40 w 627"/>
                              <a:gd name="T42" fmla="+- 0 3591 3082"/>
                              <a:gd name="T43" fmla="*/ 3591 h 627"/>
                              <a:gd name="T44" fmla="+- 0 8232 8114"/>
                              <a:gd name="T45" fmla="*/ T44 w 627"/>
                              <a:gd name="T46" fmla="+- 0 3639 3082"/>
                              <a:gd name="T47" fmla="*/ 3639 h 627"/>
                              <a:gd name="T48" fmla="+- 0 8290 8114"/>
                              <a:gd name="T49" fmla="*/ T48 w 627"/>
                              <a:gd name="T50" fmla="+- 0 3676 3082"/>
                              <a:gd name="T51" fmla="*/ 3676 h 627"/>
                              <a:gd name="T52" fmla="+- 0 8356 8114"/>
                              <a:gd name="T53" fmla="*/ T52 w 627"/>
                              <a:gd name="T54" fmla="+- 0 3700 3082"/>
                              <a:gd name="T55" fmla="*/ 3700 h 627"/>
                              <a:gd name="T56" fmla="+- 0 8428 8114"/>
                              <a:gd name="T57" fmla="*/ T56 w 627"/>
                              <a:gd name="T58" fmla="+- 0 3708 3082"/>
                              <a:gd name="T59" fmla="*/ 3708 h 627"/>
                              <a:gd name="T60" fmla="+- 0 8499 8114"/>
                              <a:gd name="T61" fmla="*/ T60 w 627"/>
                              <a:gd name="T62" fmla="+- 0 3700 3082"/>
                              <a:gd name="T63" fmla="*/ 3700 h 627"/>
                              <a:gd name="T64" fmla="+- 0 8565 8114"/>
                              <a:gd name="T65" fmla="*/ T64 w 627"/>
                              <a:gd name="T66" fmla="+- 0 3676 3082"/>
                              <a:gd name="T67" fmla="*/ 3676 h 627"/>
                              <a:gd name="T68" fmla="+- 0 8623 8114"/>
                              <a:gd name="T69" fmla="*/ T68 w 627"/>
                              <a:gd name="T70" fmla="+- 0 3639 3082"/>
                              <a:gd name="T71" fmla="*/ 3639 h 627"/>
                              <a:gd name="T72" fmla="+- 0 8672 8114"/>
                              <a:gd name="T73" fmla="*/ T72 w 627"/>
                              <a:gd name="T74" fmla="+- 0 3591 3082"/>
                              <a:gd name="T75" fmla="*/ 3591 h 627"/>
                              <a:gd name="T76" fmla="+- 0 8709 8114"/>
                              <a:gd name="T77" fmla="*/ T76 w 627"/>
                              <a:gd name="T78" fmla="+- 0 3533 3082"/>
                              <a:gd name="T79" fmla="*/ 3533 h 627"/>
                              <a:gd name="T80" fmla="+- 0 8733 8114"/>
                              <a:gd name="T81" fmla="*/ T80 w 627"/>
                              <a:gd name="T82" fmla="+- 0 3467 3082"/>
                              <a:gd name="T83" fmla="*/ 3467 h 627"/>
                              <a:gd name="T84" fmla="+- 0 8741 8114"/>
                              <a:gd name="T85" fmla="*/ T84 w 627"/>
                              <a:gd name="T86" fmla="+- 0 3395 3082"/>
                              <a:gd name="T87" fmla="*/ 3395 h 627"/>
                              <a:gd name="T88" fmla="+- 0 8733 8114"/>
                              <a:gd name="T89" fmla="*/ T88 w 627"/>
                              <a:gd name="T90" fmla="+- 0 3323 3082"/>
                              <a:gd name="T91" fmla="*/ 3323 h 627"/>
                              <a:gd name="T92" fmla="+- 0 8709 8114"/>
                              <a:gd name="T93" fmla="*/ T92 w 627"/>
                              <a:gd name="T94" fmla="+- 0 3257 3082"/>
                              <a:gd name="T95" fmla="*/ 3257 h 627"/>
                              <a:gd name="T96" fmla="+- 0 8672 8114"/>
                              <a:gd name="T97" fmla="*/ T96 w 627"/>
                              <a:gd name="T98" fmla="+- 0 3199 3082"/>
                              <a:gd name="T99" fmla="*/ 3199 h 627"/>
                              <a:gd name="T100" fmla="+- 0 8623 8114"/>
                              <a:gd name="T101" fmla="*/ T100 w 627"/>
                              <a:gd name="T102" fmla="+- 0 3150 3082"/>
                              <a:gd name="T103" fmla="*/ 3150 h 627"/>
                              <a:gd name="T104" fmla="+- 0 8565 8114"/>
                              <a:gd name="T105" fmla="*/ T104 w 627"/>
                              <a:gd name="T106" fmla="+- 0 3113 3082"/>
                              <a:gd name="T107" fmla="*/ 3113 h 627"/>
                              <a:gd name="T108" fmla="+- 0 8499 8114"/>
                              <a:gd name="T109" fmla="*/ T108 w 627"/>
                              <a:gd name="T110" fmla="+- 0 3090 3082"/>
                              <a:gd name="T111" fmla="*/ 3090 h 627"/>
                              <a:gd name="T112" fmla="+- 0 8428 8114"/>
                              <a:gd name="T113" fmla="*/ T112 w 627"/>
                              <a:gd name="T114" fmla="+- 0 3082 3082"/>
                              <a:gd name="T115" fmla="*/ 3082 h 6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627" h="627">
                                <a:moveTo>
                                  <a:pt x="314" y="0"/>
                                </a:moveTo>
                                <a:lnTo>
                                  <a:pt x="242" y="8"/>
                                </a:lnTo>
                                <a:lnTo>
                                  <a:pt x="176" y="31"/>
                                </a:lnTo>
                                <a:lnTo>
                                  <a:pt x="118" y="68"/>
                                </a:lnTo>
                                <a:lnTo>
                                  <a:pt x="69" y="117"/>
                                </a:lnTo>
                                <a:lnTo>
                                  <a:pt x="32" y="175"/>
                                </a:lnTo>
                                <a:lnTo>
                                  <a:pt x="9" y="241"/>
                                </a:lnTo>
                                <a:lnTo>
                                  <a:pt x="0" y="313"/>
                                </a:lnTo>
                                <a:lnTo>
                                  <a:pt x="9" y="385"/>
                                </a:lnTo>
                                <a:lnTo>
                                  <a:pt x="32" y="451"/>
                                </a:lnTo>
                                <a:lnTo>
                                  <a:pt x="69" y="509"/>
                                </a:lnTo>
                                <a:lnTo>
                                  <a:pt x="118" y="557"/>
                                </a:lnTo>
                                <a:lnTo>
                                  <a:pt x="176" y="594"/>
                                </a:lnTo>
                                <a:lnTo>
                                  <a:pt x="242" y="618"/>
                                </a:lnTo>
                                <a:lnTo>
                                  <a:pt x="314" y="626"/>
                                </a:lnTo>
                                <a:lnTo>
                                  <a:pt x="385" y="618"/>
                                </a:lnTo>
                                <a:lnTo>
                                  <a:pt x="451" y="594"/>
                                </a:lnTo>
                                <a:lnTo>
                                  <a:pt x="509" y="557"/>
                                </a:lnTo>
                                <a:lnTo>
                                  <a:pt x="558" y="509"/>
                                </a:lnTo>
                                <a:lnTo>
                                  <a:pt x="595" y="451"/>
                                </a:lnTo>
                                <a:lnTo>
                                  <a:pt x="619" y="385"/>
                                </a:lnTo>
                                <a:lnTo>
                                  <a:pt x="627" y="313"/>
                                </a:lnTo>
                                <a:lnTo>
                                  <a:pt x="619" y="241"/>
                                </a:lnTo>
                                <a:lnTo>
                                  <a:pt x="595" y="175"/>
                                </a:lnTo>
                                <a:lnTo>
                                  <a:pt x="558" y="117"/>
                                </a:lnTo>
                                <a:lnTo>
                                  <a:pt x="509" y="68"/>
                                </a:lnTo>
                                <a:lnTo>
                                  <a:pt x="451" y="31"/>
                                </a:lnTo>
                                <a:lnTo>
                                  <a:pt x="385" y="8"/>
                                </a:lnTo>
                                <a:lnTo>
                                  <a:pt x="31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AutoShape 33"/>
                        <wps:cNvSpPr>
                          <a:spLocks/>
                        </wps:cNvSpPr>
                        <wps:spPr bwMode="auto">
                          <a:xfrm>
                            <a:off x="8188" y="3240"/>
                            <a:ext cx="480" cy="337"/>
                          </a:xfrm>
                          <a:custGeom>
                            <a:avLst/>
                            <a:gdLst>
                              <a:gd name="T0" fmla="+- 0 8450 8189"/>
                              <a:gd name="T1" fmla="*/ T0 w 480"/>
                              <a:gd name="T2" fmla="+- 0 3492 3241"/>
                              <a:gd name="T3" fmla="*/ 3492 h 337"/>
                              <a:gd name="T4" fmla="+- 0 8361 8189"/>
                              <a:gd name="T5" fmla="*/ T4 w 480"/>
                              <a:gd name="T6" fmla="+- 0 3492 3241"/>
                              <a:gd name="T7" fmla="*/ 3492 h 337"/>
                              <a:gd name="T8" fmla="+- 0 8626 8189"/>
                              <a:gd name="T9" fmla="*/ T8 w 480"/>
                              <a:gd name="T10" fmla="+- 0 3241 3241"/>
                              <a:gd name="T11" fmla="*/ 3241 h 337"/>
                              <a:gd name="T12" fmla="+- 0 8668 8189"/>
                              <a:gd name="T13" fmla="*/ T12 w 480"/>
                              <a:gd name="T14" fmla="+- 0 3284 3241"/>
                              <a:gd name="T15" fmla="*/ 3284 h 337"/>
                              <a:gd name="T16" fmla="+- 0 8450 8189"/>
                              <a:gd name="T17" fmla="*/ T16 w 480"/>
                              <a:gd name="T18" fmla="+- 0 3492 3241"/>
                              <a:gd name="T19" fmla="*/ 3492 h 337"/>
                              <a:gd name="T20" fmla="+- 0 8359 8189"/>
                              <a:gd name="T21" fmla="*/ T20 w 480"/>
                              <a:gd name="T22" fmla="+- 0 3578 3241"/>
                              <a:gd name="T23" fmla="*/ 3578 h 337"/>
                              <a:gd name="T24" fmla="+- 0 8189 8189"/>
                              <a:gd name="T25" fmla="*/ T24 w 480"/>
                              <a:gd name="T26" fmla="+- 0 3403 3241"/>
                              <a:gd name="T27" fmla="*/ 3403 h 337"/>
                              <a:gd name="T28" fmla="+- 0 8233 8189"/>
                              <a:gd name="T29" fmla="*/ T28 w 480"/>
                              <a:gd name="T30" fmla="+- 0 3361 3241"/>
                              <a:gd name="T31" fmla="*/ 3361 h 337"/>
                              <a:gd name="T32" fmla="+- 0 8361 8189"/>
                              <a:gd name="T33" fmla="*/ T32 w 480"/>
                              <a:gd name="T34" fmla="+- 0 3492 3241"/>
                              <a:gd name="T35" fmla="*/ 3492 h 337"/>
                              <a:gd name="T36" fmla="+- 0 8450 8189"/>
                              <a:gd name="T37" fmla="*/ T36 w 480"/>
                              <a:gd name="T38" fmla="+- 0 3492 3241"/>
                              <a:gd name="T39" fmla="*/ 3492 h 337"/>
                              <a:gd name="T40" fmla="+- 0 8403 8189"/>
                              <a:gd name="T41" fmla="*/ T40 w 480"/>
                              <a:gd name="T42" fmla="+- 0 3536 3241"/>
                              <a:gd name="T43" fmla="*/ 3536 h 337"/>
                              <a:gd name="T44" fmla="+- 0 8359 8189"/>
                              <a:gd name="T45" fmla="*/ T44 w 480"/>
                              <a:gd name="T46" fmla="+- 0 3578 3241"/>
                              <a:gd name="T47" fmla="*/ 3578 h 3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80" h="337">
                                <a:moveTo>
                                  <a:pt x="261" y="251"/>
                                </a:moveTo>
                                <a:lnTo>
                                  <a:pt x="172" y="251"/>
                                </a:lnTo>
                                <a:lnTo>
                                  <a:pt x="437" y="0"/>
                                </a:lnTo>
                                <a:lnTo>
                                  <a:pt x="479" y="43"/>
                                </a:lnTo>
                                <a:lnTo>
                                  <a:pt x="261" y="251"/>
                                </a:lnTo>
                                <a:close/>
                                <a:moveTo>
                                  <a:pt x="170" y="337"/>
                                </a:moveTo>
                                <a:lnTo>
                                  <a:pt x="0" y="162"/>
                                </a:lnTo>
                                <a:lnTo>
                                  <a:pt x="44" y="120"/>
                                </a:lnTo>
                                <a:lnTo>
                                  <a:pt x="172" y="251"/>
                                </a:lnTo>
                                <a:lnTo>
                                  <a:pt x="261" y="251"/>
                                </a:lnTo>
                                <a:lnTo>
                                  <a:pt x="214" y="295"/>
                                </a:lnTo>
                                <a:lnTo>
                                  <a:pt x="170" y="337"/>
                                </a:lnTo>
                                <a:close/>
                              </a:path>
                            </a:pathLst>
                          </a:custGeom>
                          <a:solidFill>
                            <a:srgbClr val="5AB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0" name="Picture 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3634" y="199"/>
                            <a:ext cx="3205" cy="26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 name="Picture 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4054" y="8687"/>
                            <a:ext cx="2239" cy="24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239" y="4590"/>
                            <a:ext cx="3148" cy="336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B98A464" id="Group 29" o:spid="_x0000_s1026" style="position:absolute;margin-left:12pt;margin-top:9.95pt;width:829.95pt;height:547.8pt;z-index:-252125184;mso-position-horizontal-relative:page;mso-position-vertical-relative:page" coordorigin="240,199" coordsize="16599,10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">
                <v:rect id="Rectangle 56" o:spid="_x0000_s1027" style="position:absolute;left:919;top:919;width:14998;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" fillcolor="#f1f1f1" stroked="f"/>
                <v:shape id="Picture 55" o:spid="_x0000_s1028" type="#_x0000_t75" style="position:absolute;left:7872;top:6304;width:1078;height:1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">
                  <v:imagedata r:id="rId21" o:title=""/>
                </v:shape>
                <v:shape id="Freeform 54" o:spid="_x0000_s1029" style="position:absolute;left:7984;top:6417;width:852;height:850;visibility:visible;mso-wrap-style:square;v-text-anchor:top" coordsize="852,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" path="m426,l349,6,277,26,211,58r-60,42l100,151,58,210,26,276,7,348,,424r7,77l26,573r32,66l100,698r51,51l211,791r66,32l349,842r77,7l502,842r72,-19l641,791r59,-42l752,698r42,-59l825,573r20,-72l852,424r-7,-76l825,276,794,210,752,151,700,100,641,58,574,26,502,6,426,xe" stroked="f">
                  <v:path arrowok="t" o:connecttype="custom" o:connectlocs="426,6418;349,6424;277,6444;211,6476;151,6518;100,6569;58,6628;26,6694;7,6766;0,6842;7,6919;26,6991;58,7057;100,7116;151,7167;211,7209;277,7241;349,7260;426,7267;502,7260;574,7241;641,7209;700,7167;752,7116;794,7057;825,6991;845,6919;852,6842;845,6766;825,6694;794,6628;752,6569;700,6518;641,6476;574,6444;502,6424;426,6418" o:connectangles="0,0,0,0,0,0,0,0,0,0,0,0,0,0,0,0,0,0,0,0,0,0,0,0,0,0,0,0,0,0,0,0,0,0,0,0,0"/>
                </v:shape>
                <v:shape id="AutoShape 53" o:spid="_x0000_s1030" style="position:absolute;left:7995;top:6428;width:840;height:839;visibility:visible;mso-wrap-style:square;v-text-anchor:top" coordsize="840,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" path="m671,419l661,348,630,281r-85,85l556,419r-10,52l517,514r-45,31l419,556,368,546,324,517,293,473,282,420r10,-52l321,324r45,-30l392,286r27,-3l446,286r26,8l483,283r74,-74l483,176r-77,-8l330,184r-68,38l208,281r-33,74l167,433r16,75l221,576r60,54l355,663r77,8l508,655r68,-38l630,558r1,-2l661,491r10,-71l671,419m817,134l717,121,705,22,599,128r,72l445,353r-28,-5l391,354r-23,15l352,393r-5,27l353,447r15,23l392,485r28,5l447,485r22,-16l485,446r4,-13l490,419r-1,-13l485,393r40,-40l533,345,638,240r72,l817,134t22,285l832,345,812,272,779,204r-66,67l739,342r9,73l741,487r-22,68l682,618r-51,53l568,713r-72,26l423,748r-72,-7l283,719,220,682,167,631,125,568,99,497,89,424r7,-72l119,283r37,-62l206,168r64,-42l343,99r76,-9l495,99r73,27l603,90,634,59,566,27,495,7,423,,351,6,282,23,216,52,156,93r-53,50l59,205,26,273,6,344,,415r,4l5,487r17,70l52,622r40,60l143,735r61,45l272,813r71,19l415,839r72,-6l556,816r66,-29l679,748r3,-1l735,696r45,-62l813,566r19,-73l839,419e" fillcolor="#e73974" stroked="f">
                  <v:path arrowok="t" o:connecttype="custom" o:connectlocs="630,6709;546,6899;419,6984;293,6901;321,6752;419,6711;472,6722;483,6604;262,6650;167,6861;281,7058;508,7083;631,6984;671,6847;705,6450;445,6781;368,6797;353,6875;420,6918;485,6874;489,6834;533,6773;817,6562;812,6700;739,6770;719,6983;568,7141;351,7169;167,7059;89,6852;156,6649;343,6527;568,6554;566,6455;351,6434;156,6521;26,6701;0,6847;52,7050;204,7208;415,7267;622,7215;735,7124;832,6921" o:connectangles="0,0,0,0,0,0,0,0,0,0,0,0,0,0,0,0,0,0,0,0,0,0,0,0,0,0,0,0,0,0,0,0,0,0,0,0,0,0,0,0,0,0,0,0"/>
                </v:shape>
                <v:shape id="Picture 52" o:spid="_x0000_s1031" type="#_x0000_t75" style="position:absolute;left:7872;top:9753;width:1078;height:1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">
                  <v:imagedata r:id="rId22" o:title=""/>
                </v:shape>
                <v:shape id="AutoShape 51" o:spid="_x0000_s1032" style="position:absolute;left:7997;top:9876;width:837;height:839;visibility:visible;mso-wrap-style:square;v-text-anchor:top" coordsize="837,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" path="m748,83r-238,l516,80r2,-5l550,,748,83xm491,325l425,298r31,-75l458,217r-2,-6l451,209,428,193,413,171r-5,-26l414,118,429,95,452,81r26,-6l505,81r5,2l748,83r66,27l826,119r8,12l837,145r-3,15l783,279r-218,l536,286r-26,16l491,325xm159,573r-26,-6l112,552,98,531,92,506r,-6l87,495,,495,,210,3,196r8,-12l23,176r15,-3l324,173r,71l289,255r-26,23l247,308r-3,36l252,374r18,24l294,415r30,9l324,495r-88,l232,500r,6l225,533r-16,21l187,568r-28,5xm723,422l657,395r3,-36l649,326,627,299,595,283r-30,-4l783,279,723,422xm581,516r-149,l437,511r,-5l441,478r14,-22l477,440r27,-7l531,438r23,14l570,473r6,27l576,511r5,5xm324,838r-286,l23,835,11,827,3,815,,801,,516r72,l80,545r18,24l122,587r30,8l324,595r,8l329,608r5,l362,613r22,15l399,650r5,27l399,704r-15,22l361,741r-27,6l328,747r-4,4l324,757r,81xm324,595r-172,l187,592r31,-16l241,550r11,-34l324,516r,79xm630,838r-285,l345,767r34,-11l405,733r16,-30l425,667r-9,-29l399,613,374,596r-29,-9l345,516r323,l668,801r-3,14l657,827r-12,8l630,838xm324,757r,xe" fillcolor="#5f4d9b" stroked="f">
                  <v:path arrowok="t" o:connecttype="custom" o:connectlocs="516,9956;748,9959;456,10099;451,10085;408,10021;452,9957;510,9959;826,9995;834,10036;536,10162;159,10449;98,10407;87,10371;3,10072;38,10049;289,10131;244,10220;294,10291;236,10371;225,10409;159,10449;660,10235;595,10159;723,10298;437,10387;455,10332;531,10314;576,10376;324,10714;11,10703;0,10392;98,10445;324,10471;334,10484;399,10526;384,10602;328,10623;324,10714;187,10468;252,10392;630,10714;379,10632;425,10543;374,10472;668,10392;657,10703;324,10633;324,10633" o:connectangles="0,0,0,0,0,0,0,0,0,0,0,0,0,0,0,0,0,0,0,0,0,0,0,0,0,0,0,0,0,0,0,0,0,0,0,0,0,0,0,0,0,0,0,0,0,0,0,0"/>
                </v:shape>
                <v:shape id="AutoShape 50" o:spid="_x0000_s1033" style="position:absolute;left:13317;top:5782;width:560;height:509;visibility:visible;mso-wrap-style:square;v-text-anchor:top" coordsize="560,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" path="m213,87l176,24,198,14,220,7,243,2,266,r,73l253,74r-14,3l226,82r-13,5xm341,87l328,81,315,77,302,74,288,73,288,r23,2l334,7r22,7l378,24,341,87xm155,137l92,100,106,81,122,64,139,48,158,34r37,64l183,106r-10,9l164,126r-9,11xm399,137r-9,-11l381,115r-10,-9l359,98,396,34r19,14l433,64r15,17l462,100r-63,37xm130,219r-73,l59,193r4,-26l71,142,81,118r,1l145,155r-7,15l134,186r-3,17l130,219xm497,219r-73,l423,203r-3,-17l416,170r-7,-15l473,118r10,24l491,167r4,26l497,219xm332,187r-46,l330,144r-1,l336,137r10,l353,144r6,6l359,160r-7,7l332,187xm273,252r-12,-4l251,240r-6,-12l244,215r4,-12l256,193r12,-6l274,186r6,l286,187r46,l309,210r1,13l306,235r-8,10l286,251r-13,1xm115,459l49,393,82,360,70,341,61,320,53,298,47,275,,275,,232r135,l136,252r5,20l149,291r10,19l200,351r52,20l489,372r22,21l478,426r-330,l115,459xm489,372r-181,l361,349r27,-23l408,297r13,-31l425,232r135,l560,275r-47,l507,298r-8,22l490,341r-12,19l489,372xm327,508r-94,l233,462r-22,-6l189,448,168,438,148,426r264,l392,438r-21,10l349,456r-22,6l327,508xm445,459l412,426r66,l445,459xe" fillcolor="#f8b621" stroked="f">
                  <v:path arrowok="t" o:connecttype="custom" o:connectlocs="198,5797;266,5783;239,5860;341,5870;302,5857;311,5785;378,5807;92,5883;139,5831;183,5889;155,5920;381,5898;396,5817;448,5864;130,6002;63,5950;81,5902;134,5969;497,6002;420,5969;473,5901;495,5976;286,5970;336,5920;359,5933;332,5970;251,6023;248,5986;274,5969;332,5970;306,6018;273,6035;82,6143;53,6081;0,6015;141,6055;200,6134;511,6176;115,6242;361,6132;421,6049;560,6058;499,6103;489,6155;233,6245;168,6221;392,6221;327,6245;412,6209" o:connectangles="0,0,0,0,0,0,0,0,0,0,0,0,0,0,0,0,0,0,0,0,0,0,0,0,0,0,0,0,0,0,0,0,0,0,0,0,0,0,0,0,0,0,0,0,0,0,0,0,0"/>
                </v:shape>
                <v:shape id="Picture 49" o:spid="_x0000_s1034" type="#_x0000_t75" style="position:absolute;left:2822;top:9225;width:346;height: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">
                  <v:imagedata r:id="rId23" o:title=""/>
                </v:shape>
                <v:shape id="Freeform 48" o:spid="_x0000_s1035" style="position:absolute;left:2812;top:9696;width:466;height:89;visibility:visible;mso-wrap-style:square;v-text-anchor:top" coordsize="46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" path="m,89r466,l466,46,462,28,452,13,438,3,420,,46,,28,3,14,13,4,28,,46,,89xe" fillcolor="#bcd12d" stroked="f">
                  <v:path arrowok="t" o:connecttype="custom" o:connectlocs="0,9786;466,9786;466,9743;462,9725;452,9710;438,9700;420,9697;46,9697;28,9700;14,9710;4,9725;0,9743;0,9786" o:connectangles="0,0,0,0,0,0,0,0,0,0,0,0,0"/>
                </v:shape>
                <v:shape id="AutoShape 47" o:spid="_x0000_s1036" style="position:absolute;left:2749;top:2248;width:557;height:624;visibility:visible;mso-wrap-style:square;v-text-anchor:top" coordsize="557,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" path="m326,623r-161,l173,594r18,-23l216,556r30,-6l275,556r25,15l318,594r8,29xm81,551r,xm162,624l,624,9,595,27,572,51,557r30,-6l111,557r24,15l153,595r9,29xm491,623r-161,l338,595r18,-23l381,556r29,-5l440,556r25,16l483,595r8,28xm334,88r-177,l157,30r2,-2l208,28r1,-2l214,16,222,6,233,2,246,r12,2l269,6r8,10l280,20r-40,l235,26r,10l240,42r94,l334,88xm334,42r-83,l256,36r,-10l251,20r29,l283,26r,2l332,28r2,2l334,42xm46,444l46,54,56,42r81,l137,98r11,12l445,110r,40l100,150r-4,2l96,220r4,2l284,222r-9,6l262,242r-11,16l245,270r-145,l96,272r,66l100,342r134,l236,352r4,14l245,380r4,6l100,386r-4,4l96,434r-28,l56,438r-10,6xm445,110r-101,l355,98r,-56l435,42r10,12l445,110xm284,222r-118,l169,220r,-68l166,150r279,l445,154r-236,l205,160r,10l209,176r236,l445,196r-236,l205,202r,10l209,218r81,l284,222xm445,176r-96,l354,170r,-10l349,154r96,l445,176xm156,182r-27,l143,164r7,l154,166r5,4l160,176r-4,6xm134,208r-7,l123,204,106,188r,-6l114,172r6,l129,182r27,l138,204r-4,4xm445,230l427,216,406,204r-22,-6l360,196r85,l445,230xm360,430r-42,-8l284,398,262,366r-9,-42l262,282r22,-34l318,226r42,-10l401,226r31,20l360,246r-30,6l306,270r-17,24l283,324r6,30l306,378r24,16l360,400r102,l466,404r-37,l414,416r-17,8l379,428r-19,2xm462,400r-102,l389,394r25,-16l430,354r6,-30l430,294,414,270,389,252r-29,-6l432,246r3,2l458,282r8,42l465,340r-4,16l455,370r-8,14l462,400xm234,342r-68,l169,340r,-68l166,270r79,l243,274r-34,l205,280r,10l209,296r27,l234,302r-1,8l233,316r-24,l205,320r,12l209,338r25,l234,342xm156,302r-27,l143,284r7,-2l154,286r5,4l160,296r-4,6xm134,328r-7,l123,324,106,308r,-6l114,292r6,l129,302r27,l138,324r-4,4xm360,352r-17,-2l328,346,315,336,304,324r,-2l315,310r13,-8l343,296r17,-2l377,296r15,6l405,310r2,2l354,312r-5,6l349,330r5,4l407,334r-2,2l392,346r-16,4l360,352xm407,334r-41,l371,330r,-12l366,312r41,l416,322r,2l407,334xm186,512r-46,l142,506r1,-4l143,482r-5,-12l131,460r35,l169,456r,-66l166,386r83,l252,392r-43,l205,396r,12l209,412r60,l276,420r9,8l292,432r-50,l236,434r-27,l205,438r,6l205,446r,2l197,456r-7,12l185,480r-1,14l184,500r1,6l186,512xm156,418r-27,l144,400r6,l155,404r4,4l160,414r-4,4xm529,512r-6,l457,448r-1,-6l461,436,429,404r37,l480,418r17,l553,472r4,4l557,482r-4,4l554,486r-25,26xm134,446r-7,l106,424r,-6l114,410r7,l129,418r27,l138,440r-4,6xm497,418r-17,l485,412r6,l497,418xm295,434r-39,l249,432r43,l295,434xm433,438r-3,-2l426,436r-4,-2l424,434r1,-2l427,432r6,6xm96,436r-5,-2l96,434r,2xm351,512r-46,l307,496r-1,-14l301,468r-9,-14l346,454r3,-2l351,450r5,2l366,452r-9,12l351,480r-2,16l351,512xm366,452r-4,l368,450r-2,2xm81,536l65,534,52,524,43,512,40,496r3,-16l52,466r13,-8l81,454r16,4l110,466r9,14l122,496r-3,16l110,524,97,534r-16,2xm246,536r-16,-4l217,524r-9,-14l205,494r3,-16l217,466r13,-10l246,454r16,2l275,466r8,12l287,494r-4,16l275,524r-13,8l246,536xm410,536r-16,-2l381,524r-9,-12l369,496r3,-16l381,466r13,-8l410,454r16,4l439,466r9,14l451,496r-3,16l439,524r-13,10l410,536xe" fillcolor="#5abada" stroked="f">
                  <v:path arrowok="t" o:connecttype="custom" o:connectlocs="275,2804;81,2799;111,2805;356,2820;334,2336;222,2254;240,2268;251,2290;332,2276;137,2346;100,2470;96,2520;249,2634;445,2358;284,2470;209,2402;205,2450;354,2418;143,2412;127,2456;156,2430;360,2444;253,2572;360,2494;330,2642;379,2676;436,2572;458,2530;234,2590;209,2522;233,2564;156,2550;156,2550;120,2540;328,2594;343,2544;349,2566;360,2600;416,2570;143,2750;166,2634;269,2660;205,2686;184,2742;150,2648;457,2696;553,2720;127,2694;138,2688;295,2682;426,2684;91,2682;301,2716;357,2712;366,2700;52,2714;119,2760;208,2758;275,2714;410,2784;394,2706;439,2772" o:connectangles="0,0,0,0,0,0,0,0,0,0,0,0,0,0,0,0,0,0,0,0,0,0,0,0,0,0,0,0,0,0,0,0,0,0,0,0,0,0,0,0,0,0,0,0,0,0,0,0,0,0,0,0,0,0,0,0,0,0,0,0,0,0"/>
                </v:shape>
                <v:shape id="Picture 46" o:spid="_x0000_s1037" type="#_x0000_t75" style="position:absolute;left:7584;top:844;width:1654;height:1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">
                  <v:imagedata r:id="rId24" o:title=""/>
                </v:shape>
                <v:shape id="AutoShape 45" o:spid="_x0000_s1038" style="position:absolute;left:7920;top:1181;width:995;height:994;visibility:visible;mso-wrap-style:square;v-text-anchor:top" coordsize="995,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" path="m696,140r-400,l317,128r23,-10l363,109r24,-7l438,,554,r50,102l628,109r23,9l674,128r22,12xm187,890l103,806,140,697,128,675,118,653r-9,-23l102,606,,555,,438,102,388r7,-24l118,341r10,-23l140,296,103,187r84,-84l296,140r546,l889,187,852,296r12,22l865,321r-369,l428,335r-56,38l335,428r-14,68l335,565r37,55l428,658r68,14l866,672r-1,2l854,697r36,109l844,853r-548,l187,890xm842,140r-146,l806,103r36,37xm866,672r-370,l564,658r56,-38l657,565r14,-69l657,428,620,373,564,335,496,321r369,l874,340r9,23l890,387r104,50l994,553,892,605r-8,23l876,652r-10,20xm556,993r-117,l388,891r-24,-7l341,875,318,865,296,853r402,l676,865r-22,10l631,884r-24,7l556,993xm807,890l698,853r146,l807,890xe" fillcolor="#5f4d9b" stroked="f">
                  <v:path arrowok="t" o:connecttype="custom" o:connectlocs="296,1322;340,1300;387,1284;554,1182;628,1291;674,1310;187,2072;140,1879;118,1835;102,1788;0,1620;109,1546;128,1500;103,1369;296,1322;889,1369;864,1500;496,1503;372,1555;321,1678;372,1802;496,1854;865,1856;890,1988;296,2035;842,1322;806,1285;866,1854;564,1840;657,1747;657,1610;564,1517;865,1503;883,1545;994,1619;892,1787;876,1834;556,2175;388,2073;341,2057;296,2035;676,2047;631,2066;556,2175;698,2035;807,2072" o:connectangles="0,0,0,0,0,0,0,0,0,0,0,0,0,0,0,0,0,0,0,0,0,0,0,0,0,0,0,0,0,0,0,0,0,0,0,0,0,0,0,0,0,0,0,0,0,0"/>
                </v:shape>
                <v:shape id="Freeform 44" o:spid="_x0000_s1039" style="position:absolute;left:8097;top:1358;width:627;height:627;visibility:visible;mso-wrap-style:square;v-text-anchor:top" coordsize="627,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" path="m313,l241,9,175,32,117,69,68,118,31,176,8,242,,314r8,71l31,451r37,58l117,558r58,37l241,619r72,8l385,619r66,-24l509,558r48,-49l594,451r24,-66l626,314r-8,-72l594,176,557,118,509,69,451,32,385,9,313,xe" stroked="f">
                  <v:path arrowok="t" o:connecttype="custom" o:connectlocs="313,1358;241,1367;175,1390;117,1427;68,1476;31,1534;8,1600;0,1672;8,1743;31,1809;68,1867;117,1916;175,1953;241,1977;313,1985;385,1977;451,1953;509,1916;557,1867;594,1809;618,1743;626,1672;618,1600;594,1534;557,1476;509,1427;451,1390;385,1367;313,1358" o:connectangles="0,0,0,0,0,0,0,0,0,0,0,0,0,0,0,0,0,0,0,0,0,0,0,0,0,0,0,0,0"/>
                </v:shape>
                <v:shape id="Picture 43" o:spid="_x0000_s1040" type="#_x0000_t75" style="position:absolute;left:7584;top:4293;width:1654;height:1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">
                  <v:imagedata r:id="rId25" o:title=""/>
                </v:shape>
                <v:shape id="AutoShape 42" o:spid="_x0000_s1041" style="position:absolute;left:7920;top:4630;width:995;height:993;visibility:visible;mso-wrap-style:square;v-text-anchor:top" coordsize="995,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" path="m696,140r-400,l317,129r23,-11l363,110r24,-8l438,,554,r50,102l628,110r23,8l674,129r22,11xm187,889l103,805,140,696,128,675,118,652r-9,-23l102,605,,554,,438,102,388r7,-24l118,341r10,-23l140,296,103,187r84,-83l296,140r546,l889,187,852,296r12,22l865,321r-369,l428,335r-56,37l335,428r-14,68l335,564r37,56l428,657r68,14l866,671r-1,3l854,696r36,109l844,852r-548,l187,889xm842,140r-146,l806,104r36,36xm866,671r-370,l564,657r56,-37l657,564r14,-68l657,428,620,372,564,335,496,321r369,l874,340r9,23l890,387r104,49l994,553,892,604r-8,24l876,651r-10,20xm556,992r-117,l388,890r-24,-7l341,874,318,864,296,852r402,l676,864r-22,10l631,883r-24,7l556,992xm807,889l698,852r146,l807,889xe" fillcolor="#f8b621" stroked="f">
                  <v:path arrowok="t" o:connecttype="custom" o:connectlocs="296,4770;340,4748;387,4732;554,4630;628,4740;674,4759;187,5519;140,5326;118,5282;102,5235;0,5068;109,4994;128,4948;103,4817;296,4770;889,4817;864,4948;496,4951;372,5002;321,5126;372,5250;496,5301;865,5304;890,5435;296,5482;842,4770;806,4734;866,5301;564,5287;657,5194;657,5058;564,4965;865,4951;883,4993;994,5066;892,5234;876,5281;556,5622;388,5520;341,5504;296,5482;676,5494;631,5513;556,5622;698,5482;807,5519" o:connectangles="0,0,0,0,0,0,0,0,0,0,0,0,0,0,0,0,0,0,0,0,0,0,0,0,0,0,0,0,0,0,0,0,0,0,0,0,0,0,0,0,0,0,0,0,0,0"/>
                </v:shape>
                <v:shape id="Freeform 41" o:spid="_x0000_s1042" style="position:absolute;left:8097;top:4807;width:627;height:624;visibility:visible;mso-wrap-style:square;v-text-anchor:top" coordsize="627,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" path="m313,l241,8,175,32,117,69,68,117,31,175,8,241,,312r8,72l31,449r37,58l117,556r58,36l241,616r72,8l385,616r66,-24l509,556r48,-49l594,449r24,-65l626,312r-8,-71l594,175,557,117,509,69,451,32,385,8,313,xe" stroked="f">
                  <v:path arrowok="t" o:connecttype="custom" o:connectlocs="313,4807;241,4815;175,4839;117,4876;68,4924;31,4982;8,5048;0,5119;8,5191;31,5256;68,5314;117,5363;175,5399;241,5423;313,5431;385,5423;451,5399;509,5363;557,5314;594,5256;618,5191;626,5119;618,5048;594,4982;557,4924;509,4876;451,4839;385,4815;313,4807" o:connectangles="0,0,0,0,0,0,0,0,0,0,0,0,0,0,0,0,0,0,0,0,0,0,0,0,0,0,0,0,0"/>
                </v:shape>
                <v:shape id="Picture 40" o:spid="_x0000_s1043" type="#_x0000_t75" style="position:absolute;left:7584;top:7740;width:1654;height:1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">
                  <v:imagedata r:id="rId24" o:title=""/>
                </v:shape>
                <v:shape id="AutoShape 39" o:spid="_x0000_s1044" style="position:absolute;left:7920;top:8076;width:995;height:994;visibility:visible;mso-wrap-style:square;v-text-anchor:top" coordsize="995,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" path="m696,140r-400,l317,129r23,-11l363,109r24,-7l438,,554,r50,102l628,109r23,9l674,129r22,11xm187,890l103,806,140,697,128,676,118,653r-9,-23l102,606,,555,,438,102,389r7,-24l118,341r10,-22l140,296,103,187r84,-83l296,140r546,l889,187,852,296r12,22l865,321r-369,l428,335r-56,38l335,429r-14,68l335,565r37,56l428,658r68,14l866,672r-1,3l854,697r36,109l844,853r-548,l187,890xm842,140r-146,l806,104r36,36xm866,672r-370,l564,658r56,-37l657,565r14,-68l657,429,620,373,564,335,496,321r369,l874,340r9,23l890,387r104,50l994,554,892,605r-8,24l876,652r-10,20xm556,994r-117,l388,891r-24,-7l341,875,318,865,296,853r402,l676,865r-22,10l631,884r-24,7l556,994xm807,890l698,853r146,l807,890xe" fillcolor="#bcd12d" stroked="f">
                  <v:path arrowok="t" o:connecttype="custom" o:connectlocs="296,8217;340,8195;387,8179;554,8077;628,8186;674,8206;187,8967;140,8774;118,8730;102,8683;0,8515;109,8442;128,8396;103,8264;296,8217;889,8264;864,8395;496,8398;372,8450;321,8574;372,8698;496,8749;865,8752;890,8883;296,8930;842,8217;806,8181;866,8749;564,8735;657,8642;657,8506;564,8412;865,8398;883,8440;994,8514;892,8682;876,8729;556,9071;388,8968;341,8952;296,8930;676,8942;631,8961;556,9071;698,8930;807,8967" o:connectangles="0,0,0,0,0,0,0,0,0,0,0,0,0,0,0,0,0,0,0,0,0,0,0,0,0,0,0,0,0,0,0,0,0,0,0,0,0,0,0,0,0,0,0,0,0,0"/>
                </v:shape>
                <v:shape id="Freeform 38" o:spid="_x0000_s1045" style="position:absolute;left:8097;top:8253;width:627;height:627;visibility:visible;mso-wrap-style:square;v-text-anchor:top" coordsize="627,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" path="m313,l241,8,175,31,117,68,68,117,31,175,8,241,,313r8,72l31,451r37,58l117,557r58,37l241,618r72,8l385,618r66,-24l509,557r48,-48l594,451r24,-66l626,313r-8,-72l594,175,557,117,509,68,451,31,385,8,313,xe" stroked="f">
                  <v:path arrowok="t" o:connecttype="custom" o:connectlocs="313,8254;241,8262;175,8285;117,8322;68,8371;31,8429;8,8495;0,8567;8,8639;31,8705;68,8763;117,8811;175,8848;241,8872;313,8880;385,8872;451,8848;509,8811;557,8763;594,8705;618,8639;626,8567;618,8495;594,8429;557,8371;509,8322;451,8285;385,8262;313,8254" o:connectangles="0,0,0,0,0,0,0,0,0,0,0,0,0,0,0,0,0,0,0,0,0,0,0,0,0,0,0,0,0"/>
                </v:shape>
                <v:shape id="AutoShape 37" o:spid="_x0000_s1046" style="position:absolute;left:6935;top:1693;width:2981;height:8473;visibility:visible;mso-wrap-style:square;v-text-anchor:top" coordsize="2981,8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" path="m800,3453r-4,-18l795,3435r-77,2l642,3450r-73,21l497,3499r-69,33l361,3570r-62,44l241,3664r-53,54l138,3776r-46,63l53,3903r-28,66l8,4036,,4106r3,71l16,4251r21,76l63,4400r31,71l129,4539r39,64l213,4665r49,59l315,4781r59,53l396,4854r22,19l440,4893r23,21l463,4918r2,11l213,4925r-2,6l209,4937r-2,7l215,4953r7,10l230,4972r8,4l390,4999r152,21l618,5030r76,9l720,5038r18,-12l747,5005r,-29l743,4959r-5,-18l733,4924r-4,-17l725,4873r-3,-33l719,4806r-1,-5l716,4773r-4,-31l708,4712r-4,-32l699,4646r-31,26l648,4706r-14,60l621,4867r-14,-8l594,4852r-9,-5l581,4845r-11,-8l507,4788r-61,-51l389,4683r-54,-56l285,4566r-45,-64l200,4434r-34,-74l134,4277r-23,-76l99,4132r-1,-66l109,4002r23,-65l168,3870r51,-71l283,3720r55,-55l397,3618r63,-41l526,3542r70,-29l668,3488r73,-22l756,3463r15,-3l800,3453m2903,7539r-7,-69l2878,7402r-28,-66l2811,7272r-46,-62l2715,7151r-53,-54l2605,7048r-63,-44l2476,6965r-70,-33l2334,6904r-73,-21l2186,6871r-78,-3l2103,6887r30,6l2147,6896r15,4l2235,6921r72,25l2377,6976r66,34l2506,7051r59,48l2620,7154r65,78l2735,7304r36,67l2794,7435r11,64l2804,7565r-12,70l2770,7710r-33,84l2703,7867r-40,69l2618,8000r-50,60l2515,8117r-58,53l2397,8221r-64,49l2322,8278r-4,2l2309,8285r-13,8l2282,8301r-13,-101l2255,8140r-20,-35l2204,8080r-4,33l2195,8145r-4,31l2188,8206r-3,28l2184,8240r-3,33l2178,8307r-4,33l2170,8358r-5,17l2160,8392r-4,18l2156,8439r9,21l2183,8471r26,2l2285,8463r76,-10l2513,8432r152,-22l2674,8405r7,-8l2689,8387r7,-10l2694,8371r-2,-7l2690,8358r-252,4l2441,8352r-1,-5l2464,8326r21,-20l2507,8287r22,-19l2588,8214r53,-56l2690,8099r45,-62l2774,7972r35,-68l2840,7834r26,-74l2887,7684r13,-73l2903,7539m2981,671r-8,-69l2956,534r-28,-66l2889,404r-46,-62l2793,283r-53,-54l2682,180r-62,-44l2553,97,2484,64,2412,36,2339,15,2263,3,2186,r-1,l2181,19r29,6l2225,28r14,4l2313,53r72,25l2455,108r66,34l2584,183r59,48l2698,286r64,78l2813,436r36,67l2872,567r11,64l2882,697r-12,70l2847,842r-32,84l2781,999r-40,69l2696,1132r-50,60l2592,1249r-57,53l2474,1353r-63,49l2400,1410r-4,2l2387,1417r-13,8l2360,1432r-14,-100l2333,1272r-20,-35l2282,1212r-5,33l2273,1277r-4,31l2265,1338r-2,28l2262,1372r-3,33l2256,1439r-4,33l2248,1489r-5,18l2238,1524r-4,18l2234,1571r9,20l2261,1603r26,2l2363,1595r76,-10l2591,1564r152,-22l2751,1537r8,-8l2766,1519r8,-10l2772,1503r-2,-7l2768,1490r-252,4l2518,1483r,-4l2541,1458r22,-20l2585,1419r22,-19l2665,1346r54,-56l2768,1231r45,-62l2852,1104r35,-68l2918,966r25,-74l2965,816r13,-73l2981,671e" fillcolor="black" stroked="f">
                  <v:path arrowok="t" o:connecttype="custom" o:connectlocs="642,5143;299,5307;53,5596;16,5944;168,6296;396,6547;465,6622;215,6646;542,6713;747,6698;729,6600;716,6466;668,6365;594,6545;446,6430;200,6127;98,5759;283,5413;596,5206;800,5146;2811,8965;2542,8697;2186,8564;2147,8589;2443,8703;2735,8997;2792,9328;2618,9693;2333,9963;2282,9994;2200,9806;2184,9933;2165,10068;2183,10164;2665,10103;2694,10064;2440,10040;2588,9907;2809,9597;2903,9232;2889,2097;2620,1829;2263,1696;2225,1721;2521,1835;2813,2129;2870,2460;2696,2825;2411,3095;2360,3125;2277,2938;2262,3065;2243,3200;2261,3296;2743,3235;2772,3196;2518,3172;2665,3039;2887,2729;2981,2364" o:connectangles="0,0,0,0,0,0,0,0,0,0,0,0,0,0,0,0,0,0,0,0,0,0,0,0,0,0,0,0,0,0,0,0,0,0,0,0,0,0,0,0,0,0,0,0,0,0,0,0,0,0,0,0,0,0,0,0,0,0,0,0"/>
                </v:shape>
                <v:shape id="Picture 36" o:spid="_x0000_s1047" type="#_x0000_t75" style="position:absolute;left:7600;top:2568;width:1654;height:1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">
                  <v:imagedata r:id="rId24" o:title=""/>
                </v:shape>
                <v:shape id="AutoShape 35" o:spid="_x0000_s1048" style="position:absolute;left:7937;top:2904;width:995;height:994;visibility:visible;mso-wrap-style:square;v-text-anchor:top" coordsize="995,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" path="m697,140r-400,l318,129r22,-11l364,109r23,-7l438,,555,r50,102l629,109r23,9l675,129r22,11xm187,890l104,806,141,697,129,676,119,653r-9,-23l103,606,,555,,438,103,389r7,-24l119,341r10,-22l141,296,104,187r83,-83l297,140r546,l890,187,853,296r12,22l866,321r-369,l429,335r-56,38l335,429r-13,68l335,565r38,56l429,658r68,14l867,672r-1,3l855,697r36,109l844,853r-547,l187,890xm843,140r-146,l806,104r37,36xm867,672r-370,l565,658r56,-37l658,565r14,-68l658,429,621,373,565,335,497,321r369,l875,340r9,23l891,387r104,50l995,554,893,605r-8,24l876,652r-9,20xm557,994r-117,l389,891r-24,-7l342,875,319,865,297,853r401,l677,865r-22,10l632,884r-24,7l557,994xm808,890l698,853r146,l808,890xe" fillcolor="#5abada" stroked="f">
                  <v:path arrowok="t" o:connecttype="custom" o:connectlocs="297,3045;340,3023;387,3007;555,2905;629,3014;675,3034;187,3795;141,3602;119,3558;103,3511;0,3343;110,3270;129,3224;104,3092;297,3045;890,3092;865,3223;497,3226;373,3278;322,3402;373,3526;497,3577;866,3580;891,3711;297,3758;843,3045;806,3009;867,3577;565,3563;658,3470;658,3334;565,3240;866,3226;884,3268;995,3342;893,3510;876,3557;557,3899;389,3796;342,3780;297,3758;677,3770;632,3789;557,3899;698,3758;808,3795" o:connectangles="0,0,0,0,0,0,0,0,0,0,0,0,0,0,0,0,0,0,0,0,0,0,0,0,0,0,0,0,0,0,0,0,0,0,0,0,0,0,0,0,0,0,0,0,0,0"/>
                </v:shape>
                <v:shape id="Freeform 34" o:spid="_x0000_s1049" style="position:absolute;left:8114;top:3081;width:627;height:627;visibility:visible;mso-wrap-style:square;v-text-anchor:top" coordsize="627,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" path="m314,l242,8,176,31,118,68,69,117,32,175,9,241,,313r9,72l32,451r37,58l118,557r58,37l242,618r72,8l385,618r66,-24l509,557r49,-48l595,451r24,-66l627,313r-8,-72l595,175,558,117,509,68,451,31,385,8,314,xe" stroked="f">
                  <v:path arrowok="t" o:connecttype="custom" o:connectlocs="314,3082;242,3090;176,3113;118,3150;69,3199;32,3257;9,3323;0,3395;9,3467;32,3533;69,3591;118,3639;176,3676;242,3700;314,3708;385,3700;451,3676;509,3639;558,3591;595,3533;619,3467;627,3395;619,3323;595,3257;558,3199;509,3150;451,3113;385,3090;314,3082" o:connectangles="0,0,0,0,0,0,0,0,0,0,0,0,0,0,0,0,0,0,0,0,0,0,0,0,0,0,0,0,0"/>
                </v:shape>
                <v:shape id="AutoShape 33" o:spid="_x0000_s1050" style="position:absolute;left:8188;top:3240;width:480;height:337;visibility:visible;mso-wrap-style:square;v-text-anchor:top" coordsize="480,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" path="m261,251r-89,l437,r42,43l261,251xm170,337l,162,44,120,172,251r89,l214,295r-44,42xe" fillcolor="#5abada" stroked="f">
                  <v:path arrowok="t" o:connecttype="custom" o:connectlocs="261,3492;172,3492;437,3241;479,3284;261,3492;170,3578;0,3403;44,3361;172,3492;261,3492;214,3536;170,3578" o:connectangles="0,0,0,0,0,0,0,0,0,0,0,0"/>
                </v:shape>
                <v:shape id="Picture 32" o:spid="_x0000_s1051" type="#_x0000_t75" style="position:absolute;left:13634;top:199;width:3205;height:2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">
                  <v:imagedata r:id="rId26" o:title=""/>
                </v:shape>
                <v:shape id="Picture 31" o:spid="_x0000_s1052" type="#_x0000_t75" style="position:absolute;left:14054;top:8687;width:2239;height:2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">
                  <v:imagedata r:id="rId27" o:title=""/>
                </v:shape>
                <v:shape id="Picture 30" o:spid="_x0000_s1053" type="#_x0000_t75" style="position:absolute;left:239;top:4590;width:3148;height:3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">
                  <v:imagedata r:id="rId28" o:title=""/>
                </v:shape>
                <w10:wrap anchorx="page" anchory="page"/>
              </v:group>
            </w:pict>
          </mc:Fallback>
        </mc:AlternateContent>
      </w:r>
    </w:p>
    <w:p w14:paraId="592C626F" w14:textId="77777777" w:rsidR="002D69DC" w:rsidRDefault="007E0723">
      <w:pPr>
        <w:pStyle w:val="Titre1"/>
        <w:tabs>
          <w:tab w:val="left" w:pos="7481"/>
        </w:tabs>
        <w:rPr>
          <w:rFonts w:ascii="Marianne ExtraBold" w:hAnsi="Marianne ExtraBold"/>
          <w:sz w:val="56"/>
        </w:rPr>
      </w:pPr>
      <w:bookmarkStart w:id="2" w:name="Diapositive_numéro_2"/>
      <w:bookmarkEnd w:id="2"/>
      <w:r>
        <w:rPr>
          <w:spacing w:val="-8"/>
        </w:rPr>
        <w:t>L’ÉVALUATION</w:t>
      </w:r>
      <w:r>
        <w:rPr>
          <w:spacing w:val="-3"/>
        </w:rPr>
        <w:t xml:space="preserve"> D’ÉCOLE</w:t>
      </w:r>
      <w:r>
        <w:rPr>
          <w:spacing w:val="-3"/>
        </w:rPr>
        <w:tab/>
      </w:r>
      <w:r>
        <w:rPr>
          <w:rFonts w:ascii="Marianne ExtraBold" w:hAnsi="Marianne ExtraBold"/>
          <w:color w:val="5F4D9B"/>
          <w:position w:val="-5"/>
          <w:sz w:val="56"/>
        </w:rPr>
        <w:t>1</w:t>
      </w:r>
    </w:p>
    <w:p w14:paraId="16C92DC5" w14:textId="77777777" w:rsidR="002D69DC" w:rsidRDefault="007E0723">
      <w:pPr>
        <w:pStyle w:val="Titre2"/>
        <w:spacing w:before="42" w:line="324" w:lineRule="auto"/>
        <w:ind w:left="2556" w:right="9866"/>
      </w:pPr>
      <w:r>
        <w:t xml:space="preserve">Auto-évaluation Observations </w:t>
      </w:r>
      <w:r>
        <w:rPr>
          <w:color w:val="5ABADA"/>
        </w:rPr>
        <w:t>Préconisations</w:t>
      </w:r>
    </w:p>
    <w:p w14:paraId="3EED9231" w14:textId="77777777" w:rsidR="002D69DC" w:rsidRDefault="002D69DC">
      <w:pPr>
        <w:rPr>
          <w:sz w:val="20"/>
        </w:rPr>
      </w:pPr>
    </w:p>
    <w:p w14:paraId="3B0E4169" w14:textId="77777777" w:rsidR="002D69DC" w:rsidRDefault="002D69DC">
      <w:pPr>
        <w:rPr>
          <w:sz w:val="20"/>
        </w:rPr>
      </w:pPr>
    </w:p>
    <w:p w14:paraId="2CF02A4B" w14:textId="77777777" w:rsidR="002D69DC" w:rsidRDefault="002D69DC">
      <w:pPr>
        <w:spacing w:before="7"/>
        <w:rPr>
          <w:sz w:val="29"/>
        </w:rPr>
      </w:pPr>
    </w:p>
    <w:p w14:paraId="14934E39" w14:textId="77777777" w:rsidR="002D69DC" w:rsidRDefault="007E0723">
      <w:pPr>
        <w:tabs>
          <w:tab w:val="left" w:pos="8300"/>
        </w:tabs>
        <w:spacing w:before="101"/>
        <w:ind w:left="7443"/>
        <w:rPr>
          <w:b/>
          <w:sz w:val="36"/>
        </w:rPr>
      </w:pPr>
      <w:r>
        <w:rPr>
          <w:rFonts w:ascii="Marianne ExtraBold"/>
          <w:b/>
          <w:color w:val="F8B621"/>
          <w:position w:val="-4"/>
          <w:sz w:val="56"/>
        </w:rPr>
        <w:t>2</w:t>
      </w:r>
      <w:r>
        <w:rPr>
          <w:rFonts w:ascii="Marianne ExtraBold"/>
          <w:b/>
          <w:color w:val="F8B621"/>
          <w:position w:val="-4"/>
          <w:sz w:val="56"/>
        </w:rPr>
        <w:tab/>
      </w:r>
      <w:r>
        <w:rPr>
          <w:b/>
          <w:spacing w:val="-3"/>
          <w:sz w:val="36"/>
        </w:rPr>
        <w:t xml:space="preserve">APPROPRIATION </w:t>
      </w:r>
      <w:r>
        <w:rPr>
          <w:b/>
          <w:sz w:val="36"/>
        </w:rPr>
        <w:t>DES</w:t>
      </w:r>
      <w:r>
        <w:rPr>
          <w:b/>
          <w:spacing w:val="-10"/>
          <w:sz w:val="36"/>
        </w:rPr>
        <w:t xml:space="preserve"> </w:t>
      </w:r>
      <w:r>
        <w:rPr>
          <w:b/>
          <w:sz w:val="36"/>
        </w:rPr>
        <w:t>CONCLUSIONS</w:t>
      </w:r>
    </w:p>
    <w:p w14:paraId="722CA56A" w14:textId="77777777" w:rsidR="002D69DC" w:rsidRDefault="007E0723">
      <w:pPr>
        <w:spacing w:before="96" w:line="237" w:lineRule="auto"/>
        <w:ind w:left="8300" w:right="2508"/>
        <w:rPr>
          <w:sz w:val="36"/>
        </w:rPr>
      </w:pPr>
      <w:r>
        <w:rPr>
          <w:sz w:val="36"/>
        </w:rPr>
        <w:t>Analyse des indicateurs et des préconisations</w:t>
      </w:r>
    </w:p>
    <w:p w14:paraId="35D2C301" w14:textId="77777777" w:rsidR="002D69DC" w:rsidRDefault="007E0723">
      <w:pPr>
        <w:spacing w:before="191"/>
        <w:ind w:left="8300"/>
        <w:rPr>
          <w:sz w:val="36"/>
        </w:rPr>
      </w:pPr>
      <w:r>
        <w:rPr>
          <w:color w:val="E73974"/>
          <w:sz w:val="36"/>
        </w:rPr>
        <w:t>Objectifs</w:t>
      </w:r>
    </w:p>
    <w:p w14:paraId="718FBBA0" w14:textId="77777777" w:rsidR="002D69DC" w:rsidRDefault="002D69DC">
      <w:pPr>
        <w:rPr>
          <w:sz w:val="20"/>
        </w:rPr>
      </w:pPr>
    </w:p>
    <w:p w14:paraId="321DE728" w14:textId="77777777" w:rsidR="002D69DC" w:rsidRDefault="002D69DC">
      <w:pPr>
        <w:rPr>
          <w:sz w:val="20"/>
        </w:rPr>
      </w:pPr>
    </w:p>
    <w:p w14:paraId="4039B117" w14:textId="77777777" w:rsidR="002D69DC" w:rsidRDefault="002D69DC">
      <w:pPr>
        <w:rPr>
          <w:sz w:val="20"/>
        </w:rPr>
      </w:pPr>
    </w:p>
    <w:p w14:paraId="004B84BE" w14:textId="77777777" w:rsidR="002D69DC" w:rsidRDefault="002D69DC">
      <w:pPr>
        <w:spacing w:before="12"/>
        <w:rPr>
          <w:sz w:val="24"/>
        </w:rPr>
      </w:pPr>
    </w:p>
    <w:p w14:paraId="6C302824" w14:textId="77777777" w:rsidR="002D69DC" w:rsidRDefault="00EE4AA7">
      <w:pPr>
        <w:spacing w:before="100" w:line="435" w:lineRule="exact"/>
        <w:ind w:left="2556"/>
        <w:rPr>
          <w:b/>
          <w:sz w:val="36"/>
        </w:rPr>
      </w:pPr>
      <w:r>
        <w:rPr>
          <w:noProof/>
        </w:rPr>
        <mc:AlternateContent>
          <mc:Choice Requires="wps">
            <w:drawing>
              <wp:anchor distT="0" distB="0" distL="114300" distR="114300" simplePos="0" relativeHeight="251666432" behindDoc="0" locked="0" layoutInCell="1" allowOverlap="1" wp14:anchorId="7A1B1818" wp14:editId="7C7857F6">
                <wp:simplePos x="0" y="0"/>
                <wp:positionH relativeFrom="page">
                  <wp:posOffset>5234305</wp:posOffset>
                </wp:positionH>
                <wp:positionV relativeFrom="paragraph">
                  <wp:posOffset>86360</wp:posOffset>
                </wp:positionV>
                <wp:extent cx="213360" cy="433070"/>
                <wp:effectExtent l="0" t="0" r="0" b="0"/>
                <wp:wrapNone/>
                <wp:docPr id="3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433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DBA25" w14:textId="77777777" w:rsidR="002D69DC" w:rsidRDefault="007E0723">
                            <w:pPr>
                              <w:spacing w:line="681" w:lineRule="exact"/>
                              <w:rPr>
                                <w:rFonts w:ascii="Marianne ExtraBold"/>
                                <w:b/>
                                <w:sz w:val="56"/>
                              </w:rPr>
                            </w:pPr>
                            <w:r>
                              <w:rPr>
                                <w:rFonts w:ascii="Marianne ExtraBold"/>
                                <w:b/>
                                <w:color w:val="BCD12D"/>
                                <w:w w:val="99"/>
                                <w:sz w:val="56"/>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1B1818" id="Text Box 28" o:spid="_x0000_s1032" type="#_x0000_t202" style="position:absolute;left:0;text-align:left;margin-left:412.15pt;margin-top:6.8pt;width:16.8pt;height:34.1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" filled="f" stroked="f">
                <v:textbox inset="0,0,0,0">
                  <w:txbxContent>
                    <w:p w14:paraId="2A2DBA25" w14:textId="77777777" w:rsidR="002D69DC" w:rsidRDefault="007E0723">
                      <w:pPr>
                        <w:spacing w:line="681" w:lineRule="exact"/>
                        <w:rPr>
                          <w:rFonts w:ascii="Marianne ExtraBold"/>
                          <w:b/>
                          <w:sz w:val="56"/>
                        </w:rPr>
                      </w:pPr>
                      <w:r>
                        <w:rPr>
                          <w:rFonts w:ascii="Marianne ExtraBold"/>
                          <w:b/>
                          <w:color w:val="BCD12D"/>
                          <w:w w:val="99"/>
                          <w:sz w:val="56"/>
                        </w:rPr>
                        <w:t>3</w:t>
                      </w:r>
                    </w:p>
                  </w:txbxContent>
                </v:textbox>
                <w10:wrap anchorx="page"/>
              </v:shape>
            </w:pict>
          </mc:Fallback>
        </mc:AlternateContent>
      </w:r>
      <w:r w:rsidR="007E0723">
        <w:rPr>
          <w:b/>
          <w:sz w:val="36"/>
        </w:rPr>
        <w:t>RÉDACTION</w:t>
      </w:r>
    </w:p>
    <w:p w14:paraId="0E80D2FC" w14:textId="77777777" w:rsidR="002D69DC" w:rsidRDefault="007E0723">
      <w:pPr>
        <w:spacing w:line="435" w:lineRule="exact"/>
        <w:ind w:left="2556"/>
        <w:rPr>
          <w:b/>
          <w:sz w:val="36"/>
        </w:rPr>
      </w:pPr>
      <w:r>
        <w:rPr>
          <w:b/>
          <w:sz w:val="36"/>
        </w:rPr>
        <w:t>DU PROJET D’ÉCOLE</w:t>
      </w:r>
    </w:p>
    <w:p w14:paraId="7F2AD09B" w14:textId="77777777" w:rsidR="002D69DC" w:rsidRDefault="007E0723">
      <w:pPr>
        <w:spacing w:before="233" w:line="367" w:lineRule="auto"/>
        <w:ind w:left="2556" w:right="7695"/>
        <w:rPr>
          <w:sz w:val="36"/>
        </w:rPr>
      </w:pPr>
      <w:r>
        <w:rPr>
          <w:sz w:val="36"/>
        </w:rPr>
        <w:t xml:space="preserve">Leviers disponibles </w:t>
      </w:r>
      <w:r>
        <w:rPr>
          <w:color w:val="5F4D9B"/>
          <w:sz w:val="36"/>
        </w:rPr>
        <w:t>Stratégies</w:t>
      </w:r>
    </w:p>
    <w:p w14:paraId="2891B9F4" w14:textId="77777777" w:rsidR="002D69DC" w:rsidRDefault="002D69DC">
      <w:pPr>
        <w:spacing w:line="367" w:lineRule="auto"/>
        <w:rPr>
          <w:sz w:val="36"/>
        </w:rPr>
        <w:sectPr w:rsidR="002D69DC">
          <w:pgSz w:w="16840" w:h="11910" w:orient="landscape"/>
          <w:pgMar w:top="1100" w:right="800" w:bottom="740" w:left="800" w:header="0" w:footer="469" w:gutter="0"/>
          <w:cols w:space="720"/>
        </w:sectPr>
      </w:pPr>
    </w:p>
    <w:p w14:paraId="799791FD" w14:textId="77777777" w:rsidR="002D69DC" w:rsidRDefault="00EE4AA7">
      <w:pPr>
        <w:ind w:left="136"/>
        <w:rPr>
          <w:sz w:val="20"/>
        </w:rPr>
      </w:pPr>
      <w:r>
        <w:rPr>
          <w:noProof/>
          <w:sz w:val="20"/>
        </w:rPr>
        <w:lastRenderedPageBreak/>
        <mc:AlternateContent>
          <mc:Choice Requires="wps">
            <w:drawing>
              <wp:inline distT="0" distB="0" distL="0" distR="0" wp14:anchorId="2FD37353" wp14:editId="5DFC13D6">
                <wp:extent cx="9504045" cy="707390"/>
                <wp:effectExtent l="0" t="0" r="3810" b="635"/>
                <wp:docPr id="33"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4045" cy="707390"/>
                        </a:xfrm>
                        <a:prstGeom prst="rect">
                          <a:avLst/>
                        </a:prstGeom>
                        <a:solidFill>
                          <a:srgbClr val="BCD12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AFE5D4" w14:textId="77777777" w:rsidR="002D69DC" w:rsidRDefault="007E0723">
                            <w:pPr>
                              <w:spacing w:before="70" w:line="237" w:lineRule="auto"/>
                              <w:ind w:left="5856" w:right="3877" w:hanging="1414"/>
                              <w:rPr>
                                <w:b/>
                                <w:sz w:val="40"/>
                              </w:rPr>
                            </w:pPr>
                            <w:bookmarkStart w:id="3" w:name="Diapositive_numéro_3"/>
                            <w:bookmarkEnd w:id="3"/>
                            <w:r>
                              <w:rPr>
                                <w:b/>
                                <w:sz w:val="40"/>
                              </w:rPr>
                              <w:t>Notre projet d’école pour 4 ans De 20</w:t>
                            </w:r>
                            <w:r>
                              <w:rPr>
                                <w:b/>
                                <w:sz w:val="40"/>
                                <w:shd w:val="clear" w:color="auto" w:fill="FFFF00"/>
                              </w:rPr>
                              <w:t>XX</w:t>
                            </w:r>
                            <w:r>
                              <w:rPr>
                                <w:b/>
                                <w:sz w:val="40"/>
                              </w:rPr>
                              <w:t xml:space="preserve"> à 20</w:t>
                            </w:r>
                            <w:r>
                              <w:rPr>
                                <w:b/>
                                <w:sz w:val="40"/>
                                <w:shd w:val="clear" w:color="auto" w:fill="FFFF00"/>
                              </w:rPr>
                              <w:t>XX</w:t>
                            </w:r>
                          </w:p>
                        </w:txbxContent>
                      </wps:txbx>
                      <wps:bodyPr rot="0" vert="horz" wrap="square" lIns="0" tIns="0" rIns="0" bIns="0" anchor="t" anchorCtr="0" upright="1">
                        <a:noAutofit/>
                      </wps:bodyPr>
                    </wps:wsp>
                  </a:graphicData>
                </a:graphic>
              </wp:inline>
            </w:drawing>
          </mc:Choice>
          <mc:Fallback>
            <w:pict>
              <v:shape w14:anchorId="2FD37353" id="Text Box 65" o:spid="_x0000_s1033" type="#_x0000_t202" style="width:748.35pt;height:5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" fillcolor="#bcd12d" stroked="f">
                <v:textbox inset="0,0,0,0">
                  <w:txbxContent>
                    <w:p w14:paraId="50AFE5D4" w14:textId="77777777" w:rsidR="002D69DC" w:rsidRDefault="007E0723">
                      <w:pPr>
                        <w:spacing w:before="70" w:line="237" w:lineRule="auto"/>
                        <w:ind w:left="5856" w:right="3877" w:hanging="1414"/>
                        <w:rPr>
                          <w:b/>
                          <w:sz w:val="40"/>
                        </w:rPr>
                      </w:pPr>
                      <w:bookmarkStart w:id="4" w:name="Diapositive_numéro_3"/>
                      <w:bookmarkEnd w:id="4"/>
                      <w:r>
                        <w:rPr>
                          <w:b/>
                          <w:sz w:val="40"/>
                        </w:rPr>
                        <w:t>Notre projet d’école pour 4 ans De 20</w:t>
                      </w:r>
                      <w:r>
                        <w:rPr>
                          <w:b/>
                          <w:sz w:val="40"/>
                          <w:shd w:val="clear" w:color="auto" w:fill="FFFF00"/>
                        </w:rPr>
                        <w:t>XX</w:t>
                      </w:r>
                      <w:r>
                        <w:rPr>
                          <w:b/>
                          <w:sz w:val="40"/>
                        </w:rPr>
                        <w:t xml:space="preserve"> à 20</w:t>
                      </w:r>
                      <w:r>
                        <w:rPr>
                          <w:b/>
                          <w:sz w:val="40"/>
                          <w:shd w:val="clear" w:color="auto" w:fill="FFFF00"/>
                        </w:rPr>
                        <w:t>XX</w:t>
                      </w:r>
                    </w:p>
                  </w:txbxContent>
                </v:textbox>
                <w10:anchorlock/>
              </v:shape>
            </w:pict>
          </mc:Fallback>
        </mc:AlternateContent>
      </w:r>
    </w:p>
    <w:p w14:paraId="46C89AA2" w14:textId="77777777" w:rsidR="002D69DC" w:rsidRDefault="002D69DC">
      <w:pPr>
        <w:spacing w:before="7"/>
        <w:rPr>
          <w:sz w:val="9"/>
        </w:rPr>
      </w:pPr>
    </w:p>
    <w:p w14:paraId="18E11F48" w14:textId="77777777" w:rsidR="002D69DC" w:rsidRDefault="007E0723">
      <w:pPr>
        <w:spacing w:before="100"/>
        <w:ind w:left="119"/>
        <w:rPr>
          <w:b/>
          <w:sz w:val="24"/>
        </w:rPr>
      </w:pPr>
      <w:r>
        <w:rPr>
          <w:b/>
          <w:color w:val="5F4D9B"/>
          <w:sz w:val="24"/>
        </w:rPr>
        <w:t>Les points forts et les points d’amélioration</w:t>
      </w:r>
    </w:p>
    <w:p w14:paraId="0F79CC40" w14:textId="77777777" w:rsidR="002D69DC" w:rsidRDefault="007E0723">
      <w:pPr>
        <w:pStyle w:val="Corpsdetexte"/>
        <w:spacing w:before="212" w:line="237" w:lineRule="auto"/>
        <w:ind w:left="119" w:right="145"/>
      </w:pPr>
      <w:r>
        <w:t>En vous appuyant sur le rapport d’évaluation de votre école, sur le bilan du projet précédent, sur les données du tableau de bord (consultable sur Archipel</w:t>
      </w:r>
      <w:r>
        <w:rPr>
          <w:position w:val="6"/>
          <w:sz w:val="12"/>
        </w:rPr>
        <w:t>1</w:t>
      </w:r>
      <w:r>
        <w:t>), sur l'analyse des résultats aux évaluations nationales et sur votre contexte scolaire, caractériser les points forts et les points d’amélioration.</w:t>
      </w:r>
    </w:p>
    <w:p w14:paraId="4E9D647A" w14:textId="77777777" w:rsidR="002D69DC" w:rsidRDefault="002D69DC">
      <w:pPr>
        <w:spacing w:before="11"/>
        <w:rPr>
          <w:sz w:val="14"/>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28" w:type="dxa"/>
          <w:bottom w:w="28" w:type="dxa"/>
          <w:right w:w="28" w:type="dxa"/>
        </w:tblCellMar>
        <w:tblLook w:val="01E0" w:firstRow="1" w:lastRow="1" w:firstColumn="1" w:lastColumn="1" w:noHBand="0" w:noVBand="0"/>
      </w:tblPr>
      <w:tblGrid>
        <w:gridCol w:w="4999"/>
        <w:gridCol w:w="4999"/>
        <w:gridCol w:w="4999"/>
      </w:tblGrid>
      <w:tr w:rsidR="002D69DC" w14:paraId="0090C57C" w14:textId="77777777" w:rsidTr="00E20A7D">
        <w:trPr>
          <w:trHeight w:val="556"/>
        </w:trPr>
        <w:tc>
          <w:tcPr>
            <w:tcW w:w="4999" w:type="dxa"/>
            <w:shd w:val="clear" w:color="auto" w:fill="F1F1F1"/>
          </w:tcPr>
          <w:p w14:paraId="07248320" w14:textId="77777777" w:rsidR="002D69DC" w:rsidRDefault="007E0723">
            <w:pPr>
              <w:pStyle w:val="TableParagraph"/>
              <w:spacing w:before="167"/>
              <w:ind w:left="1000" w:right="989"/>
              <w:jc w:val="center"/>
              <w:rPr>
                <w:b/>
                <w:sz w:val="18"/>
              </w:rPr>
            </w:pPr>
            <w:r>
              <w:rPr>
                <w:b/>
                <w:sz w:val="18"/>
              </w:rPr>
              <w:t>DOMAINES</w:t>
            </w:r>
          </w:p>
        </w:tc>
        <w:tc>
          <w:tcPr>
            <w:tcW w:w="4999" w:type="dxa"/>
            <w:shd w:val="clear" w:color="auto" w:fill="F1F1F1"/>
          </w:tcPr>
          <w:p w14:paraId="1EC71E32" w14:textId="77777777" w:rsidR="002D69DC" w:rsidRDefault="007E0723">
            <w:pPr>
              <w:pStyle w:val="TableParagraph"/>
              <w:spacing w:before="167"/>
              <w:ind w:left="1198"/>
              <w:rPr>
                <w:b/>
                <w:sz w:val="18"/>
              </w:rPr>
            </w:pPr>
            <w:r>
              <w:rPr>
                <w:b/>
                <w:sz w:val="18"/>
              </w:rPr>
              <w:t>POINTS FORTS ET RÉUSSITES</w:t>
            </w:r>
          </w:p>
        </w:tc>
        <w:tc>
          <w:tcPr>
            <w:tcW w:w="4999" w:type="dxa"/>
            <w:shd w:val="clear" w:color="auto" w:fill="F1F1F1"/>
          </w:tcPr>
          <w:p w14:paraId="57DE2726" w14:textId="77777777" w:rsidR="002D69DC" w:rsidRDefault="007E0723">
            <w:pPr>
              <w:pStyle w:val="TableParagraph"/>
              <w:spacing w:before="167"/>
              <w:ind w:left="341"/>
              <w:rPr>
                <w:b/>
                <w:sz w:val="18"/>
              </w:rPr>
            </w:pPr>
            <w:r>
              <w:rPr>
                <w:b/>
                <w:sz w:val="18"/>
              </w:rPr>
              <w:t>POINTS D’ATTENTION ET MARGES DE PROGRÈS</w:t>
            </w:r>
          </w:p>
        </w:tc>
      </w:tr>
      <w:tr w:rsidR="002D69DC" w14:paraId="58BC7BF7" w14:textId="77777777" w:rsidTr="00E20A7D">
        <w:trPr>
          <w:trHeight w:val="1474"/>
        </w:trPr>
        <w:tc>
          <w:tcPr>
            <w:tcW w:w="4999" w:type="dxa"/>
          </w:tcPr>
          <w:p w14:paraId="4CF4D002" w14:textId="77777777" w:rsidR="002D69DC" w:rsidRDefault="002D69DC">
            <w:pPr>
              <w:pStyle w:val="TableParagraph"/>
            </w:pPr>
          </w:p>
          <w:p w14:paraId="66DCABC6" w14:textId="77777777" w:rsidR="002D69DC" w:rsidRDefault="002D69DC">
            <w:pPr>
              <w:pStyle w:val="TableParagraph"/>
              <w:spacing w:before="8"/>
              <w:rPr>
                <w:sz w:val="23"/>
              </w:rPr>
            </w:pPr>
          </w:p>
          <w:p w14:paraId="3AB6C86F" w14:textId="77777777" w:rsidR="002D69DC" w:rsidRDefault="007E0723">
            <w:pPr>
              <w:pStyle w:val="TableParagraph"/>
              <w:spacing w:line="237" w:lineRule="auto"/>
              <w:ind w:left="107"/>
              <w:rPr>
                <w:b/>
                <w:sz w:val="18"/>
              </w:rPr>
            </w:pPr>
            <w:r>
              <w:rPr>
                <w:b/>
                <w:sz w:val="18"/>
              </w:rPr>
              <w:t>Les apprentissages et les parcours des élèves, l’enseignement.</w:t>
            </w:r>
          </w:p>
        </w:tc>
        <w:tc>
          <w:tcPr>
            <w:tcW w:w="4999" w:type="dxa"/>
          </w:tcPr>
          <w:p w14:paraId="11342DAF" w14:textId="77777777" w:rsidR="002D69DC" w:rsidRPr="00E20A7D" w:rsidRDefault="002D69DC">
            <w:pPr>
              <w:pStyle w:val="TableParagraph"/>
              <w:rPr>
                <w:sz w:val="16"/>
                <w:szCs w:val="16"/>
              </w:rPr>
            </w:pPr>
          </w:p>
        </w:tc>
        <w:tc>
          <w:tcPr>
            <w:tcW w:w="4999" w:type="dxa"/>
          </w:tcPr>
          <w:p w14:paraId="19C94082" w14:textId="77777777" w:rsidR="002D69DC" w:rsidRPr="00E20A7D" w:rsidRDefault="002D69DC">
            <w:pPr>
              <w:pStyle w:val="TableParagraph"/>
              <w:rPr>
                <w:sz w:val="16"/>
                <w:szCs w:val="16"/>
              </w:rPr>
            </w:pPr>
          </w:p>
        </w:tc>
      </w:tr>
      <w:tr w:rsidR="002D69DC" w14:paraId="6B4F5D0D" w14:textId="77777777" w:rsidTr="00E20A7D">
        <w:trPr>
          <w:trHeight w:val="1474"/>
        </w:trPr>
        <w:tc>
          <w:tcPr>
            <w:tcW w:w="4999" w:type="dxa"/>
          </w:tcPr>
          <w:p w14:paraId="51EC8A2C" w14:textId="77777777" w:rsidR="002D69DC" w:rsidRDefault="002D69DC">
            <w:pPr>
              <w:pStyle w:val="TableParagraph"/>
            </w:pPr>
          </w:p>
          <w:p w14:paraId="7A7D92D9" w14:textId="77777777" w:rsidR="002D69DC" w:rsidRDefault="002D69DC">
            <w:pPr>
              <w:pStyle w:val="TableParagraph"/>
              <w:spacing w:before="5"/>
              <w:rPr>
                <w:sz w:val="32"/>
              </w:rPr>
            </w:pPr>
          </w:p>
          <w:p w14:paraId="3E777901" w14:textId="77777777" w:rsidR="002D69DC" w:rsidRDefault="007E0723">
            <w:pPr>
              <w:pStyle w:val="TableParagraph"/>
              <w:ind w:left="143"/>
              <w:rPr>
                <w:b/>
                <w:sz w:val="18"/>
              </w:rPr>
            </w:pPr>
            <w:r>
              <w:rPr>
                <w:b/>
                <w:sz w:val="18"/>
              </w:rPr>
              <w:t>Le bien-être de l’élève, le climat scolaire, la sécurité.</w:t>
            </w:r>
          </w:p>
        </w:tc>
        <w:tc>
          <w:tcPr>
            <w:tcW w:w="4999" w:type="dxa"/>
          </w:tcPr>
          <w:p w14:paraId="086A040B" w14:textId="77777777" w:rsidR="002D69DC" w:rsidRPr="00E20A7D" w:rsidRDefault="002D69DC">
            <w:pPr>
              <w:pStyle w:val="TableParagraph"/>
              <w:rPr>
                <w:sz w:val="16"/>
                <w:szCs w:val="16"/>
              </w:rPr>
            </w:pPr>
          </w:p>
        </w:tc>
        <w:tc>
          <w:tcPr>
            <w:tcW w:w="4999" w:type="dxa"/>
          </w:tcPr>
          <w:p w14:paraId="6629C3F4" w14:textId="77777777" w:rsidR="002D69DC" w:rsidRPr="00E20A7D" w:rsidRDefault="002D69DC">
            <w:pPr>
              <w:pStyle w:val="TableParagraph"/>
              <w:rPr>
                <w:sz w:val="16"/>
                <w:szCs w:val="16"/>
              </w:rPr>
            </w:pPr>
          </w:p>
        </w:tc>
      </w:tr>
      <w:tr w:rsidR="002D69DC" w14:paraId="0FC144D7" w14:textId="77777777" w:rsidTr="00E20A7D">
        <w:trPr>
          <w:trHeight w:val="1474"/>
        </w:trPr>
        <w:tc>
          <w:tcPr>
            <w:tcW w:w="4999" w:type="dxa"/>
          </w:tcPr>
          <w:p w14:paraId="5EB1ADC3" w14:textId="77777777" w:rsidR="002D69DC" w:rsidRDefault="002D69DC">
            <w:pPr>
              <w:pStyle w:val="TableParagraph"/>
            </w:pPr>
          </w:p>
          <w:p w14:paraId="6163FD5C" w14:textId="77777777" w:rsidR="002D69DC" w:rsidRDefault="002D69DC">
            <w:pPr>
              <w:pStyle w:val="TableParagraph"/>
              <w:spacing w:before="8"/>
              <w:rPr>
                <w:sz w:val="23"/>
              </w:rPr>
            </w:pPr>
          </w:p>
          <w:p w14:paraId="53FBA55C" w14:textId="77777777" w:rsidR="002D69DC" w:rsidRDefault="007E0723">
            <w:pPr>
              <w:pStyle w:val="TableParagraph"/>
              <w:spacing w:line="237" w:lineRule="auto"/>
              <w:ind w:left="108" w:right="728"/>
              <w:rPr>
                <w:b/>
                <w:sz w:val="18"/>
              </w:rPr>
            </w:pPr>
            <w:r>
              <w:rPr>
                <w:b/>
                <w:sz w:val="18"/>
              </w:rPr>
              <w:t>Les acteurs, la stratégie et le fonctionnement de l’école.</w:t>
            </w:r>
          </w:p>
        </w:tc>
        <w:tc>
          <w:tcPr>
            <w:tcW w:w="4999" w:type="dxa"/>
          </w:tcPr>
          <w:p w14:paraId="7803ACAF" w14:textId="77777777" w:rsidR="002D69DC" w:rsidRPr="00E20A7D" w:rsidRDefault="002D69DC">
            <w:pPr>
              <w:pStyle w:val="TableParagraph"/>
              <w:rPr>
                <w:sz w:val="16"/>
                <w:szCs w:val="16"/>
              </w:rPr>
            </w:pPr>
          </w:p>
        </w:tc>
        <w:tc>
          <w:tcPr>
            <w:tcW w:w="4999" w:type="dxa"/>
          </w:tcPr>
          <w:p w14:paraId="4004B5DA" w14:textId="77777777" w:rsidR="002D69DC" w:rsidRPr="00E20A7D" w:rsidRDefault="002D69DC">
            <w:pPr>
              <w:pStyle w:val="TableParagraph"/>
              <w:rPr>
                <w:sz w:val="16"/>
                <w:szCs w:val="16"/>
              </w:rPr>
            </w:pPr>
          </w:p>
        </w:tc>
      </w:tr>
      <w:tr w:rsidR="002D69DC" w14:paraId="1BFB2CCE" w14:textId="77777777" w:rsidTr="00E20A7D">
        <w:trPr>
          <w:trHeight w:val="1474"/>
        </w:trPr>
        <w:tc>
          <w:tcPr>
            <w:tcW w:w="4999" w:type="dxa"/>
          </w:tcPr>
          <w:p w14:paraId="047A9B04" w14:textId="77777777" w:rsidR="002D69DC" w:rsidRDefault="002D69DC">
            <w:pPr>
              <w:pStyle w:val="TableParagraph"/>
            </w:pPr>
          </w:p>
          <w:p w14:paraId="6E9990B0" w14:textId="77777777" w:rsidR="002D69DC" w:rsidRDefault="002D69DC">
            <w:pPr>
              <w:pStyle w:val="TableParagraph"/>
              <w:spacing w:before="8"/>
              <w:rPr>
                <w:sz w:val="23"/>
              </w:rPr>
            </w:pPr>
          </w:p>
          <w:p w14:paraId="14509E89" w14:textId="77777777" w:rsidR="002D69DC" w:rsidRDefault="007E0723">
            <w:pPr>
              <w:pStyle w:val="TableParagraph"/>
              <w:spacing w:line="237" w:lineRule="auto"/>
              <w:ind w:left="144" w:right="728"/>
              <w:rPr>
                <w:b/>
                <w:sz w:val="18"/>
              </w:rPr>
            </w:pPr>
            <w:r>
              <w:rPr>
                <w:b/>
                <w:sz w:val="18"/>
              </w:rPr>
              <w:t>L’école dans son environnement institutionnel et partenarial.</w:t>
            </w:r>
          </w:p>
        </w:tc>
        <w:tc>
          <w:tcPr>
            <w:tcW w:w="4999" w:type="dxa"/>
          </w:tcPr>
          <w:p w14:paraId="73DEA524" w14:textId="77777777" w:rsidR="002D69DC" w:rsidRPr="00E20A7D" w:rsidRDefault="002D69DC">
            <w:pPr>
              <w:pStyle w:val="TableParagraph"/>
              <w:rPr>
                <w:sz w:val="16"/>
                <w:szCs w:val="16"/>
              </w:rPr>
            </w:pPr>
          </w:p>
        </w:tc>
        <w:tc>
          <w:tcPr>
            <w:tcW w:w="4999" w:type="dxa"/>
          </w:tcPr>
          <w:p w14:paraId="3F7238D6" w14:textId="77777777" w:rsidR="002D69DC" w:rsidRPr="00E20A7D" w:rsidRDefault="002D69DC">
            <w:pPr>
              <w:pStyle w:val="TableParagraph"/>
              <w:rPr>
                <w:sz w:val="16"/>
                <w:szCs w:val="16"/>
              </w:rPr>
            </w:pPr>
          </w:p>
        </w:tc>
      </w:tr>
    </w:tbl>
    <w:p w14:paraId="0DF2A41F" w14:textId="77777777" w:rsidR="002D69DC" w:rsidRDefault="00EE4AA7">
      <w:pPr>
        <w:rPr>
          <w:sz w:val="8"/>
        </w:rPr>
      </w:pPr>
      <w:r>
        <w:rPr>
          <w:noProof/>
        </w:rPr>
        <mc:AlternateContent>
          <mc:Choice Requires="wps">
            <w:drawing>
              <wp:anchor distT="0" distB="0" distL="0" distR="0" simplePos="0" relativeHeight="251668480" behindDoc="1" locked="0" layoutInCell="1" allowOverlap="1" wp14:anchorId="2A91ED08" wp14:editId="3B3F2226">
                <wp:simplePos x="0" y="0"/>
                <wp:positionH relativeFrom="page">
                  <wp:posOffset>576580</wp:posOffset>
                </wp:positionH>
                <wp:positionV relativeFrom="paragraph">
                  <wp:posOffset>97155</wp:posOffset>
                </wp:positionV>
                <wp:extent cx="1800225" cy="1270"/>
                <wp:effectExtent l="0" t="0" r="0" b="0"/>
                <wp:wrapTopAndBottom/>
                <wp:docPr id="32"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00225" cy="1270"/>
                        </a:xfrm>
                        <a:custGeom>
                          <a:avLst/>
                          <a:gdLst>
                            <a:gd name="T0" fmla="+- 0 908 908"/>
                            <a:gd name="T1" fmla="*/ T0 w 2835"/>
                            <a:gd name="T2" fmla="+- 0 3743 908"/>
                            <a:gd name="T3" fmla="*/ T2 w 2835"/>
                          </a:gdLst>
                          <a:ahLst/>
                          <a:cxnLst>
                            <a:cxn ang="0">
                              <a:pos x="T1" y="0"/>
                            </a:cxn>
                            <a:cxn ang="0">
                              <a:pos x="T3" y="0"/>
                            </a:cxn>
                          </a:cxnLst>
                          <a:rect l="0" t="0" r="r" b="b"/>
                          <a:pathLst>
                            <a:path w="2835">
                              <a:moveTo>
                                <a:pt x="0" y="0"/>
                              </a:moveTo>
                              <a:lnTo>
                                <a:pt x="2835" y="0"/>
                              </a:lnTo>
                            </a:path>
                          </a:pathLst>
                        </a:custGeom>
                        <a:noFill/>
                        <a:ln w="1981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1AE049" id="Freeform 26" o:spid="_x0000_s1026" style="position:absolute;margin-left:45.4pt;margin-top:7.65pt;width:141.75pt;height:.1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" path="m,l2835,e" filled="f" strokeweight="1.56pt">
                <v:path arrowok="t" o:connecttype="custom" o:connectlocs="0,0;1800225,0" o:connectangles="0,0"/>
                <w10:wrap type="topAndBottom" anchorx="page"/>
              </v:shape>
            </w:pict>
          </mc:Fallback>
        </mc:AlternateContent>
      </w:r>
    </w:p>
    <w:p w14:paraId="308EDF1A" w14:textId="77777777" w:rsidR="002D69DC" w:rsidRDefault="007E0723">
      <w:pPr>
        <w:spacing w:before="97" w:line="237" w:lineRule="auto"/>
        <w:ind w:left="119" w:hanging="1"/>
        <w:rPr>
          <w:sz w:val="16"/>
        </w:rPr>
      </w:pPr>
      <w:r>
        <w:rPr>
          <w:position w:val="5"/>
          <w:sz w:val="10"/>
        </w:rPr>
        <w:t xml:space="preserve">1 </w:t>
      </w:r>
      <w:r>
        <w:rPr>
          <w:sz w:val="16"/>
        </w:rPr>
        <w:t>L’application Archipel, disponible sur votre portail ARENA, est un outil interactif de consultations d’indicateurs statistiques de tous les établissements scolaires, de l'école maternelle au lycée. Cette application vous permet d’obtenir certaines données de votre école sur lesquelles vous pourrez vous appuyer pour le pilotage pédagogique de votre école.</w:t>
      </w:r>
    </w:p>
    <w:p w14:paraId="7411B7DE" w14:textId="77777777" w:rsidR="002D69DC" w:rsidRDefault="002D69DC">
      <w:pPr>
        <w:spacing w:line="237" w:lineRule="auto"/>
        <w:rPr>
          <w:sz w:val="16"/>
        </w:rPr>
        <w:sectPr w:rsidR="002D69DC">
          <w:pgSz w:w="16840" w:h="11910" w:orient="landscape"/>
          <w:pgMar w:top="920" w:right="800" w:bottom="740" w:left="800" w:header="0" w:footer="469" w:gutter="0"/>
          <w:cols w:space="720"/>
        </w:sectPr>
      </w:pPr>
    </w:p>
    <w:p w14:paraId="66C7AE2A" w14:textId="77777777" w:rsidR="002D69DC" w:rsidRDefault="00EE4AA7">
      <w:pPr>
        <w:pStyle w:val="Titre3"/>
      </w:pPr>
      <w:r>
        <w:rPr>
          <w:noProof/>
        </w:rPr>
        <w:lastRenderedPageBreak/>
        <mc:AlternateContent>
          <mc:Choice Requires="wps">
            <w:drawing>
              <wp:anchor distT="0" distB="0" distL="114300" distR="114300" simplePos="0" relativeHeight="251195392" behindDoc="0" locked="0" layoutInCell="1" allowOverlap="1" wp14:anchorId="000DE845" wp14:editId="30945817">
                <wp:simplePos x="0" y="0"/>
                <wp:positionH relativeFrom="page">
                  <wp:posOffset>776605</wp:posOffset>
                </wp:positionH>
                <wp:positionV relativeFrom="paragraph">
                  <wp:posOffset>2545080</wp:posOffset>
                </wp:positionV>
                <wp:extent cx="533400" cy="534670"/>
                <wp:effectExtent l="0" t="0" r="0" b="0"/>
                <wp:wrapNone/>
                <wp:docPr id="31"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534670"/>
                        </a:xfrm>
                        <a:custGeom>
                          <a:avLst/>
                          <a:gdLst>
                            <a:gd name="T0" fmla="+- 0 1853 1223"/>
                            <a:gd name="T1" fmla="*/ T0 w 840"/>
                            <a:gd name="T2" fmla="+- 0 5128 4847"/>
                            <a:gd name="T3" fmla="*/ 5128 h 842"/>
                            <a:gd name="T4" fmla="+- 0 1769 1223"/>
                            <a:gd name="T5" fmla="*/ T4 w 840"/>
                            <a:gd name="T6" fmla="+- 0 5318 4847"/>
                            <a:gd name="T7" fmla="*/ 5318 h 842"/>
                            <a:gd name="T8" fmla="+- 0 1642 1223"/>
                            <a:gd name="T9" fmla="*/ T8 w 840"/>
                            <a:gd name="T10" fmla="+- 0 5404 4847"/>
                            <a:gd name="T11" fmla="*/ 5404 h 842"/>
                            <a:gd name="T12" fmla="+- 0 1516 1223"/>
                            <a:gd name="T13" fmla="*/ T12 w 840"/>
                            <a:gd name="T14" fmla="+- 0 5320 4847"/>
                            <a:gd name="T15" fmla="*/ 5320 h 842"/>
                            <a:gd name="T16" fmla="+- 0 1544 1223"/>
                            <a:gd name="T17" fmla="*/ T16 w 840"/>
                            <a:gd name="T18" fmla="+- 0 5172 4847"/>
                            <a:gd name="T19" fmla="*/ 5172 h 842"/>
                            <a:gd name="T20" fmla="+- 0 1642 1223"/>
                            <a:gd name="T21" fmla="*/ T20 w 840"/>
                            <a:gd name="T22" fmla="+- 0 5130 4847"/>
                            <a:gd name="T23" fmla="*/ 5130 h 842"/>
                            <a:gd name="T24" fmla="+- 0 1695 1223"/>
                            <a:gd name="T25" fmla="*/ T24 w 840"/>
                            <a:gd name="T26" fmla="+- 0 5141 4847"/>
                            <a:gd name="T27" fmla="*/ 5141 h 842"/>
                            <a:gd name="T28" fmla="+- 0 1707 1223"/>
                            <a:gd name="T29" fmla="*/ T28 w 840"/>
                            <a:gd name="T30" fmla="+- 0 5023 4847"/>
                            <a:gd name="T31" fmla="*/ 5023 h 842"/>
                            <a:gd name="T32" fmla="+- 0 1486 1223"/>
                            <a:gd name="T33" fmla="*/ T32 w 840"/>
                            <a:gd name="T34" fmla="+- 0 5069 4847"/>
                            <a:gd name="T35" fmla="*/ 5069 h 842"/>
                            <a:gd name="T36" fmla="+- 0 1390 1223"/>
                            <a:gd name="T37" fmla="*/ T36 w 840"/>
                            <a:gd name="T38" fmla="+- 0 5280 4847"/>
                            <a:gd name="T39" fmla="*/ 5280 h 842"/>
                            <a:gd name="T40" fmla="+- 0 1504 1223"/>
                            <a:gd name="T41" fmla="*/ T40 w 840"/>
                            <a:gd name="T42" fmla="+- 0 5479 4847"/>
                            <a:gd name="T43" fmla="*/ 5479 h 842"/>
                            <a:gd name="T44" fmla="+- 0 1731 1223"/>
                            <a:gd name="T45" fmla="*/ T44 w 840"/>
                            <a:gd name="T46" fmla="+- 0 5504 4847"/>
                            <a:gd name="T47" fmla="*/ 5504 h 842"/>
                            <a:gd name="T48" fmla="+- 0 1854 1223"/>
                            <a:gd name="T49" fmla="*/ T48 w 840"/>
                            <a:gd name="T50" fmla="+- 0 5404 4847"/>
                            <a:gd name="T51" fmla="*/ 5404 h 842"/>
                            <a:gd name="T52" fmla="+- 0 1894 1223"/>
                            <a:gd name="T53" fmla="*/ T52 w 840"/>
                            <a:gd name="T54" fmla="+- 0 5267 4847"/>
                            <a:gd name="T55" fmla="*/ 5267 h 842"/>
                            <a:gd name="T56" fmla="+- 0 1928 1223"/>
                            <a:gd name="T57" fmla="*/ T56 w 840"/>
                            <a:gd name="T58" fmla="+- 0 4868 4847"/>
                            <a:gd name="T59" fmla="*/ 4868 h 842"/>
                            <a:gd name="T60" fmla="+- 0 1668 1223"/>
                            <a:gd name="T61" fmla="*/ T60 w 840"/>
                            <a:gd name="T62" fmla="+- 0 5201 4847"/>
                            <a:gd name="T63" fmla="*/ 5201 h 842"/>
                            <a:gd name="T64" fmla="+- 0 1591 1223"/>
                            <a:gd name="T65" fmla="*/ T64 w 840"/>
                            <a:gd name="T66" fmla="+- 0 5216 4847"/>
                            <a:gd name="T67" fmla="*/ 5216 h 842"/>
                            <a:gd name="T68" fmla="+- 0 1576 1223"/>
                            <a:gd name="T69" fmla="*/ T68 w 840"/>
                            <a:gd name="T70" fmla="+- 0 5295 4847"/>
                            <a:gd name="T71" fmla="*/ 5295 h 842"/>
                            <a:gd name="T72" fmla="+- 0 1643 1223"/>
                            <a:gd name="T73" fmla="*/ T72 w 840"/>
                            <a:gd name="T74" fmla="+- 0 5338 4847"/>
                            <a:gd name="T75" fmla="*/ 5338 h 842"/>
                            <a:gd name="T76" fmla="+- 0 1708 1223"/>
                            <a:gd name="T77" fmla="*/ T76 w 840"/>
                            <a:gd name="T78" fmla="+- 0 5293 4847"/>
                            <a:gd name="T79" fmla="*/ 5293 h 842"/>
                            <a:gd name="T80" fmla="+- 0 1712 1223"/>
                            <a:gd name="T81" fmla="*/ T80 w 840"/>
                            <a:gd name="T82" fmla="+- 0 5253 4847"/>
                            <a:gd name="T83" fmla="*/ 5253 h 842"/>
                            <a:gd name="T84" fmla="+- 0 1757 1223"/>
                            <a:gd name="T85" fmla="*/ T84 w 840"/>
                            <a:gd name="T86" fmla="+- 0 5192 4847"/>
                            <a:gd name="T87" fmla="*/ 5192 h 842"/>
                            <a:gd name="T88" fmla="+- 0 2040 1223"/>
                            <a:gd name="T89" fmla="*/ T88 w 840"/>
                            <a:gd name="T90" fmla="+- 0 4980 4847"/>
                            <a:gd name="T91" fmla="*/ 4980 h 842"/>
                            <a:gd name="T92" fmla="+- 0 2035 1223"/>
                            <a:gd name="T93" fmla="*/ T92 w 840"/>
                            <a:gd name="T94" fmla="+- 0 5120 4847"/>
                            <a:gd name="T95" fmla="*/ 5120 h 842"/>
                            <a:gd name="T96" fmla="+- 0 1962 1223"/>
                            <a:gd name="T97" fmla="*/ T96 w 840"/>
                            <a:gd name="T98" fmla="+- 0 5189 4847"/>
                            <a:gd name="T99" fmla="*/ 5189 h 842"/>
                            <a:gd name="T100" fmla="+- 0 1942 1223"/>
                            <a:gd name="T101" fmla="*/ T100 w 840"/>
                            <a:gd name="T102" fmla="+- 0 5403 4847"/>
                            <a:gd name="T103" fmla="*/ 5403 h 842"/>
                            <a:gd name="T104" fmla="+- 0 1791 1223"/>
                            <a:gd name="T105" fmla="*/ T104 w 840"/>
                            <a:gd name="T106" fmla="+- 0 5561 4847"/>
                            <a:gd name="T107" fmla="*/ 5561 h 842"/>
                            <a:gd name="T108" fmla="+- 0 1575 1223"/>
                            <a:gd name="T109" fmla="*/ T108 w 840"/>
                            <a:gd name="T110" fmla="+- 0 5590 4847"/>
                            <a:gd name="T111" fmla="*/ 5590 h 842"/>
                            <a:gd name="T112" fmla="+- 0 1390 1223"/>
                            <a:gd name="T113" fmla="*/ T112 w 840"/>
                            <a:gd name="T114" fmla="+- 0 5480 4847"/>
                            <a:gd name="T115" fmla="*/ 5480 h 842"/>
                            <a:gd name="T116" fmla="+- 0 1313 1223"/>
                            <a:gd name="T117" fmla="*/ T116 w 840"/>
                            <a:gd name="T118" fmla="+- 0 5272 4847"/>
                            <a:gd name="T119" fmla="*/ 5272 h 842"/>
                            <a:gd name="T120" fmla="+- 0 1379 1223"/>
                            <a:gd name="T121" fmla="*/ T120 w 840"/>
                            <a:gd name="T122" fmla="+- 0 5068 4847"/>
                            <a:gd name="T123" fmla="*/ 5068 h 842"/>
                            <a:gd name="T124" fmla="+- 0 1566 1223"/>
                            <a:gd name="T125" fmla="*/ T124 w 840"/>
                            <a:gd name="T126" fmla="+- 0 4946 4847"/>
                            <a:gd name="T127" fmla="*/ 4946 h 842"/>
                            <a:gd name="T128" fmla="+- 0 1791 1223"/>
                            <a:gd name="T129" fmla="*/ T128 w 840"/>
                            <a:gd name="T130" fmla="+- 0 4973 4847"/>
                            <a:gd name="T131" fmla="*/ 4973 h 842"/>
                            <a:gd name="T132" fmla="+- 0 1789 1223"/>
                            <a:gd name="T133" fmla="*/ T132 w 840"/>
                            <a:gd name="T134" fmla="+- 0 4873 4847"/>
                            <a:gd name="T135" fmla="*/ 4873 h 842"/>
                            <a:gd name="T136" fmla="+- 0 1575 1223"/>
                            <a:gd name="T137" fmla="*/ T136 w 840"/>
                            <a:gd name="T138" fmla="+- 0 4852 4847"/>
                            <a:gd name="T139" fmla="*/ 4852 h 842"/>
                            <a:gd name="T140" fmla="+- 0 1379 1223"/>
                            <a:gd name="T141" fmla="*/ T140 w 840"/>
                            <a:gd name="T142" fmla="+- 0 4939 4847"/>
                            <a:gd name="T143" fmla="*/ 4939 h 842"/>
                            <a:gd name="T144" fmla="+- 0 1249 1223"/>
                            <a:gd name="T145" fmla="*/ T144 w 840"/>
                            <a:gd name="T146" fmla="+- 0 5120 4847"/>
                            <a:gd name="T147" fmla="*/ 5120 h 842"/>
                            <a:gd name="T148" fmla="+- 0 1223 1223"/>
                            <a:gd name="T149" fmla="*/ T148 w 840"/>
                            <a:gd name="T150" fmla="+- 0 5267 4847"/>
                            <a:gd name="T151" fmla="*/ 5267 h 842"/>
                            <a:gd name="T152" fmla="+- 0 1275 1223"/>
                            <a:gd name="T153" fmla="*/ T152 w 840"/>
                            <a:gd name="T154" fmla="+- 0 5470 4847"/>
                            <a:gd name="T155" fmla="*/ 5470 h 842"/>
                            <a:gd name="T156" fmla="+- 0 1427 1223"/>
                            <a:gd name="T157" fmla="*/ T156 w 840"/>
                            <a:gd name="T158" fmla="+- 0 5628 4847"/>
                            <a:gd name="T159" fmla="*/ 5628 h 842"/>
                            <a:gd name="T160" fmla="+- 0 1639 1223"/>
                            <a:gd name="T161" fmla="*/ T160 w 840"/>
                            <a:gd name="T162" fmla="+- 0 5688 4847"/>
                            <a:gd name="T163" fmla="*/ 5688 h 842"/>
                            <a:gd name="T164" fmla="+- 0 1845 1223"/>
                            <a:gd name="T165" fmla="*/ T164 w 840"/>
                            <a:gd name="T166" fmla="+- 0 5636 4847"/>
                            <a:gd name="T167" fmla="*/ 5636 h 842"/>
                            <a:gd name="T168" fmla="+- 0 1958 1223"/>
                            <a:gd name="T169" fmla="*/ T168 w 840"/>
                            <a:gd name="T170" fmla="+- 0 5544 4847"/>
                            <a:gd name="T171" fmla="*/ 5544 h 842"/>
                            <a:gd name="T172" fmla="+- 0 2056 1223"/>
                            <a:gd name="T173" fmla="*/ T172 w 840"/>
                            <a:gd name="T174" fmla="+- 0 5341 4847"/>
                            <a:gd name="T175" fmla="*/ 5341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840" h="842">
                              <a:moveTo>
                                <a:pt x="671" y="420"/>
                              </a:moveTo>
                              <a:lnTo>
                                <a:pt x="661" y="348"/>
                              </a:lnTo>
                              <a:lnTo>
                                <a:pt x="630" y="281"/>
                              </a:lnTo>
                              <a:lnTo>
                                <a:pt x="545" y="367"/>
                              </a:lnTo>
                              <a:lnTo>
                                <a:pt x="556" y="420"/>
                              </a:lnTo>
                              <a:lnTo>
                                <a:pt x="546" y="471"/>
                              </a:lnTo>
                              <a:lnTo>
                                <a:pt x="517" y="515"/>
                              </a:lnTo>
                              <a:lnTo>
                                <a:pt x="473" y="546"/>
                              </a:lnTo>
                              <a:lnTo>
                                <a:pt x="419" y="557"/>
                              </a:lnTo>
                              <a:lnTo>
                                <a:pt x="368" y="547"/>
                              </a:lnTo>
                              <a:lnTo>
                                <a:pt x="324" y="518"/>
                              </a:lnTo>
                              <a:lnTo>
                                <a:pt x="293" y="473"/>
                              </a:lnTo>
                              <a:lnTo>
                                <a:pt x="283" y="420"/>
                              </a:lnTo>
                              <a:lnTo>
                                <a:pt x="293" y="369"/>
                              </a:lnTo>
                              <a:lnTo>
                                <a:pt x="321" y="325"/>
                              </a:lnTo>
                              <a:lnTo>
                                <a:pt x="366" y="294"/>
                              </a:lnTo>
                              <a:lnTo>
                                <a:pt x="392" y="286"/>
                              </a:lnTo>
                              <a:lnTo>
                                <a:pt x="419" y="283"/>
                              </a:lnTo>
                              <a:lnTo>
                                <a:pt x="446" y="286"/>
                              </a:lnTo>
                              <a:lnTo>
                                <a:pt x="472" y="294"/>
                              </a:lnTo>
                              <a:lnTo>
                                <a:pt x="483" y="283"/>
                              </a:lnTo>
                              <a:lnTo>
                                <a:pt x="557" y="209"/>
                              </a:lnTo>
                              <a:lnTo>
                                <a:pt x="484" y="176"/>
                              </a:lnTo>
                              <a:lnTo>
                                <a:pt x="406" y="168"/>
                              </a:lnTo>
                              <a:lnTo>
                                <a:pt x="330" y="184"/>
                              </a:lnTo>
                              <a:lnTo>
                                <a:pt x="263" y="222"/>
                              </a:lnTo>
                              <a:lnTo>
                                <a:pt x="208" y="282"/>
                              </a:lnTo>
                              <a:lnTo>
                                <a:pt x="175" y="356"/>
                              </a:lnTo>
                              <a:lnTo>
                                <a:pt x="167" y="433"/>
                              </a:lnTo>
                              <a:lnTo>
                                <a:pt x="183" y="509"/>
                              </a:lnTo>
                              <a:lnTo>
                                <a:pt x="221" y="577"/>
                              </a:lnTo>
                              <a:lnTo>
                                <a:pt x="281" y="632"/>
                              </a:lnTo>
                              <a:lnTo>
                                <a:pt x="355" y="664"/>
                              </a:lnTo>
                              <a:lnTo>
                                <a:pt x="432" y="672"/>
                              </a:lnTo>
                              <a:lnTo>
                                <a:pt x="508" y="657"/>
                              </a:lnTo>
                              <a:lnTo>
                                <a:pt x="576" y="618"/>
                              </a:lnTo>
                              <a:lnTo>
                                <a:pt x="630" y="559"/>
                              </a:lnTo>
                              <a:lnTo>
                                <a:pt x="631" y="557"/>
                              </a:lnTo>
                              <a:lnTo>
                                <a:pt x="661" y="492"/>
                              </a:lnTo>
                              <a:lnTo>
                                <a:pt x="671" y="420"/>
                              </a:lnTo>
                              <a:moveTo>
                                <a:pt x="817" y="133"/>
                              </a:moveTo>
                              <a:lnTo>
                                <a:pt x="717" y="121"/>
                              </a:lnTo>
                              <a:lnTo>
                                <a:pt x="705" y="21"/>
                              </a:lnTo>
                              <a:lnTo>
                                <a:pt x="599" y="128"/>
                              </a:lnTo>
                              <a:lnTo>
                                <a:pt x="599" y="200"/>
                              </a:lnTo>
                              <a:lnTo>
                                <a:pt x="445" y="354"/>
                              </a:lnTo>
                              <a:lnTo>
                                <a:pt x="418" y="348"/>
                              </a:lnTo>
                              <a:lnTo>
                                <a:pt x="391" y="354"/>
                              </a:lnTo>
                              <a:lnTo>
                                <a:pt x="368" y="369"/>
                              </a:lnTo>
                              <a:lnTo>
                                <a:pt x="353" y="393"/>
                              </a:lnTo>
                              <a:lnTo>
                                <a:pt x="347" y="421"/>
                              </a:lnTo>
                              <a:lnTo>
                                <a:pt x="353" y="448"/>
                              </a:lnTo>
                              <a:lnTo>
                                <a:pt x="368" y="470"/>
                              </a:lnTo>
                              <a:lnTo>
                                <a:pt x="392" y="486"/>
                              </a:lnTo>
                              <a:lnTo>
                                <a:pt x="420" y="491"/>
                              </a:lnTo>
                              <a:lnTo>
                                <a:pt x="447" y="485"/>
                              </a:lnTo>
                              <a:lnTo>
                                <a:pt x="469" y="470"/>
                              </a:lnTo>
                              <a:lnTo>
                                <a:pt x="485" y="446"/>
                              </a:lnTo>
                              <a:lnTo>
                                <a:pt x="489" y="433"/>
                              </a:lnTo>
                              <a:lnTo>
                                <a:pt x="490" y="420"/>
                              </a:lnTo>
                              <a:lnTo>
                                <a:pt x="489" y="406"/>
                              </a:lnTo>
                              <a:lnTo>
                                <a:pt x="485" y="393"/>
                              </a:lnTo>
                              <a:lnTo>
                                <a:pt x="525" y="354"/>
                              </a:lnTo>
                              <a:lnTo>
                                <a:pt x="534" y="345"/>
                              </a:lnTo>
                              <a:lnTo>
                                <a:pt x="638" y="240"/>
                              </a:lnTo>
                              <a:lnTo>
                                <a:pt x="710" y="240"/>
                              </a:lnTo>
                              <a:lnTo>
                                <a:pt x="817" y="133"/>
                              </a:lnTo>
                              <a:moveTo>
                                <a:pt x="839" y="420"/>
                              </a:moveTo>
                              <a:lnTo>
                                <a:pt x="832" y="345"/>
                              </a:lnTo>
                              <a:lnTo>
                                <a:pt x="812" y="273"/>
                              </a:lnTo>
                              <a:lnTo>
                                <a:pt x="779" y="204"/>
                              </a:lnTo>
                              <a:lnTo>
                                <a:pt x="713" y="271"/>
                              </a:lnTo>
                              <a:lnTo>
                                <a:pt x="739" y="342"/>
                              </a:lnTo>
                              <a:lnTo>
                                <a:pt x="748" y="415"/>
                              </a:lnTo>
                              <a:lnTo>
                                <a:pt x="741" y="488"/>
                              </a:lnTo>
                              <a:lnTo>
                                <a:pt x="719" y="556"/>
                              </a:lnTo>
                              <a:lnTo>
                                <a:pt x="682" y="619"/>
                              </a:lnTo>
                              <a:lnTo>
                                <a:pt x="631" y="672"/>
                              </a:lnTo>
                              <a:lnTo>
                                <a:pt x="568" y="714"/>
                              </a:lnTo>
                              <a:lnTo>
                                <a:pt x="497" y="741"/>
                              </a:lnTo>
                              <a:lnTo>
                                <a:pt x="424" y="750"/>
                              </a:lnTo>
                              <a:lnTo>
                                <a:pt x="352" y="743"/>
                              </a:lnTo>
                              <a:lnTo>
                                <a:pt x="283" y="720"/>
                              </a:lnTo>
                              <a:lnTo>
                                <a:pt x="221" y="683"/>
                              </a:lnTo>
                              <a:lnTo>
                                <a:pt x="167" y="633"/>
                              </a:lnTo>
                              <a:lnTo>
                                <a:pt x="125" y="569"/>
                              </a:lnTo>
                              <a:lnTo>
                                <a:pt x="99" y="498"/>
                              </a:lnTo>
                              <a:lnTo>
                                <a:pt x="90" y="425"/>
                              </a:lnTo>
                              <a:lnTo>
                                <a:pt x="97" y="352"/>
                              </a:lnTo>
                              <a:lnTo>
                                <a:pt x="119" y="284"/>
                              </a:lnTo>
                              <a:lnTo>
                                <a:pt x="156" y="221"/>
                              </a:lnTo>
                              <a:lnTo>
                                <a:pt x="207" y="168"/>
                              </a:lnTo>
                              <a:lnTo>
                                <a:pt x="270" y="126"/>
                              </a:lnTo>
                              <a:lnTo>
                                <a:pt x="343" y="99"/>
                              </a:lnTo>
                              <a:lnTo>
                                <a:pt x="419" y="90"/>
                              </a:lnTo>
                              <a:lnTo>
                                <a:pt x="495" y="99"/>
                              </a:lnTo>
                              <a:lnTo>
                                <a:pt x="568" y="126"/>
                              </a:lnTo>
                              <a:lnTo>
                                <a:pt x="604" y="90"/>
                              </a:lnTo>
                              <a:lnTo>
                                <a:pt x="634" y="59"/>
                              </a:lnTo>
                              <a:lnTo>
                                <a:pt x="566" y="26"/>
                              </a:lnTo>
                              <a:lnTo>
                                <a:pt x="495" y="6"/>
                              </a:lnTo>
                              <a:lnTo>
                                <a:pt x="423" y="0"/>
                              </a:lnTo>
                              <a:lnTo>
                                <a:pt x="352" y="5"/>
                              </a:lnTo>
                              <a:lnTo>
                                <a:pt x="282" y="23"/>
                              </a:lnTo>
                              <a:lnTo>
                                <a:pt x="217" y="52"/>
                              </a:lnTo>
                              <a:lnTo>
                                <a:pt x="156" y="92"/>
                              </a:lnTo>
                              <a:lnTo>
                                <a:pt x="103" y="143"/>
                              </a:lnTo>
                              <a:lnTo>
                                <a:pt x="59" y="205"/>
                              </a:lnTo>
                              <a:lnTo>
                                <a:pt x="26" y="273"/>
                              </a:lnTo>
                              <a:lnTo>
                                <a:pt x="6" y="344"/>
                              </a:lnTo>
                              <a:lnTo>
                                <a:pt x="0" y="415"/>
                              </a:lnTo>
                              <a:lnTo>
                                <a:pt x="0" y="420"/>
                              </a:lnTo>
                              <a:lnTo>
                                <a:pt x="5" y="488"/>
                              </a:lnTo>
                              <a:lnTo>
                                <a:pt x="23" y="558"/>
                              </a:lnTo>
                              <a:lnTo>
                                <a:pt x="52" y="623"/>
                              </a:lnTo>
                              <a:lnTo>
                                <a:pt x="92" y="684"/>
                              </a:lnTo>
                              <a:lnTo>
                                <a:pt x="143" y="737"/>
                              </a:lnTo>
                              <a:lnTo>
                                <a:pt x="204" y="781"/>
                              </a:lnTo>
                              <a:lnTo>
                                <a:pt x="273" y="814"/>
                              </a:lnTo>
                              <a:lnTo>
                                <a:pt x="344" y="834"/>
                              </a:lnTo>
                              <a:lnTo>
                                <a:pt x="416" y="841"/>
                              </a:lnTo>
                              <a:lnTo>
                                <a:pt x="487" y="835"/>
                              </a:lnTo>
                              <a:lnTo>
                                <a:pt x="556" y="818"/>
                              </a:lnTo>
                              <a:lnTo>
                                <a:pt x="622" y="789"/>
                              </a:lnTo>
                              <a:lnTo>
                                <a:pt x="680" y="750"/>
                              </a:lnTo>
                              <a:lnTo>
                                <a:pt x="682" y="748"/>
                              </a:lnTo>
                              <a:lnTo>
                                <a:pt x="735" y="697"/>
                              </a:lnTo>
                              <a:lnTo>
                                <a:pt x="780" y="636"/>
                              </a:lnTo>
                              <a:lnTo>
                                <a:pt x="813" y="567"/>
                              </a:lnTo>
                              <a:lnTo>
                                <a:pt x="833" y="494"/>
                              </a:lnTo>
                              <a:lnTo>
                                <a:pt x="839" y="420"/>
                              </a:lnTo>
                            </a:path>
                          </a:pathLst>
                        </a:custGeom>
                        <a:solidFill>
                          <a:srgbClr val="E739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0C045A" id="AutoShape 25" o:spid="_x0000_s1026" style="position:absolute;margin-left:61.15pt;margin-top:200.4pt;width:42pt;height:42.1pt;z-index:251195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0,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" path="m671,420l661,348,630,281r-85,86l556,420r-10,51l517,515r-44,31l419,557,368,547,324,518,293,473,283,420r10,-51l321,325r45,-31l392,286r27,-3l446,286r26,8l483,283r74,-74l484,176r-78,-8l330,184r-67,38l208,282r-33,74l167,433r16,76l221,577r60,55l355,664r77,8l508,657r68,-39l630,559r1,-2l661,492r10,-72m817,133l717,121,705,21,599,128r,72l445,354r-27,-6l391,354r-23,15l353,393r-6,28l353,448r15,22l392,486r28,5l447,485r22,-15l485,446r4,-13l490,420r-1,-14l485,393r40,-39l534,345,638,240r72,l817,133t22,287l832,345,812,273,779,204r-66,67l739,342r9,73l741,488r-22,68l682,619r-51,53l568,714r-71,27l424,750r-72,-7l283,720,221,683,167,633,125,569,99,498,90,425r7,-73l119,284r37,-63l207,168r63,-42l343,99r76,-9l495,99r73,27l604,90,634,59,566,26,495,6,423,,352,5,282,23,217,52,156,92r-53,51l59,205,26,273,6,344,,415r,5l5,488r18,70l52,623r40,61l143,737r61,44l273,814r71,20l416,841r71,-6l556,818r66,-29l680,750r2,-2l735,697r45,-61l813,567r20,-73l839,420e" fillcolor="#e73974" stroked="f">
                <v:path arrowok="t" o:connecttype="custom" o:connectlocs="400050,3256280;346710,3376930;266065,3431540;186055,3378200;203835,3284220;266065,3257550;299720,3264535;307340,3189605;167005,3218815;106045,3352800;178435,3479165;322580,3495040;400685,3431540;426085,3344545;447675,3091180;282575,3302635;233680,3312160;224155,3362325;266700,3389630;307975,3361055;310515,3335655;339090,3296920;518795,3162300;515620,3251200;469265,3295015;456565,3430905;360680,3531235;223520,3549650;106045,3479800;57150,3347720;99060,3218180;217805,3140710;360680,3157855;359410,3094355;223520,3081020;99060,3136265;16510,3251200;0,3344545;33020,3473450;129540,3573780;264160,3611880;394970,3578860;466725,3520440;528955,3391535" o:connectangles="0,0,0,0,0,0,0,0,0,0,0,0,0,0,0,0,0,0,0,0,0,0,0,0,0,0,0,0,0,0,0,0,0,0,0,0,0,0,0,0,0,0,0,0"/>
                <w10:wrap anchorx="page"/>
              </v:shape>
            </w:pict>
          </mc:Fallback>
        </mc:AlternateContent>
      </w:r>
      <w:r>
        <w:rPr>
          <w:noProof/>
        </w:rPr>
        <mc:AlternateContent>
          <mc:Choice Requires="wps">
            <w:drawing>
              <wp:anchor distT="0" distB="0" distL="114300" distR="114300" simplePos="0" relativeHeight="251196416" behindDoc="0" locked="0" layoutInCell="1" allowOverlap="1" wp14:anchorId="46042699" wp14:editId="2849A48F">
                <wp:simplePos x="0" y="0"/>
                <wp:positionH relativeFrom="page">
                  <wp:posOffset>777240</wp:posOffset>
                </wp:positionH>
                <wp:positionV relativeFrom="paragraph">
                  <wp:posOffset>4624705</wp:posOffset>
                </wp:positionV>
                <wp:extent cx="531495" cy="532765"/>
                <wp:effectExtent l="0" t="0" r="0" b="0"/>
                <wp:wrapNone/>
                <wp:docPr id="30"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495" cy="532765"/>
                        </a:xfrm>
                        <a:custGeom>
                          <a:avLst/>
                          <a:gdLst>
                            <a:gd name="T0" fmla="+- 0 1740 1224"/>
                            <a:gd name="T1" fmla="*/ T0 w 837"/>
                            <a:gd name="T2" fmla="+- 0 8202 8122"/>
                            <a:gd name="T3" fmla="*/ 8202 h 839"/>
                            <a:gd name="T4" fmla="+- 0 1972 1224"/>
                            <a:gd name="T5" fmla="*/ T4 w 837"/>
                            <a:gd name="T6" fmla="+- 0 8204 8122"/>
                            <a:gd name="T7" fmla="*/ 8204 h 839"/>
                            <a:gd name="T8" fmla="+- 0 1680 1224"/>
                            <a:gd name="T9" fmla="*/ T8 w 837"/>
                            <a:gd name="T10" fmla="+- 0 8344 8122"/>
                            <a:gd name="T11" fmla="*/ 8344 h 839"/>
                            <a:gd name="T12" fmla="+- 0 1675 1224"/>
                            <a:gd name="T13" fmla="*/ T12 w 837"/>
                            <a:gd name="T14" fmla="+- 0 8331 8122"/>
                            <a:gd name="T15" fmla="*/ 8331 h 839"/>
                            <a:gd name="T16" fmla="+- 0 1632 1224"/>
                            <a:gd name="T17" fmla="*/ T16 w 837"/>
                            <a:gd name="T18" fmla="+- 0 8266 8122"/>
                            <a:gd name="T19" fmla="*/ 8266 h 839"/>
                            <a:gd name="T20" fmla="+- 0 1676 1224"/>
                            <a:gd name="T21" fmla="*/ T20 w 837"/>
                            <a:gd name="T22" fmla="+- 0 8202 8122"/>
                            <a:gd name="T23" fmla="*/ 8202 h 839"/>
                            <a:gd name="T24" fmla="+- 0 1734 1224"/>
                            <a:gd name="T25" fmla="*/ T24 w 837"/>
                            <a:gd name="T26" fmla="+- 0 8204 8122"/>
                            <a:gd name="T27" fmla="*/ 8204 h 839"/>
                            <a:gd name="T28" fmla="+- 0 2050 1224"/>
                            <a:gd name="T29" fmla="*/ T28 w 837"/>
                            <a:gd name="T30" fmla="+- 0 8240 8122"/>
                            <a:gd name="T31" fmla="*/ 8240 h 839"/>
                            <a:gd name="T32" fmla="+- 0 2058 1224"/>
                            <a:gd name="T33" fmla="*/ T32 w 837"/>
                            <a:gd name="T34" fmla="+- 0 8281 8122"/>
                            <a:gd name="T35" fmla="*/ 8281 h 839"/>
                            <a:gd name="T36" fmla="+- 0 1760 1224"/>
                            <a:gd name="T37" fmla="*/ T36 w 837"/>
                            <a:gd name="T38" fmla="+- 0 8407 8122"/>
                            <a:gd name="T39" fmla="*/ 8407 h 839"/>
                            <a:gd name="T40" fmla="+- 0 1383 1224"/>
                            <a:gd name="T41" fmla="*/ T40 w 837"/>
                            <a:gd name="T42" fmla="+- 0 8694 8122"/>
                            <a:gd name="T43" fmla="*/ 8694 h 839"/>
                            <a:gd name="T44" fmla="+- 0 1322 1224"/>
                            <a:gd name="T45" fmla="*/ T44 w 837"/>
                            <a:gd name="T46" fmla="+- 0 8653 8122"/>
                            <a:gd name="T47" fmla="*/ 8653 h 839"/>
                            <a:gd name="T48" fmla="+- 0 1311 1224"/>
                            <a:gd name="T49" fmla="*/ T48 w 837"/>
                            <a:gd name="T50" fmla="+- 0 8617 8122"/>
                            <a:gd name="T51" fmla="*/ 8617 h 839"/>
                            <a:gd name="T52" fmla="+- 0 1227 1224"/>
                            <a:gd name="T53" fmla="*/ T52 w 837"/>
                            <a:gd name="T54" fmla="+- 0 8317 8122"/>
                            <a:gd name="T55" fmla="*/ 8317 h 839"/>
                            <a:gd name="T56" fmla="+- 0 1262 1224"/>
                            <a:gd name="T57" fmla="*/ T56 w 837"/>
                            <a:gd name="T58" fmla="+- 0 8294 8122"/>
                            <a:gd name="T59" fmla="*/ 8294 h 839"/>
                            <a:gd name="T60" fmla="+- 0 1514 1224"/>
                            <a:gd name="T61" fmla="*/ T60 w 837"/>
                            <a:gd name="T62" fmla="+- 0 8377 8122"/>
                            <a:gd name="T63" fmla="*/ 8377 h 839"/>
                            <a:gd name="T64" fmla="+- 0 1468 1224"/>
                            <a:gd name="T65" fmla="*/ T64 w 837"/>
                            <a:gd name="T66" fmla="+- 0 8466 8122"/>
                            <a:gd name="T67" fmla="*/ 8466 h 839"/>
                            <a:gd name="T68" fmla="+- 0 1518 1224"/>
                            <a:gd name="T69" fmla="*/ T68 w 837"/>
                            <a:gd name="T70" fmla="+- 0 8537 8122"/>
                            <a:gd name="T71" fmla="*/ 8537 h 839"/>
                            <a:gd name="T72" fmla="+- 0 1461 1224"/>
                            <a:gd name="T73" fmla="*/ T72 w 837"/>
                            <a:gd name="T74" fmla="+- 0 8617 8122"/>
                            <a:gd name="T75" fmla="*/ 8617 h 839"/>
                            <a:gd name="T76" fmla="+- 0 1449 1224"/>
                            <a:gd name="T77" fmla="*/ T76 w 837"/>
                            <a:gd name="T78" fmla="+- 0 8654 8122"/>
                            <a:gd name="T79" fmla="*/ 8654 h 839"/>
                            <a:gd name="T80" fmla="+- 0 1383 1224"/>
                            <a:gd name="T81" fmla="*/ T80 w 837"/>
                            <a:gd name="T82" fmla="+- 0 8694 8122"/>
                            <a:gd name="T83" fmla="*/ 8694 h 839"/>
                            <a:gd name="T84" fmla="+- 0 1884 1224"/>
                            <a:gd name="T85" fmla="*/ T84 w 837"/>
                            <a:gd name="T86" fmla="+- 0 8480 8122"/>
                            <a:gd name="T87" fmla="*/ 8480 h 839"/>
                            <a:gd name="T88" fmla="+- 0 1819 1224"/>
                            <a:gd name="T89" fmla="*/ T88 w 837"/>
                            <a:gd name="T90" fmla="+- 0 8404 8122"/>
                            <a:gd name="T91" fmla="*/ 8404 h 839"/>
                            <a:gd name="T92" fmla="+- 0 1948 1224"/>
                            <a:gd name="T93" fmla="*/ T92 w 837"/>
                            <a:gd name="T94" fmla="+- 0 8544 8122"/>
                            <a:gd name="T95" fmla="*/ 8544 h 839"/>
                            <a:gd name="T96" fmla="+- 0 1661 1224"/>
                            <a:gd name="T97" fmla="*/ T96 w 837"/>
                            <a:gd name="T98" fmla="+- 0 8633 8122"/>
                            <a:gd name="T99" fmla="*/ 8633 h 839"/>
                            <a:gd name="T100" fmla="+- 0 1679 1224"/>
                            <a:gd name="T101" fmla="*/ T100 w 837"/>
                            <a:gd name="T102" fmla="+- 0 8577 8122"/>
                            <a:gd name="T103" fmla="*/ 8577 h 839"/>
                            <a:gd name="T104" fmla="+- 0 1755 1224"/>
                            <a:gd name="T105" fmla="*/ T104 w 837"/>
                            <a:gd name="T106" fmla="+- 0 8559 8122"/>
                            <a:gd name="T107" fmla="*/ 8559 h 839"/>
                            <a:gd name="T108" fmla="+- 0 1800 1224"/>
                            <a:gd name="T109" fmla="*/ T108 w 837"/>
                            <a:gd name="T110" fmla="+- 0 8622 8122"/>
                            <a:gd name="T111" fmla="*/ 8622 h 839"/>
                            <a:gd name="T112" fmla="+- 0 1548 1224"/>
                            <a:gd name="T113" fmla="*/ T112 w 837"/>
                            <a:gd name="T114" fmla="+- 0 8960 8122"/>
                            <a:gd name="T115" fmla="*/ 8960 h 839"/>
                            <a:gd name="T116" fmla="+- 0 1235 1224"/>
                            <a:gd name="T117" fmla="*/ T116 w 837"/>
                            <a:gd name="T118" fmla="+- 0 8949 8122"/>
                            <a:gd name="T119" fmla="*/ 8949 h 839"/>
                            <a:gd name="T120" fmla="+- 0 1224 1224"/>
                            <a:gd name="T121" fmla="*/ T120 w 837"/>
                            <a:gd name="T122" fmla="+- 0 8637 8122"/>
                            <a:gd name="T123" fmla="*/ 8637 h 839"/>
                            <a:gd name="T124" fmla="+- 0 1322 1224"/>
                            <a:gd name="T125" fmla="*/ T124 w 837"/>
                            <a:gd name="T126" fmla="+- 0 8691 8122"/>
                            <a:gd name="T127" fmla="*/ 8691 h 839"/>
                            <a:gd name="T128" fmla="+- 0 1548 1224"/>
                            <a:gd name="T129" fmla="*/ T128 w 837"/>
                            <a:gd name="T130" fmla="+- 0 8717 8122"/>
                            <a:gd name="T131" fmla="*/ 8717 h 839"/>
                            <a:gd name="T132" fmla="+- 0 1559 1224"/>
                            <a:gd name="T133" fmla="*/ T132 w 837"/>
                            <a:gd name="T134" fmla="+- 0 8729 8122"/>
                            <a:gd name="T135" fmla="*/ 8729 h 839"/>
                            <a:gd name="T136" fmla="+- 0 1623 1224"/>
                            <a:gd name="T137" fmla="*/ T136 w 837"/>
                            <a:gd name="T138" fmla="+- 0 8772 8122"/>
                            <a:gd name="T139" fmla="*/ 8772 h 839"/>
                            <a:gd name="T140" fmla="+- 0 1608 1224"/>
                            <a:gd name="T141" fmla="*/ T140 w 837"/>
                            <a:gd name="T142" fmla="+- 0 8848 8122"/>
                            <a:gd name="T143" fmla="*/ 8848 h 839"/>
                            <a:gd name="T144" fmla="+- 0 1553 1224"/>
                            <a:gd name="T145" fmla="*/ T144 w 837"/>
                            <a:gd name="T146" fmla="+- 0 8868 8122"/>
                            <a:gd name="T147" fmla="*/ 8868 h 839"/>
                            <a:gd name="T148" fmla="+- 0 1548 1224"/>
                            <a:gd name="T149" fmla="*/ T148 w 837"/>
                            <a:gd name="T150" fmla="+- 0 8960 8122"/>
                            <a:gd name="T151" fmla="*/ 8960 h 839"/>
                            <a:gd name="T152" fmla="+- 0 1412 1224"/>
                            <a:gd name="T153" fmla="*/ T152 w 837"/>
                            <a:gd name="T154" fmla="+- 0 8714 8122"/>
                            <a:gd name="T155" fmla="*/ 8714 h 839"/>
                            <a:gd name="T156" fmla="+- 0 1476 1224"/>
                            <a:gd name="T157" fmla="*/ T156 w 837"/>
                            <a:gd name="T158" fmla="+- 0 8637 8122"/>
                            <a:gd name="T159" fmla="*/ 8637 h 839"/>
                            <a:gd name="T160" fmla="+- 0 1855 1224"/>
                            <a:gd name="T161" fmla="*/ T160 w 837"/>
                            <a:gd name="T162" fmla="+- 0 8960 8122"/>
                            <a:gd name="T163" fmla="*/ 8960 h 839"/>
                            <a:gd name="T164" fmla="+- 0 1603 1224"/>
                            <a:gd name="T165" fmla="*/ T164 w 837"/>
                            <a:gd name="T166" fmla="+- 0 8877 8122"/>
                            <a:gd name="T167" fmla="*/ 8877 h 839"/>
                            <a:gd name="T168" fmla="+- 0 1649 1224"/>
                            <a:gd name="T169" fmla="*/ T168 w 837"/>
                            <a:gd name="T170" fmla="+- 0 8789 8122"/>
                            <a:gd name="T171" fmla="*/ 8789 h 839"/>
                            <a:gd name="T172" fmla="+- 0 1598 1224"/>
                            <a:gd name="T173" fmla="*/ T172 w 837"/>
                            <a:gd name="T174" fmla="+- 0 8717 8122"/>
                            <a:gd name="T175" fmla="*/ 8717 h 839"/>
                            <a:gd name="T176" fmla="+- 0 1892 1224"/>
                            <a:gd name="T177" fmla="*/ T176 w 837"/>
                            <a:gd name="T178" fmla="+- 0 8637 8122"/>
                            <a:gd name="T179" fmla="*/ 8637 h 839"/>
                            <a:gd name="T180" fmla="+- 0 1881 1224"/>
                            <a:gd name="T181" fmla="*/ T180 w 837"/>
                            <a:gd name="T182" fmla="+- 0 8949 8122"/>
                            <a:gd name="T183" fmla="*/ 8949 h 839"/>
                            <a:gd name="T184" fmla="+- 0 1548 1224"/>
                            <a:gd name="T185" fmla="*/ T184 w 837"/>
                            <a:gd name="T186" fmla="+- 0 8879 8122"/>
                            <a:gd name="T187" fmla="*/ 8879 h 839"/>
                            <a:gd name="T188" fmla="+- 0 1548 1224"/>
                            <a:gd name="T189" fmla="*/ T188 w 837"/>
                            <a:gd name="T190" fmla="+- 0 8879 8122"/>
                            <a:gd name="T191" fmla="*/ 8879 h 8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37" h="839">
                              <a:moveTo>
                                <a:pt x="748" y="82"/>
                              </a:moveTo>
                              <a:lnTo>
                                <a:pt x="510" y="82"/>
                              </a:lnTo>
                              <a:lnTo>
                                <a:pt x="516" y="80"/>
                              </a:lnTo>
                              <a:lnTo>
                                <a:pt x="519" y="75"/>
                              </a:lnTo>
                              <a:lnTo>
                                <a:pt x="550" y="0"/>
                              </a:lnTo>
                              <a:lnTo>
                                <a:pt x="748" y="82"/>
                              </a:lnTo>
                              <a:close/>
                              <a:moveTo>
                                <a:pt x="491" y="325"/>
                              </a:moveTo>
                              <a:lnTo>
                                <a:pt x="425" y="297"/>
                              </a:lnTo>
                              <a:lnTo>
                                <a:pt x="456" y="222"/>
                              </a:lnTo>
                              <a:lnTo>
                                <a:pt x="459" y="217"/>
                              </a:lnTo>
                              <a:lnTo>
                                <a:pt x="456" y="211"/>
                              </a:lnTo>
                              <a:lnTo>
                                <a:pt x="451" y="209"/>
                              </a:lnTo>
                              <a:lnTo>
                                <a:pt x="428" y="193"/>
                              </a:lnTo>
                              <a:lnTo>
                                <a:pt x="414" y="171"/>
                              </a:lnTo>
                              <a:lnTo>
                                <a:pt x="408" y="144"/>
                              </a:lnTo>
                              <a:lnTo>
                                <a:pt x="414" y="117"/>
                              </a:lnTo>
                              <a:lnTo>
                                <a:pt x="430" y="95"/>
                              </a:lnTo>
                              <a:lnTo>
                                <a:pt x="452" y="80"/>
                              </a:lnTo>
                              <a:lnTo>
                                <a:pt x="478" y="75"/>
                              </a:lnTo>
                              <a:lnTo>
                                <a:pt x="505" y="80"/>
                              </a:lnTo>
                              <a:lnTo>
                                <a:pt x="510" y="82"/>
                              </a:lnTo>
                              <a:lnTo>
                                <a:pt x="748" y="82"/>
                              </a:lnTo>
                              <a:lnTo>
                                <a:pt x="814" y="110"/>
                              </a:lnTo>
                              <a:lnTo>
                                <a:pt x="826" y="118"/>
                              </a:lnTo>
                              <a:lnTo>
                                <a:pt x="834" y="130"/>
                              </a:lnTo>
                              <a:lnTo>
                                <a:pt x="837" y="144"/>
                              </a:lnTo>
                              <a:lnTo>
                                <a:pt x="834" y="159"/>
                              </a:lnTo>
                              <a:lnTo>
                                <a:pt x="784" y="279"/>
                              </a:lnTo>
                              <a:lnTo>
                                <a:pt x="565" y="279"/>
                              </a:lnTo>
                              <a:lnTo>
                                <a:pt x="536" y="285"/>
                              </a:lnTo>
                              <a:lnTo>
                                <a:pt x="510" y="301"/>
                              </a:lnTo>
                              <a:lnTo>
                                <a:pt x="491" y="325"/>
                              </a:lnTo>
                              <a:close/>
                              <a:moveTo>
                                <a:pt x="159" y="572"/>
                              </a:moveTo>
                              <a:lnTo>
                                <a:pt x="134" y="566"/>
                              </a:lnTo>
                              <a:lnTo>
                                <a:pt x="113" y="552"/>
                              </a:lnTo>
                              <a:lnTo>
                                <a:pt x="98" y="531"/>
                              </a:lnTo>
                              <a:lnTo>
                                <a:pt x="92" y="505"/>
                              </a:lnTo>
                              <a:lnTo>
                                <a:pt x="92" y="500"/>
                              </a:lnTo>
                              <a:lnTo>
                                <a:pt x="87" y="495"/>
                              </a:lnTo>
                              <a:lnTo>
                                <a:pt x="0" y="495"/>
                              </a:lnTo>
                              <a:lnTo>
                                <a:pt x="0" y="210"/>
                              </a:lnTo>
                              <a:lnTo>
                                <a:pt x="3" y="195"/>
                              </a:lnTo>
                              <a:lnTo>
                                <a:pt x="11" y="183"/>
                              </a:lnTo>
                              <a:lnTo>
                                <a:pt x="23" y="175"/>
                              </a:lnTo>
                              <a:lnTo>
                                <a:pt x="38" y="172"/>
                              </a:lnTo>
                              <a:lnTo>
                                <a:pt x="324" y="172"/>
                              </a:lnTo>
                              <a:lnTo>
                                <a:pt x="324" y="244"/>
                              </a:lnTo>
                              <a:lnTo>
                                <a:pt x="290" y="255"/>
                              </a:lnTo>
                              <a:lnTo>
                                <a:pt x="263" y="277"/>
                              </a:lnTo>
                              <a:lnTo>
                                <a:pt x="247" y="308"/>
                              </a:lnTo>
                              <a:lnTo>
                                <a:pt x="244" y="344"/>
                              </a:lnTo>
                              <a:lnTo>
                                <a:pt x="252" y="373"/>
                              </a:lnTo>
                              <a:lnTo>
                                <a:pt x="270" y="397"/>
                              </a:lnTo>
                              <a:lnTo>
                                <a:pt x="294" y="415"/>
                              </a:lnTo>
                              <a:lnTo>
                                <a:pt x="324" y="423"/>
                              </a:lnTo>
                              <a:lnTo>
                                <a:pt x="324" y="495"/>
                              </a:lnTo>
                              <a:lnTo>
                                <a:pt x="237" y="495"/>
                              </a:lnTo>
                              <a:lnTo>
                                <a:pt x="232" y="500"/>
                              </a:lnTo>
                              <a:lnTo>
                                <a:pt x="232" y="505"/>
                              </a:lnTo>
                              <a:lnTo>
                                <a:pt x="225" y="532"/>
                              </a:lnTo>
                              <a:lnTo>
                                <a:pt x="210" y="554"/>
                              </a:lnTo>
                              <a:lnTo>
                                <a:pt x="187" y="568"/>
                              </a:lnTo>
                              <a:lnTo>
                                <a:pt x="159" y="572"/>
                              </a:lnTo>
                              <a:close/>
                              <a:moveTo>
                                <a:pt x="724" y="422"/>
                              </a:moveTo>
                              <a:lnTo>
                                <a:pt x="657" y="394"/>
                              </a:lnTo>
                              <a:lnTo>
                                <a:pt x="660" y="358"/>
                              </a:lnTo>
                              <a:lnTo>
                                <a:pt x="650" y="325"/>
                              </a:lnTo>
                              <a:lnTo>
                                <a:pt x="627" y="299"/>
                              </a:lnTo>
                              <a:lnTo>
                                <a:pt x="595" y="282"/>
                              </a:lnTo>
                              <a:lnTo>
                                <a:pt x="565" y="279"/>
                              </a:lnTo>
                              <a:lnTo>
                                <a:pt x="784" y="279"/>
                              </a:lnTo>
                              <a:lnTo>
                                <a:pt x="724" y="422"/>
                              </a:lnTo>
                              <a:close/>
                              <a:moveTo>
                                <a:pt x="581" y="515"/>
                              </a:moveTo>
                              <a:lnTo>
                                <a:pt x="432" y="515"/>
                              </a:lnTo>
                              <a:lnTo>
                                <a:pt x="437" y="511"/>
                              </a:lnTo>
                              <a:lnTo>
                                <a:pt x="437" y="505"/>
                              </a:lnTo>
                              <a:lnTo>
                                <a:pt x="441" y="478"/>
                              </a:lnTo>
                              <a:lnTo>
                                <a:pt x="455" y="455"/>
                              </a:lnTo>
                              <a:lnTo>
                                <a:pt x="477" y="439"/>
                              </a:lnTo>
                              <a:lnTo>
                                <a:pt x="504" y="433"/>
                              </a:lnTo>
                              <a:lnTo>
                                <a:pt x="531" y="437"/>
                              </a:lnTo>
                              <a:lnTo>
                                <a:pt x="554" y="451"/>
                              </a:lnTo>
                              <a:lnTo>
                                <a:pt x="570" y="473"/>
                              </a:lnTo>
                              <a:lnTo>
                                <a:pt x="576" y="500"/>
                              </a:lnTo>
                              <a:lnTo>
                                <a:pt x="576" y="511"/>
                              </a:lnTo>
                              <a:lnTo>
                                <a:pt x="581" y="515"/>
                              </a:lnTo>
                              <a:close/>
                              <a:moveTo>
                                <a:pt x="324" y="838"/>
                              </a:moveTo>
                              <a:lnTo>
                                <a:pt x="38" y="838"/>
                              </a:lnTo>
                              <a:lnTo>
                                <a:pt x="23" y="835"/>
                              </a:lnTo>
                              <a:lnTo>
                                <a:pt x="11" y="827"/>
                              </a:lnTo>
                              <a:lnTo>
                                <a:pt x="3" y="815"/>
                              </a:lnTo>
                              <a:lnTo>
                                <a:pt x="0" y="800"/>
                              </a:lnTo>
                              <a:lnTo>
                                <a:pt x="0" y="515"/>
                              </a:lnTo>
                              <a:lnTo>
                                <a:pt x="72" y="515"/>
                              </a:lnTo>
                              <a:lnTo>
                                <a:pt x="81" y="545"/>
                              </a:lnTo>
                              <a:lnTo>
                                <a:pt x="98" y="569"/>
                              </a:lnTo>
                              <a:lnTo>
                                <a:pt x="122" y="586"/>
                              </a:lnTo>
                              <a:lnTo>
                                <a:pt x="152" y="595"/>
                              </a:lnTo>
                              <a:lnTo>
                                <a:pt x="324" y="595"/>
                              </a:lnTo>
                              <a:lnTo>
                                <a:pt x="324" y="603"/>
                              </a:lnTo>
                              <a:lnTo>
                                <a:pt x="329" y="607"/>
                              </a:lnTo>
                              <a:lnTo>
                                <a:pt x="335" y="607"/>
                              </a:lnTo>
                              <a:lnTo>
                                <a:pt x="362" y="613"/>
                              </a:lnTo>
                              <a:lnTo>
                                <a:pt x="384" y="628"/>
                              </a:lnTo>
                              <a:lnTo>
                                <a:pt x="399" y="650"/>
                              </a:lnTo>
                              <a:lnTo>
                                <a:pt x="404" y="677"/>
                              </a:lnTo>
                              <a:lnTo>
                                <a:pt x="399" y="704"/>
                              </a:lnTo>
                              <a:lnTo>
                                <a:pt x="384" y="726"/>
                              </a:lnTo>
                              <a:lnTo>
                                <a:pt x="362" y="741"/>
                              </a:lnTo>
                              <a:lnTo>
                                <a:pt x="334" y="746"/>
                              </a:lnTo>
                              <a:lnTo>
                                <a:pt x="329" y="746"/>
                              </a:lnTo>
                              <a:lnTo>
                                <a:pt x="324" y="751"/>
                              </a:lnTo>
                              <a:lnTo>
                                <a:pt x="324" y="757"/>
                              </a:lnTo>
                              <a:lnTo>
                                <a:pt x="324" y="838"/>
                              </a:lnTo>
                              <a:close/>
                              <a:moveTo>
                                <a:pt x="324" y="595"/>
                              </a:moveTo>
                              <a:lnTo>
                                <a:pt x="152" y="595"/>
                              </a:lnTo>
                              <a:lnTo>
                                <a:pt x="188" y="592"/>
                              </a:lnTo>
                              <a:lnTo>
                                <a:pt x="218" y="576"/>
                              </a:lnTo>
                              <a:lnTo>
                                <a:pt x="241" y="550"/>
                              </a:lnTo>
                              <a:lnTo>
                                <a:pt x="252" y="515"/>
                              </a:lnTo>
                              <a:lnTo>
                                <a:pt x="324" y="515"/>
                              </a:lnTo>
                              <a:lnTo>
                                <a:pt x="324" y="595"/>
                              </a:lnTo>
                              <a:close/>
                              <a:moveTo>
                                <a:pt x="631" y="838"/>
                              </a:moveTo>
                              <a:lnTo>
                                <a:pt x="345" y="838"/>
                              </a:lnTo>
                              <a:lnTo>
                                <a:pt x="345" y="766"/>
                              </a:lnTo>
                              <a:lnTo>
                                <a:pt x="379" y="755"/>
                              </a:lnTo>
                              <a:lnTo>
                                <a:pt x="406" y="733"/>
                              </a:lnTo>
                              <a:lnTo>
                                <a:pt x="422" y="702"/>
                              </a:lnTo>
                              <a:lnTo>
                                <a:pt x="425" y="667"/>
                              </a:lnTo>
                              <a:lnTo>
                                <a:pt x="416" y="637"/>
                              </a:lnTo>
                              <a:lnTo>
                                <a:pt x="399" y="613"/>
                              </a:lnTo>
                              <a:lnTo>
                                <a:pt x="374" y="595"/>
                              </a:lnTo>
                              <a:lnTo>
                                <a:pt x="345" y="587"/>
                              </a:lnTo>
                              <a:lnTo>
                                <a:pt x="345" y="515"/>
                              </a:lnTo>
                              <a:lnTo>
                                <a:pt x="668" y="515"/>
                              </a:lnTo>
                              <a:lnTo>
                                <a:pt x="668" y="800"/>
                              </a:lnTo>
                              <a:lnTo>
                                <a:pt x="665" y="815"/>
                              </a:lnTo>
                              <a:lnTo>
                                <a:pt x="657" y="827"/>
                              </a:lnTo>
                              <a:lnTo>
                                <a:pt x="645" y="835"/>
                              </a:lnTo>
                              <a:lnTo>
                                <a:pt x="631" y="838"/>
                              </a:lnTo>
                              <a:close/>
                              <a:moveTo>
                                <a:pt x="324" y="757"/>
                              </a:moveTo>
                              <a:lnTo>
                                <a:pt x="324" y="757"/>
                              </a:lnTo>
                              <a:close/>
                            </a:path>
                          </a:pathLst>
                        </a:custGeom>
                        <a:solidFill>
                          <a:srgbClr val="5F4D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721FCC" id="AutoShape 24" o:spid="_x0000_s1026" style="position:absolute;margin-left:61.2pt;margin-top:364.15pt;width:41.85pt;height:41.95pt;z-index:251196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7,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" path="m748,82r-238,l516,80r3,-5l550,,748,82xm491,325l425,297r31,-75l459,217r-3,-6l451,209,428,193,414,171r-6,-27l414,117,430,95,452,80r26,-5l505,80r5,2l748,82r66,28l826,118r8,12l837,144r-3,15l784,279r-219,l536,285r-26,16l491,325xm159,572r-25,-6l113,552,98,531,92,505r,-5l87,495,,495,,210,3,195r8,-12l23,175r15,-3l324,172r,72l290,255r-27,22l247,308r-3,36l252,373r18,24l294,415r30,8l324,495r-87,l232,500r,5l225,532r-15,22l187,568r-28,4xm724,422l657,394r3,-36l650,325,627,299,595,282r-30,-3l784,279,724,422xm581,515r-149,l437,511r,-6l441,478r14,-23l477,439r27,-6l531,437r23,14l570,473r6,27l576,511r5,4xm324,838r-286,l23,835,11,827,3,815,,800,,515r72,l81,545r17,24l122,586r30,9l324,595r,8l329,607r6,l362,613r22,15l399,650r5,27l399,704r-15,22l362,741r-28,5l329,746r-5,5l324,757r,81xm324,595r-172,l188,592r30,-16l241,550r11,-35l324,515r,80xm631,838r-286,l345,766r34,-11l406,733r16,-31l425,667r-9,-30l399,613,374,595r-29,-8l345,515r323,l668,800r-3,15l657,827r-12,8l631,838xm324,757r,xe" fillcolor="#5f4d9b" stroked="f">
                <v:path arrowok="t" o:connecttype="custom" o:connectlocs="327660,5208270;474980,5209540;289560,5298440;286385,5290185;259080,5248910;287020,5208270;323850,5209540;524510,5232400;529590,5258435;340360,5338445;100965,5520690;62230,5494655;55245,5471795;1905,5281295;24130,5266690;184150,5319395;154940,5375910;186690,5420995;150495,5471795;142875,5495290;100965,5520690;419100,5384800;377825,5336540;459740,5425440;277495,5481955;288925,5446395;337185,5434965;365760,5474970;205740,5689600;6985,5682615;0,5484495;62230,5518785;205740,5535295;212725,5542915;253365,5570220;243840,5618480;208915,5631180;205740,5689600;119380,5533390;160020,5484495;400685,5689600;240665,5636895;269875,5581015;237490,5535295;424180,5484495;417195,5682615;205740,5638165;205740,5638165" o:connectangles="0,0,0,0,0,0,0,0,0,0,0,0,0,0,0,0,0,0,0,0,0,0,0,0,0,0,0,0,0,0,0,0,0,0,0,0,0,0,0,0,0,0,0,0,0,0,0,0"/>
                <w10:wrap anchorx="page"/>
              </v:shape>
            </w:pict>
          </mc:Fallback>
        </mc:AlternateContent>
      </w:r>
      <w:r>
        <w:rPr>
          <w:noProof/>
        </w:rPr>
        <mc:AlternateContent>
          <mc:Choice Requires="wps">
            <w:drawing>
              <wp:anchor distT="0" distB="0" distL="114300" distR="114300" simplePos="0" relativeHeight="251197440" behindDoc="0" locked="0" layoutInCell="1" allowOverlap="1" wp14:anchorId="2C3AC7C9" wp14:editId="660F2895">
                <wp:simplePos x="0" y="0"/>
                <wp:positionH relativeFrom="page">
                  <wp:posOffset>775970</wp:posOffset>
                </wp:positionH>
                <wp:positionV relativeFrom="paragraph">
                  <wp:posOffset>1509395</wp:posOffset>
                </wp:positionV>
                <wp:extent cx="534670" cy="485140"/>
                <wp:effectExtent l="0" t="0" r="0" b="0"/>
                <wp:wrapNone/>
                <wp:docPr id="29"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670" cy="485140"/>
                        </a:xfrm>
                        <a:custGeom>
                          <a:avLst/>
                          <a:gdLst>
                            <a:gd name="T0" fmla="+- 0 1519 1222"/>
                            <a:gd name="T1" fmla="*/ T0 w 842"/>
                            <a:gd name="T2" fmla="+- 0 2398 2377"/>
                            <a:gd name="T3" fmla="*/ 2398 h 764"/>
                            <a:gd name="T4" fmla="+- 0 1623 1222"/>
                            <a:gd name="T5" fmla="*/ T4 w 842"/>
                            <a:gd name="T6" fmla="+- 0 2377 2377"/>
                            <a:gd name="T7" fmla="*/ 2377 h 764"/>
                            <a:gd name="T8" fmla="+- 0 1581 1222"/>
                            <a:gd name="T9" fmla="*/ T8 w 842"/>
                            <a:gd name="T10" fmla="+- 0 2493 2377"/>
                            <a:gd name="T11" fmla="*/ 2493 h 764"/>
                            <a:gd name="T12" fmla="+- 0 1735 1222"/>
                            <a:gd name="T13" fmla="*/ T12 w 842"/>
                            <a:gd name="T14" fmla="+- 0 2508 2377"/>
                            <a:gd name="T15" fmla="*/ 2508 h 764"/>
                            <a:gd name="T16" fmla="+- 0 1675 1222"/>
                            <a:gd name="T17" fmla="*/ T16 w 842"/>
                            <a:gd name="T18" fmla="+- 0 2489 2377"/>
                            <a:gd name="T19" fmla="*/ 2489 h 764"/>
                            <a:gd name="T20" fmla="+- 0 1690 1222"/>
                            <a:gd name="T21" fmla="*/ T20 w 842"/>
                            <a:gd name="T22" fmla="+- 0 2380 2377"/>
                            <a:gd name="T23" fmla="*/ 2380 h 764"/>
                            <a:gd name="T24" fmla="+- 0 1790 1222"/>
                            <a:gd name="T25" fmla="*/ T24 w 842"/>
                            <a:gd name="T26" fmla="+- 0 2413 2377"/>
                            <a:gd name="T27" fmla="*/ 2413 h 764"/>
                            <a:gd name="T28" fmla="+- 0 1360 1222"/>
                            <a:gd name="T29" fmla="*/ T28 w 842"/>
                            <a:gd name="T30" fmla="+- 0 2528 2377"/>
                            <a:gd name="T31" fmla="*/ 2528 h 764"/>
                            <a:gd name="T32" fmla="+- 0 1431 1222"/>
                            <a:gd name="T33" fmla="*/ T32 w 842"/>
                            <a:gd name="T34" fmla="+- 0 2449 2377"/>
                            <a:gd name="T35" fmla="*/ 2449 h 764"/>
                            <a:gd name="T36" fmla="+- 0 1498 1222"/>
                            <a:gd name="T37" fmla="*/ T36 w 842"/>
                            <a:gd name="T38" fmla="+- 0 2536 2377"/>
                            <a:gd name="T39" fmla="*/ 2536 h 764"/>
                            <a:gd name="T40" fmla="+- 0 1456 1222"/>
                            <a:gd name="T41" fmla="*/ T40 w 842"/>
                            <a:gd name="T42" fmla="+- 0 2582 2377"/>
                            <a:gd name="T43" fmla="*/ 2582 h 764"/>
                            <a:gd name="T44" fmla="+- 0 1795 1222"/>
                            <a:gd name="T45" fmla="*/ T44 w 842"/>
                            <a:gd name="T46" fmla="+- 0 2550 2377"/>
                            <a:gd name="T47" fmla="*/ 2550 h 764"/>
                            <a:gd name="T48" fmla="+- 0 1818 1222"/>
                            <a:gd name="T49" fmla="*/ T48 w 842"/>
                            <a:gd name="T50" fmla="+- 0 2429 2377"/>
                            <a:gd name="T51" fmla="*/ 2429 h 764"/>
                            <a:gd name="T52" fmla="+- 0 1896 1222"/>
                            <a:gd name="T53" fmla="*/ T52 w 842"/>
                            <a:gd name="T54" fmla="+- 0 2499 2377"/>
                            <a:gd name="T55" fmla="*/ 2499 h 764"/>
                            <a:gd name="T56" fmla="+- 0 1418 1222"/>
                            <a:gd name="T57" fmla="*/ T56 w 842"/>
                            <a:gd name="T58" fmla="+- 0 2706 2377"/>
                            <a:gd name="T59" fmla="*/ 2706 h 764"/>
                            <a:gd name="T60" fmla="+- 0 1317 1222"/>
                            <a:gd name="T61" fmla="*/ T60 w 842"/>
                            <a:gd name="T62" fmla="+- 0 2628 2377"/>
                            <a:gd name="T63" fmla="*/ 2628 h 764"/>
                            <a:gd name="T64" fmla="+- 0 1344 1222"/>
                            <a:gd name="T65" fmla="*/ T64 w 842"/>
                            <a:gd name="T66" fmla="+- 0 2555 2377"/>
                            <a:gd name="T67" fmla="*/ 2555 h 764"/>
                            <a:gd name="T68" fmla="+- 0 1423 1222"/>
                            <a:gd name="T69" fmla="*/ T68 w 842"/>
                            <a:gd name="T70" fmla="+- 0 2657 2377"/>
                            <a:gd name="T71" fmla="*/ 2657 h 764"/>
                            <a:gd name="T72" fmla="+- 0 1970 1222"/>
                            <a:gd name="T73" fmla="*/ T72 w 842"/>
                            <a:gd name="T74" fmla="+- 0 2706 2377"/>
                            <a:gd name="T75" fmla="*/ 2706 h 764"/>
                            <a:gd name="T76" fmla="+- 0 1854 1222"/>
                            <a:gd name="T77" fmla="*/ T76 w 842"/>
                            <a:gd name="T78" fmla="+- 0 2657 2377"/>
                            <a:gd name="T79" fmla="*/ 2657 h 764"/>
                            <a:gd name="T80" fmla="+- 0 1933 1222"/>
                            <a:gd name="T81" fmla="*/ T80 w 842"/>
                            <a:gd name="T82" fmla="+- 0 2555 2377"/>
                            <a:gd name="T83" fmla="*/ 2555 h 764"/>
                            <a:gd name="T84" fmla="+- 0 1967 1222"/>
                            <a:gd name="T85" fmla="*/ T84 w 842"/>
                            <a:gd name="T86" fmla="+- 0 2667 2377"/>
                            <a:gd name="T87" fmla="*/ 2667 h 764"/>
                            <a:gd name="T88" fmla="+- 0 1652 1222"/>
                            <a:gd name="T89" fmla="*/ T88 w 842"/>
                            <a:gd name="T90" fmla="+- 0 2658 2377"/>
                            <a:gd name="T91" fmla="*/ 2658 h 764"/>
                            <a:gd name="T92" fmla="+- 0 1727 1222"/>
                            <a:gd name="T93" fmla="*/ T92 w 842"/>
                            <a:gd name="T94" fmla="+- 0 2583 2377"/>
                            <a:gd name="T95" fmla="*/ 2583 h 764"/>
                            <a:gd name="T96" fmla="+- 0 1762 1222"/>
                            <a:gd name="T97" fmla="*/ T96 w 842"/>
                            <a:gd name="T98" fmla="+- 0 2602 2377"/>
                            <a:gd name="T99" fmla="*/ 2602 h 764"/>
                            <a:gd name="T100" fmla="+- 0 1721 1222"/>
                            <a:gd name="T101" fmla="*/ T100 w 842"/>
                            <a:gd name="T102" fmla="+- 0 2658 2377"/>
                            <a:gd name="T103" fmla="*/ 2658 h 764"/>
                            <a:gd name="T104" fmla="+- 0 1600 1222"/>
                            <a:gd name="T105" fmla="*/ T104 w 842"/>
                            <a:gd name="T106" fmla="+- 0 2737 2377"/>
                            <a:gd name="T107" fmla="*/ 2737 h 764"/>
                            <a:gd name="T108" fmla="+- 0 1595 1222"/>
                            <a:gd name="T109" fmla="*/ T108 w 842"/>
                            <a:gd name="T110" fmla="+- 0 2682 2377"/>
                            <a:gd name="T111" fmla="*/ 2682 h 764"/>
                            <a:gd name="T112" fmla="+- 0 1634 1222"/>
                            <a:gd name="T113" fmla="*/ T112 w 842"/>
                            <a:gd name="T114" fmla="+- 0 2656 2377"/>
                            <a:gd name="T115" fmla="*/ 2656 h 764"/>
                            <a:gd name="T116" fmla="+- 0 1721 1222"/>
                            <a:gd name="T117" fmla="*/ T116 w 842"/>
                            <a:gd name="T118" fmla="+- 0 2658 2377"/>
                            <a:gd name="T119" fmla="*/ 2658 h 764"/>
                            <a:gd name="T120" fmla="+- 0 1682 1222"/>
                            <a:gd name="T121" fmla="*/ T120 w 842"/>
                            <a:gd name="T122" fmla="+- 0 2731 2377"/>
                            <a:gd name="T123" fmla="*/ 2731 h 764"/>
                            <a:gd name="T124" fmla="+- 0 1632 1222"/>
                            <a:gd name="T125" fmla="*/ T124 w 842"/>
                            <a:gd name="T126" fmla="+- 0 2755 2377"/>
                            <a:gd name="T127" fmla="*/ 2755 h 764"/>
                            <a:gd name="T128" fmla="+- 0 1346 1222"/>
                            <a:gd name="T129" fmla="*/ T128 w 842"/>
                            <a:gd name="T130" fmla="+- 0 2918 2377"/>
                            <a:gd name="T131" fmla="*/ 2918 h 764"/>
                            <a:gd name="T132" fmla="+- 0 1301 1222"/>
                            <a:gd name="T133" fmla="*/ T132 w 842"/>
                            <a:gd name="T134" fmla="+- 0 2824 2377"/>
                            <a:gd name="T135" fmla="*/ 2824 h 764"/>
                            <a:gd name="T136" fmla="+- 0 1222 1222"/>
                            <a:gd name="T137" fmla="*/ T136 w 842"/>
                            <a:gd name="T138" fmla="+- 0 2725 2377"/>
                            <a:gd name="T139" fmla="*/ 2725 h 764"/>
                            <a:gd name="T140" fmla="+- 0 1434 1222"/>
                            <a:gd name="T141" fmla="*/ T140 w 842"/>
                            <a:gd name="T142" fmla="+- 0 2785 2377"/>
                            <a:gd name="T143" fmla="*/ 2785 h 764"/>
                            <a:gd name="T144" fmla="+- 0 1509 1222"/>
                            <a:gd name="T145" fmla="*/ T144 w 842"/>
                            <a:gd name="T146" fmla="+- 0 2893 2377"/>
                            <a:gd name="T147" fmla="*/ 2893 h 764"/>
                            <a:gd name="T148" fmla="+- 0 1961 1222"/>
                            <a:gd name="T149" fmla="*/ T148 w 842"/>
                            <a:gd name="T150" fmla="+- 0 2938 2377"/>
                            <a:gd name="T151" fmla="*/ 2938 h 764"/>
                            <a:gd name="T152" fmla="+- 0 1445 1222"/>
                            <a:gd name="T153" fmla="*/ T152 w 842"/>
                            <a:gd name="T154" fmla="+- 0 3017 2377"/>
                            <a:gd name="T155" fmla="*/ 3017 h 764"/>
                            <a:gd name="T156" fmla="+- 0 1635 1222"/>
                            <a:gd name="T157" fmla="*/ T156 w 842"/>
                            <a:gd name="T158" fmla="+- 0 2938 2377"/>
                            <a:gd name="T159" fmla="*/ 2938 h 764"/>
                            <a:gd name="T160" fmla="+- 0 1806 1222"/>
                            <a:gd name="T161" fmla="*/ T160 w 842"/>
                            <a:gd name="T162" fmla="+- 0 2866 2377"/>
                            <a:gd name="T163" fmla="*/ 2866 h 764"/>
                            <a:gd name="T164" fmla="+- 0 1862 1222"/>
                            <a:gd name="T165" fmla="*/ T164 w 842"/>
                            <a:gd name="T166" fmla="+- 0 2725 2377"/>
                            <a:gd name="T167" fmla="*/ 2725 h 764"/>
                            <a:gd name="T168" fmla="+- 0 1993 1222"/>
                            <a:gd name="T169" fmla="*/ T168 w 842"/>
                            <a:gd name="T170" fmla="+- 0 2791 2377"/>
                            <a:gd name="T171" fmla="*/ 2791 h 764"/>
                            <a:gd name="T172" fmla="+- 0 1958 1222"/>
                            <a:gd name="T173" fmla="*/ T172 w 842"/>
                            <a:gd name="T174" fmla="+- 0 2888 2377"/>
                            <a:gd name="T175" fmla="*/ 2888 h 764"/>
                            <a:gd name="T176" fmla="+- 0 1713 1222"/>
                            <a:gd name="T177" fmla="*/ T176 w 842"/>
                            <a:gd name="T178" fmla="+- 0 3140 2377"/>
                            <a:gd name="T179" fmla="*/ 3140 h 764"/>
                            <a:gd name="T180" fmla="+- 0 1539 1222"/>
                            <a:gd name="T181" fmla="*/ T180 w 842"/>
                            <a:gd name="T182" fmla="+- 0 3061 2377"/>
                            <a:gd name="T183" fmla="*/ 3061 h 764"/>
                            <a:gd name="T184" fmla="+- 0 1445 1222"/>
                            <a:gd name="T185" fmla="*/ T184 w 842"/>
                            <a:gd name="T186" fmla="+- 0 3017 2377"/>
                            <a:gd name="T187" fmla="*/ 3017 h 764"/>
                            <a:gd name="T188" fmla="+- 0 1780 1222"/>
                            <a:gd name="T189" fmla="*/ T188 w 842"/>
                            <a:gd name="T190" fmla="+- 0 3049 2377"/>
                            <a:gd name="T191" fmla="*/ 3049 h 764"/>
                            <a:gd name="T192" fmla="+- 0 1713 1222"/>
                            <a:gd name="T193" fmla="*/ T192 w 842"/>
                            <a:gd name="T194" fmla="+- 0 3140 2377"/>
                            <a:gd name="T195" fmla="*/ 3140 h 764"/>
                            <a:gd name="T196" fmla="+- 0 1941 1222"/>
                            <a:gd name="T197" fmla="*/ T196 w 842"/>
                            <a:gd name="T198" fmla="+- 0 3017 2377"/>
                            <a:gd name="T199" fmla="*/ 3017 h 7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2" h="764">
                              <a:moveTo>
                                <a:pt x="320" y="131"/>
                              </a:moveTo>
                              <a:lnTo>
                                <a:pt x="265" y="36"/>
                              </a:lnTo>
                              <a:lnTo>
                                <a:pt x="297" y="21"/>
                              </a:lnTo>
                              <a:lnTo>
                                <a:pt x="331" y="10"/>
                              </a:lnTo>
                              <a:lnTo>
                                <a:pt x="365" y="3"/>
                              </a:lnTo>
                              <a:lnTo>
                                <a:pt x="401" y="0"/>
                              </a:lnTo>
                              <a:lnTo>
                                <a:pt x="401" y="109"/>
                              </a:lnTo>
                              <a:lnTo>
                                <a:pt x="380" y="112"/>
                              </a:lnTo>
                              <a:lnTo>
                                <a:pt x="359" y="116"/>
                              </a:lnTo>
                              <a:lnTo>
                                <a:pt x="339" y="123"/>
                              </a:lnTo>
                              <a:lnTo>
                                <a:pt x="320" y="131"/>
                              </a:lnTo>
                              <a:close/>
                              <a:moveTo>
                                <a:pt x="513" y="131"/>
                              </a:moveTo>
                              <a:lnTo>
                                <a:pt x="494" y="123"/>
                              </a:lnTo>
                              <a:lnTo>
                                <a:pt x="474" y="116"/>
                              </a:lnTo>
                              <a:lnTo>
                                <a:pt x="453" y="112"/>
                              </a:lnTo>
                              <a:lnTo>
                                <a:pt x="433" y="109"/>
                              </a:lnTo>
                              <a:lnTo>
                                <a:pt x="433" y="0"/>
                              </a:lnTo>
                              <a:lnTo>
                                <a:pt x="468" y="3"/>
                              </a:lnTo>
                              <a:lnTo>
                                <a:pt x="502" y="10"/>
                              </a:lnTo>
                              <a:lnTo>
                                <a:pt x="536" y="21"/>
                              </a:lnTo>
                              <a:lnTo>
                                <a:pt x="568" y="36"/>
                              </a:lnTo>
                              <a:lnTo>
                                <a:pt x="513" y="131"/>
                              </a:lnTo>
                              <a:close/>
                              <a:moveTo>
                                <a:pt x="234" y="205"/>
                              </a:moveTo>
                              <a:lnTo>
                                <a:pt x="138" y="151"/>
                              </a:lnTo>
                              <a:lnTo>
                                <a:pt x="159" y="122"/>
                              </a:lnTo>
                              <a:lnTo>
                                <a:pt x="183" y="96"/>
                              </a:lnTo>
                              <a:lnTo>
                                <a:pt x="209" y="72"/>
                              </a:lnTo>
                              <a:lnTo>
                                <a:pt x="238" y="52"/>
                              </a:lnTo>
                              <a:lnTo>
                                <a:pt x="293" y="147"/>
                              </a:lnTo>
                              <a:lnTo>
                                <a:pt x="276" y="159"/>
                              </a:lnTo>
                              <a:lnTo>
                                <a:pt x="260" y="173"/>
                              </a:lnTo>
                              <a:lnTo>
                                <a:pt x="246" y="189"/>
                              </a:lnTo>
                              <a:lnTo>
                                <a:pt x="234" y="205"/>
                              </a:lnTo>
                              <a:close/>
                              <a:moveTo>
                                <a:pt x="600" y="205"/>
                              </a:moveTo>
                              <a:lnTo>
                                <a:pt x="587" y="189"/>
                              </a:lnTo>
                              <a:lnTo>
                                <a:pt x="573" y="173"/>
                              </a:lnTo>
                              <a:lnTo>
                                <a:pt x="557" y="159"/>
                              </a:lnTo>
                              <a:lnTo>
                                <a:pt x="541" y="147"/>
                              </a:lnTo>
                              <a:lnTo>
                                <a:pt x="596" y="52"/>
                              </a:lnTo>
                              <a:lnTo>
                                <a:pt x="624" y="72"/>
                              </a:lnTo>
                              <a:lnTo>
                                <a:pt x="651" y="96"/>
                              </a:lnTo>
                              <a:lnTo>
                                <a:pt x="674" y="122"/>
                              </a:lnTo>
                              <a:lnTo>
                                <a:pt x="695" y="151"/>
                              </a:lnTo>
                              <a:lnTo>
                                <a:pt x="600" y="205"/>
                              </a:lnTo>
                              <a:close/>
                              <a:moveTo>
                                <a:pt x="196" y="329"/>
                              </a:moveTo>
                              <a:lnTo>
                                <a:pt x="86" y="329"/>
                              </a:lnTo>
                              <a:lnTo>
                                <a:pt x="88" y="290"/>
                              </a:lnTo>
                              <a:lnTo>
                                <a:pt x="95" y="251"/>
                              </a:lnTo>
                              <a:lnTo>
                                <a:pt x="107" y="214"/>
                              </a:lnTo>
                              <a:lnTo>
                                <a:pt x="122" y="178"/>
                              </a:lnTo>
                              <a:lnTo>
                                <a:pt x="218" y="233"/>
                              </a:lnTo>
                              <a:lnTo>
                                <a:pt x="208" y="256"/>
                              </a:lnTo>
                              <a:lnTo>
                                <a:pt x="201" y="280"/>
                              </a:lnTo>
                              <a:lnTo>
                                <a:pt x="197" y="304"/>
                              </a:lnTo>
                              <a:lnTo>
                                <a:pt x="196" y="329"/>
                              </a:lnTo>
                              <a:close/>
                              <a:moveTo>
                                <a:pt x="748" y="329"/>
                              </a:moveTo>
                              <a:lnTo>
                                <a:pt x="638" y="329"/>
                              </a:lnTo>
                              <a:lnTo>
                                <a:pt x="636" y="304"/>
                              </a:lnTo>
                              <a:lnTo>
                                <a:pt x="632" y="280"/>
                              </a:lnTo>
                              <a:lnTo>
                                <a:pt x="625" y="256"/>
                              </a:lnTo>
                              <a:lnTo>
                                <a:pt x="616" y="233"/>
                              </a:lnTo>
                              <a:lnTo>
                                <a:pt x="711" y="178"/>
                              </a:lnTo>
                              <a:lnTo>
                                <a:pt x="727" y="214"/>
                              </a:lnTo>
                              <a:lnTo>
                                <a:pt x="738" y="251"/>
                              </a:lnTo>
                              <a:lnTo>
                                <a:pt x="745" y="290"/>
                              </a:lnTo>
                              <a:lnTo>
                                <a:pt x="748" y="329"/>
                              </a:lnTo>
                              <a:close/>
                              <a:moveTo>
                                <a:pt x="499" y="281"/>
                              </a:moveTo>
                              <a:lnTo>
                                <a:pt x="430" y="281"/>
                              </a:lnTo>
                              <a:lnTo>
                                <a:pt x="496" y="216"/>
                              </a:lnTo>
                              <a:lnTo>
                                <a:pt x="495" y="216"/>
                              </a:lnTo>
                              <a:lnTo>
                                <a:pt x="505" y="206"/>
                              </a:lnTo>
                              <a:lnTo>
                                <a:pt x="520" y="206"/>
                              </a:lnTo>
                              <a:lnTo>
                                <a:pt x="531" y="216"/>
                              </a:lnTo>
                              <a:lnTo>
                                <a:pt x="540" y="225"/>
                              </a:lnTo>
                              <a:lnTo>
                                <a:pt x="540" y="241"/>
                              </a:lnTo>
                              <a:lnTo>
                                <a:pt x="529" y="251"/>
                              </a:lnTo>
                              <a:lnTo>
                                <a:pt x="499" y="281"/>
                              </a:lnTo>
                              <a:close/>
                              <a:moveTo>
                                <a:pt x="410" y="378"/>
                              </a:moveTo>
                              <a:lnTo>
                                <a:pt x="392" y="372"/>
                              </a:lnTo>
                              <a:lnTo>
                                <a:pt x="378" y="360"/>
                              </a:lnTo>
                              <a:lnTo>
                                <a:pt x="369" y="343"/>
                              </a:lnTo>
                              <a:lnTo>
                                <a:pt x="367" y="323"/>
                              </a:lnTo>
                              <a:lnTo>
                                <a:pt x="373" y="305"/>
                              </a:lnTo>
                              <a:lnTo>
                                <a:pt x="386" y="290"/>
                              </a:lnTo>
                              <a:lnTo>
                                <a:pt x="403" y="281"/>
                              </a:lnTo>
                              <a:lnTo>
                                <a:pt x="412" y="279"/>
                              </a:lnTo>
                              <a:lnTo>
                                <a:pt x="421" y="279"/>
                              </a:lnTo>
                              <a:lnTo>
                                <a:pt x="430" y="281"/>
                              </a:lnTo>
                              <a:lnTo>
                                <a:pt x="499" y="281"/>
                              </a:lnTo>
                              <a:lnTo>
                                <a:pt x="465" y="316"/>
                              </a:lnTo>
                              <a:lnTo>
                                <a:pt x="466" y="335"/>
                              </a:lnTo>
                              <a:lnTo>
                                <a:pt x="460" y="354"/>
                              </a:lnTo>
                              <a:lnTo>
                                <a:pt x="448" y="368"/>
                              </a:lnTo>
                              <a:lnTo>
                                <a:pt x="430" y="377"/>
                              </a:lnTo>
                              <a:lnTo>
                                <a:pt x="410" y="378"/>
                              </a:lnTo>
                              <a:close/>
                              <a:moveTo>
                                <a:pt x="173" y="690"/>
                              </a:moveTo>
                              <a:lnTo>
                                <a:pt x="74" y="591"/>
                              </a:lnTo>
                              <a:lnTo>
                                <a:pt x="124" y="541"/>
                              </a:lnTo>
                              <a:lnTo>
                                <a:pt x="106" y="511"/>
                              </a:lnTo>
                              <a:lnTo>
                                <a:pt x="91" y="480"/>
                              </a:lnTo>
                              <a:lnTo>
                                <a:pt x="79" y="447"/>
                              </a:lnTo>
                              <a:lnTo>
                                <a:pt x="71" y="414"/>
                              </a:lnTo>
                              <a:lnTo>
                                <a:pt x="0" y="414"/>
                              </a:lnTo>
                              <a:lnTo>
                                <a:pt x="0" y="348"/>
                              </a:lnTo>
                              <a:lnTo>
                                <a:pt x="202" y="348"/>
                              </a:lnTo>
                              <a:lnTo>
                                <a:pt x="205" y="379"/>
                              </a:lnTo>
                              <a:lnTo>
                                <a:pt x="212" y="408"/>
                              </a:lnTo>
                              <a:lnTo>
                                <a:pt x="224" y="438"/>
                              </a:lnTo>
                              <a:lnTo>
                                <a:pt x="240" y="465"/>
                              </a:lnTo>
                              <a:lnTo>
                                <a:pt x="287" y="516"/>
                              </a:lnTo>
                              <a:lnTo>
                                <a:pt x="347" y="549"/>
                              </a:lnTo>
                              <a:lnTo>
                                <a:pt x="413" y="561"/>
                              </a:lnTo>
                              <a:lnTo>
                                <a:pt x="739" y="561"/>
                              </a:lnTo>
                              <a:lnTo>
                                <a:pt x="768" y="591"/>
                              </a:lnTo>
                              <a:lnTo>
                                <a:pt x="719" y="640"/>
                              </a:lnTo>
                              <a:lnTo>
                                <a:pt x="223" y="640"/>
                              </a:lnTo>
                              <a:lnTo>
                                <a:pt x="173" y="690"/>
                              </a:lnTo>
                              <a:close/>
                              <a:moveTo>
                                <a:pt x="739" y="561"/>
                              </a:moveTo>
                              <a:lnTo>
                                <a:pt x="413" y="561"/>
                              </a:lnTo>
                              <a:lnTo>
                                <a:pt x="480" y="554"/>
                              </a:lnTo>
                              <a:lnTo>
                                <a:pt x="543" y="524"/>
                              </a:lnTo>
                              <a:lnTo>
                                <a:pt x="584" y="489"/>
                              </a:lnTo>
                              <a:lnTo>
                                <a:pt x="614" y="447"/>
                              </a:lnTo>
                              <a:lnTo>
                                <a:pt x="633" y="399"/>
                              </a:lnTo>
                              <a:lnTo>
                                <a:pt x="640" y="348"/>
                              </a:lnTo>
                              <a:lnTo>
                                <a:pt x="842" y="348"/>
                              </a:lnTo>
                              <a:lnTo>
                                <a:pt x="842" y="414"/>
                              </a:lnTo>
                              <a:lnTo>
                                <a:pt x="771" y="414"/>
                              </a:lnTo>
                              <a:lnTo>
                                <a:pt x="763" y="447"/>
                              </a:lnTo>
                              <a:lnTo>
                                <a:pt x="751" y="480"/>
                              </a:lnTo>
                              <a:lnTo>
                                <a:pt x="736" y="511"/>
                              </a:lnTo>
                              <a:lnTo>
                                <a:pt x="718" y="541"/>
                              </a:lnTo>
                              <a:lnTo>
                                <a:pt x="739" y="561"/>
                              </a:lnTo>
                              <a:close/>
                              <a:moveTo>
                                <a:pt x="491" y="763"/>
                              </a:moveTo>
                              <a:lnTo>
                                <a:pt x="351" y="763"/>
                              </a:lnTo>
                              <a:lnTo>
                                <a:pt x="351" y="693"/>
                              </a:lnTo>
                              <a:lnTo>
                                <a:pt x="317" y="684"/>
                              </a:lnTo>
                              <a:lnTo>
                                <a:pt x="284" y="672"/>
                              </a:lnTo>
                              <a:lnTo>
                                <a:pt x="253" y="658"/>
                              </a:lnTo>
                              <a:lnTo>
                                <a:pt x="223" y="640"/>
                              </a:lnTo>
                              <a:lnTo>
                                <a:pt x="619" y="640"/>
                              </a:lnTo>
                              <a:lnTo>
                                <a:pt x="589" y="658"/>
                              </a:lnTo>
                              <a:lnTo>
                                <a:pt x="558" y="672"/>
                              </a:lnTo>
                              <a:lnTo>
                                <a:pt x="525" y="684"/>
                              </a:lnTo>
                              <a:lnTo>
                                <a:pt x="491" y="693"/>
                              </a:lnTo>
                              <a:lnTo>
                                <a:pt x="491" y="763"/>
                              </a:lnTo>
                              <a:close/>
                              <a:moveTo>
                                <a:pt x="669" y="690"/>
                              </a:moveTo>
                              <a:lnTo>
                                <a:pt x="619" y="640"/>
                              </a:lnTo>
                              <a:lnTo>
                                <a:pt x="719" y="640"/>
                              </a:lnTo>
                              <a:lnTo>
                                <a:pt x="669" y="690"/>
                              </a:lnTo>
                              <a:close/>
                            </a:path>
                          </a:pathLst>
                        </a:custGeom>
                        <a:solidFill>
                          <a:srgbClr val="F8B6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122856" id="AutoShape 23" o:spid="_x0000_s1026" style="position:absolute;margin-left:61.1pt;margin-top:118.85pt;width:42.1pt;height:38.2pt;z-index:251197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2,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" path="m320,131l265,36,297,21,331,10,365,3,401,r,109l380,112r-21,4l339,123r-19,8xm513,131r-19,-8l474,116r-21,-4l433,109,433,r35,3l502,10r34,11l568,36r-55,95xm234,205l138,151r21,-29l183,96,209,72,238,52r55,95l276,159r-16,14l246,189r-12,16xm600,205l587,189,573,173,557,159,541,147,596,52r28,20l651,96r23,26l695,151r-95,54xm196,329r-110,l88,290r7,-39l107,214r15,-36l218,233r-10,23l201,280r-4,24l196,329xm748,329r-110,l636,304r-4,-24l625,256r-9,-23l711,178r16,36l738,251r7,39l748,329xm499,281r-69,l496,216r-1,l505,206r15,l531,216r9,9l540,241r-11,10l499,281xm410,378r-18,-6l378,360r-9,-17l367,323r6,-18l386,290r17,-9l412,279r9,l430,281r69,l465,316r1,19l460,354r-12,14l430,377r-20,1xm173,690l74,591r50,-50l106,511,91,480,79,447,71,414,,414,,348r202,l205,379r7,29l224,438r16,27l287,516r60,33l413,561r326,l768,591r-49,49l223,640r-50,50xm739,561r-326,l480,554r63,-30l584,489r30,-42l633,399r7,-51l842,348r,66l771,414r-8,33l751,480r-15,31l718,541r21,20xm491,763r-140,l351,693r-34,-9l284,672,253,658,223,640r396,l589,658r-31,14l525,684r-34,9l491,763xm669,690l619,640r100,l669,690xe" fillcolor="#f8b621" stroked="f">
                <v:path arrowok="t" o:connecttype="custom" o:connectlocs="188595,1522730;254635,1509395;227965,1583055;325755,1592580;287655,1580515;297180,1511300;360680,1532255;87630,1605280;132715,1555115;175260,1610360;148590,1639570;363855,1619250;378460,1542415;427990,1586865;124460,1718310;60325,1668780;77470,1622425;127635,1687195;474980,1718310;401320,1687195;451485,1622425;473075,1693545;273050,1687830;320675,1640205;342900,1652270;316865,1687830;240030,1737995;236855,1703070;261620,1686560;316865,1687830;292100,1734185;260350,1749425;78740,1852930;50165,1793240;0,1730375;134620,1768475;182245,1837055;469265,1865630;141605,1915795;262255,1865630;370840,1819910;406400,1730375;489585,1772285;467360,1833880;311785,1993900;201295,1943735;141605,1915795;354330,1936115;311785,1993900;456565,1915795" o:connectangles="0,0,0,0,0,0,0,0,0,0,0,0,0,0,0,0,0,0,0,0,0,0,0,0,0,0,0,0,0,0,0,0,0,0,0,0,0,0,0,0,0,0,0,0,0,0,0,0,0,0"/>
                <w10:wrap anchorx="page"/>
              </v:shape>
            </w:pict>
          </mc:Fallback>
        </mc:AlternateContent>
      </w:r>
      <w:r>
        <w:rPr>
          <w:noProof/>
        </w:rPr>
        <mc:AlternateContent>
          <mc:Choice Requires="wpg">
            <w:drawing>
              <wp:anchor distT="0" distB="0" distL="114300" distR="114300" simplePos="0" relativeHeight="251198464" behindDoc="0" locked="0" layoutInCell="1" allowOverlap="1" wp14:anchorId="6E94CFAA" wp14:editId="5DEFB068">
                <wp:simplePos x="0" y="0"/>
                <wp:positionH relativeFrom="page">
                  <wp:posOffset>815340</wp:posOffset>
                </wp:positionH>
                <wp:positionV relativeFrom="paragraph">
                  <wp:posOffset>3580765</wp:posOffset>
                </wp:positionV>
                <wp:extent cx="443865" cy="531495"/>
                <wp:effectExtent l="0" t="0" r="0" b="0"/>
                <wp:wrapNone/>
                <wp:docPr id="26"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865" cy="531495"/>
                          <a:chOff x="1284" y="6478"/>
                          <a:chExt cx="699" cy="837"/>
                        </a:xfrm>
                      </wpg:grpSpPr>
                      <pic:pic xmlns:pic="http://schemas.openxmlformats.org/drawingml/2006/picture">
                        <pic:nvPicPr>
                          <pic:cNvPr id="27"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299" y="6478"/>
                            <a:ext cx="519" cy="679"/>
                          </a:xfrm>
                          <a:prstGeom prst="rect">
                            <a:avLst/>
                          </a:prstGeom>
                          <a:noFill/>
                          <a:extLst>
                            <a:ext uri="{909E8E84-426E-40DD-AFC4-6F175D3DCCD1}">
                              <a14:hiddenFill xmlns:a14="http://schemas.microsoft.com/office/drawing/2010/main">
                                <a:solidFill>
                                  <a:srgbClr val="FFFFFF"/>
                                </a:solidFill>
                              </a14:hiddenFill>
                            </a:ext>
                          </a:extLst>
                        </pic:spPr>
                      </pic:pic>
                      <wps:wsp>
                        <wps:cNvPr id="28" name="Freeform 21"/>
                        <wps:cNvSpPr>
                          <a:spLocks/>
                        </wps:cNvSpPr>
                        <wps:spPr bwMode="auto">
                          <a:xfrm>
                            <a:off x="1284" y="7182"/>
                            <a:ext cx="699" cy="133"/>
                          </a:xfrm>
                          <a:custGeom>
                            <a:avLst/>
                            <a:gdLst>
                              <a:gd name="T0" fmla="+- 0 1284 1284"/>
                              <a:gd name="T1" fmla="*/ T0 w 699"/>
                              <a:gd name="T2" fmla="+- 0 7315 7183"/>
                              <a:gd name="T3" fmla="*/ 7315 h 133"/>
                              <a:gd name="T4" fmla="+- 0 1983 1284"/>
                              <a:gd name="T5" fmla="*/ T4 w 699"/>
                              <a:gd name="T6" fmla="+- 0 7315 7183"/>
                              <a:gd name="T7" fmla="*/ 7315 h 133"/>
                              <a:gd name="T8" fmla="+- 0 1983 1284"/>
                              <a:gd name="T9" fmla="*/ T8 w 699"/>
                              <a:gd name="T10" fmla="+- 0 7252 7183"/>
                              <a:gd name="T11" fmla="*/ 7252 h 133"/>
                              <a:gd name="T12" fmla="+- 0 1977 1284"/>
                              <a:gd name="T13" fmla="*/ T12 w 699"/>
                              <a:gd name="T14" fmla="+- 0 7225 7183"/>
                              <a:gd name="T15" fmla="*/ 7225 h 133"/>
                              <a:gd name="T16" fmla="+- 0 1963 1284"/>
                              <a:gd name="T17" fmla="*/ T16 w 699"/>
                              <a:gd name="T18" fmla="+- 0 7203 7183"/>
                              <a:gd name="T19" fmla="*/ 7203 h 133"/>
                              <a:gd name="T20" fmla="+- 0 1941 1284"/>
                              <a:gd name="T21" fmla="*/ T20 w 699"/>
                              <a:gd name="T22" fmla="+- 0 7188 7183"/>
                              <a:gd name="T23" fmla="*/ 7188 h 133"/>
                              <a:gd name="T24" fmla="+- 0 1914 1284"/>
                              <a:gd name="T25" fmla="*/ T24 w 699"/>
                              <a:gd name="T26" fmla="+- 0 7183 7183"/>
                              <a:gd name="T27" fmla="*/ 7183 h 133"/>
                              <a:gd name="T28" fmla="+- 0 1353 1284"/>
                              <a:gd name="T29" fmla="*/ T28 w 699"/>
                              <a:gd name="T30" fmla="+- 0 7183 7183"/>
                              <a:gd name="T31" fmla="*/ 7183 h 133"/>
                              <a:gd name="T32" fmla="+- 0 1327 1284"/>
                              <a:gd name="T33" fmla="*/ T32 w 699"/>
                              <a:gd name="T34" fmla="+- 0 7188 7183"/>
                              <a:gd name="T35" fmla="*/ 7188 h 133"/>
                              <a:gd name="T36" fmla="+- 0 1305 1284"/>
                              <a:gd name="T37" fmla="*/ T36 w 699"/>
                              <a:gd name="T38" fmla="+- 0 7203 7183"/>
                              <a:gd name="T39" fmla="*/ 7203 h 133"/>
                              <a:gd name="T40" fmla="+- 0 1290 1284"/>
                              <a:gd name="T41" fmla="*/ T40 w 699"/>
                              <a:gd name="T42" fmla="+- 0 7225 7183"/>
                              <a:gd name="T43" fmla="*/ 7225 h 133"/>
                              <a:gd name="T44" fmla="+- 0 1284 1284"/>
                              <a:gd name="T45" fmla="*/ T44 w 699"/>
                              <a:gd name="T46" fmla="+- 0 7252 7183"/>
                              <a:gd name="T47" fmla="*/ 7252 h 133"/>
                              <a:gd name="T48" fmla="+- 0 1284 1284"/>
                              <a:gd name="T49" fmla="*/ T48 w 699"/>
                              <a:gd name="T50" fmla="+- 0 7315 7183"/>
                              <a:gd name="T51" fmla="*/ 7315 h 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99" h="133">
                                <a:moveTo>
                                  <a:pt x="0" y="132"/>
                                </a:moveTo>
                                <a:lnTo>
                                  <a:pt x="699" y="132"/>
                                </a:lnTo>
                                <a:lnTo>
                                  <a:pt x="699" y="69"/>
                                </a:lnTo>
                                <a:lnTo>
                                  <a:pt x="693" y="42"/>
                                </a:lnTo>
                                <a:lnTo>
                                  <a:pt x="679" y="20"/>
                                </a:lnTo>
                                <a:lnTo>
                                  <a:pt x="657" y="5"/>
                                </a:lnTo>
                                <a:lnTo>
                                  <a:pt x="630" y="0"/>
                                </a:lnTo>
                                <a:lnTo>
                                  <a:pt x="69" y="0"/>
                                </a:lnTo>
                                <a:lnTo>
                                  <a:pt x="43" y="5"/>
                                </a:lnTo>
                                <a:lnTo>
                                  <a:pt x="21" y="20"/>
                                </a:lnTo>
                                <a:lnTo>
                                  <a:pt x="6" y="42"/>
                                </a:lnTo>
                                <a:lnTo>
                                  <a:pt x="0" y="69"/>
                                </a:lnTo>
                                <a:lnTo>
                                  <a:pt x="0" y="132"/>
                                </a:lnTo>
                                <a:close/>
                              </a:path>
                            </a:pathLst>
                          </a:custGeom>
                          <a:solidFill>
                            <a:srgbClr val="BCD1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367CD8" id="Group 20" o:spid="_x0000_s1026" style="position:absolute;margin-left:64.2pt;margin-top:281.95pt;width:34.95pt;height:41.85pt;z-index:251198464;mso-position-horizontal-relative:page" coordorigin="1284,6478" coordsize="699,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">
                <v:shape id="Picture 22" o:spid="_x0000_s1027" type="#_x0000_t75" style="position:absolute;left:1299;top:6478;width:519;height: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">
                  <v:imagedata r:id="rId30" o:title=""/>
                </v:shape>
                <v:shape id="Freeform 21" o:spid="_x0000_s1028" style="position:absolute;left:1284;top:7182;width:699;height:133;visibility:visible;mso-wrap-style:square;v-text-anchor:top" coordsize="69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" path="m,132r699,l699,69,693,42,679,20,657,5,630,,69,,43,5,21,20,6,42,,69r,63xe" fillcolor="#bcd12d" stroked="f">
                  <v:path arrowok="t" o:connecttype="custom" o:connectlocs="0,7315;699,7315;699,7252;693,7225;679,7203;657,7188;630,7183;69,7183;43,7188;21,7203;6,7225;0,7252;0,7315" o:connectangles="0,0,0,0,0,0,0,0,0,0,0,0,0"/>
                </v:shape>
                <w10:wrap anchorx="page"/>
              </v:group>
            </w:pict>
          </mc:Fallback>
        </mc:AlternateContent>
      </w:r>
      <w:r>
        <w:rPr>
          <w:noProof/>
        </w:rPr>
        <mc:AlternateContent>
          <mc:Choice Requires="wps">
            <w:drawing>
              <wp:anchor distT="0" distB="0" distL="114300" distR="114300" simplePos="0" relativeHeight="251199488" behindDoc="0" locked="0" layoutInCell="1" allowOverlap="1" wp14:anchorId="4F4F652A" wp14:editId="33E8DEDD">
                <wp:simplePos x="0" y="0"/>
                <wp:positionH relativeFrom="page">
                  <wp:posOffset>775970</wp:posOffset>
                </wp:positionH>
                <wp:positionV relativeFrom="paragraph">
                  <wp:posOffset>5663565</wp:posOffset>
                </wp:positionV>
                <wp:extent cx="534035" cy="534670"/>
                <wp:effectExtent l="0" t="0" r="0" b="0"/>
                <wp:wrapNone/>
                <wp:docPr id="25"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035" cy="534670"/>
                        </a:xfrm>
                        <a:custGeom>
                          <a:avLst/>
                          <a:gdLst>
                            <a:gd name="T0" fmla="+- 0 1394 1222"/>
                            <a:gd name="T1" fmla="*/ T0 w 841"/>
                            <a:gd name="T2" fmla="+- 0 10589 9758"/>
                            <a:gd name="T3" fmla="*/ 10589 h 842"/>
                            <a:gd name="T4" fmla="+- 0 1427 1222"/>
                            <a:gd name="T5" fmla="*/ T4 w 841"/>
                            <a:gd name="T6" fmla="+- 0 10422 9758"/>
                            <a:gd name="T7" fmla="*/ 10422 h 842"/>
                            <a:gd name="T8" fmla="+- 0 1578 1222"/>
                            <a:gd name="T9" fmla="*/ T8 w 841"/>
                            <a:gd name="T10" fmla="+- 0 10306 9758"/>
                            <a:gd name="T11" fmla="*/ 10306 h 842"/>
                            <a:gd name="T12" fmla="+- 0 1765 1222"/>
                            <a:gd name="T13" fmla="*/ T12 w 841"/>
                            <a:gd name="T14" fmla="+- 0 10331 9758"/>
                            <a:gd name="T15" fmla="*/ 10331 h 842"/>
                            <a:gd name="T16" fmla="+- 0 1881 1222"/>
                            <a:gd name="T17" fmla="*/ T16 w 841"/>
                            <a:gd name="T18" fmla="+- 0 10481 9758"/>
                            <a:gd name="T19" fmla="*/ 10481 h 842"/>
                            <a:gd name="T20" fmla="+- 0 1878 1222"/>
                            <a:gd name="T21" fmla="*/ T20 w 841"/>
                            <a:gd name="T22" fmla="+- 0 10600 9758"/>
                            <a:gd name="T23" fmla="*/ 10600 h 842"/>
                            <a:gd name="T24" fmla="+- 0 1320 1222"/>
                            <a:gd name="T25" fmla="*/ T24 w 841"/>
                            <a:gd name="T26" fmla="+- 0 10008 9758"/>
                            <a:gd name="T27" fmla="*/ 10008 h 842"/>
                            <a:gd name="T28" fmla="+- 0 1226 1222"/>
                            <a:gd name="T29" fmla="*/ T28 w 841"/>
                            <a:gd name="T30" fmla="+- 0 9919 9758"/>
                            <a:gd name="T31" fmla="*/ 9919 h 842"/>
                            <a:gd name="T32" fmla="+- 0 1258 1222"/>
                            <a:gd name="T33" fmla="*/ T32 w 841"/>
                            <a:gd name="T34" fmla="+- 0 9795 9758"/>
                            <a:gd name="T35" fmla="*/ 9795 h 842"/>
                            <a:gd name="T36" fmla="+- 0 1382 1222"/>
                            <a:gd name="T37" fmla="*/ T36 w 841"/>
                            <a:gd name="T38" fmla="+- 0 9763 9758"/>
                            <a:gd name="T39" fmla="*/ 9763 h 842"/>
                            <a:gd name="T40" fmla="+- 0 1471 1222"/>
                            <a:gd name="T41" fmla="*/ T40 w 841"/>
                            <a:gd name="T42" fmla="+- 0 9857 9758"/>
                            <a:gd name="T43" fmla="*/ 9857 h 842"/>
                            <a:gd name="T44" fmla="+- 0 1283 1222"/>
                            <a:gd name="T45" fmla="*/ T44 w 841"/>
                            <a:gd name="T46" fmla="+- 0 9870 9758"/>
                            <a:gd name="T47" fmla="*/ 9870 h 842"/>
                            <a:gd name="T48" fmla="+- 0 1283 1222"/>
                            <a:gd name="T49" fmla="*/ T48 w 841"/>
                            <a:gd name="T50" fmla="+- 0 9900 9758"/>
                            <a:gd name="T51" fmla="*/ 9900 h 842"/>
                            <a:gd name="T52" fmla="+- 0 1473 1222"/>
                            <a:gd name="T53" fmla="*/ T52 w 841"/>
                            <a:gd name="T54" fmla="+- 0 9901 9758"/>
                            <a:gd name="T55" fmla="*/ 9901 h 842"/>
                            <a:gd name="T56" fmla="+- 0 1407 1222"/>
                            <a:gd name="T57" fmla="*/ T56 w 841"/>
                            <a:gd name="T58" fmla="+- 0 9996 9758"/>
                            <a:gd name="T59" fmla="*/ 9996 h 842"/>
                            <a:gd name="T60" fmla="+- 0 1403 1222"/>
                            <a:gd name="T61" fmla="*/ T60 w 841"/>
                            <a:gd name="T62" fmla="+- 0 9900 9758"/>
                            <a:gd name="T63" fmla="*/ 9900 h 842"/>
                            <a:gd name="T64" fmla="+- 0 1418 1222"/>
                            <a:gd name="T65" fmla="*/ T64 w 841"/>
                            <a:gd name="T66" fmla="+- 0 9876 9758"/>
                            <a:gd name="T67" fmla="*/ 9876 h 842"/>
                            <a:gd name="T68" fmla="+- 0 1471 1222"/>
                            <a:gd name="T69" fmla="*/ T68 w 841"/>
                            <a:gd name="T70" fmla="+- 0 9869 9758"/>
                            <a:gd name="T71" fmla="*/ 9869 h 842"/>
                            <a:gd name="T72" fmla="+- 0 1469 1222"/>
                            <a:gd name="T73" fmla="*/ T72 w 841"/>
                            <a:gd name="T74" fmla="+- 0 10024 9758"/>
                            <a:gd name="T75" fmla="*/ 10024 h 842"/>
                            <a:gd name="T76" fmla="+- 0 1488 1222"/>
                            <a:gd name="T77" fmla="*/ T76 w 841"/>
                            <a:gd name="T78" fmla="+- 0 10011 9758"/>
                            <a:gd name="T79" fmla="*/ 10011 h 842"/>
                            <a:gd name="T80" fmla="+- 0 1480 1222"/>
                            <a:gd name="T81" fmla="*/ T80 w 841"/>
                            <a:gd name="T82" fmla="+- 0 10025 9758"/>
                            <a:gd name="T83" fmla="*/ 10025 h 842"/>
                            <a:gd name="T84" fmla="+- 0 1804 1222"/>
                            <a:gd name="T85" fmla="*/ T84 w 841"/>
                            <a:gd name="T86" fmla="+- 0 10025 9758"/>
                            <a:gd name="T87" fmla="*/ 10025 h 842"/>
                            <a:gd name="T88" fmla="+- 0 1797 1222"/>
                            <a:gd name="T89" fmla="*/ T88 w 841"/>
                            <a:gd name="T90" fmla="+- 0 10006 9758"/>
                            <a:gd name="T91" fmla="*/ 10006 h 842"/>
                            <a:gd name="T92" fmla="+- 0 1810 1222"/>
                            <a:gd name="T93" fmla="*/ T92 w 841"/>
                            <a:gd name="T94" fmla="+- 0 9889 9758"/>
                            <a:gd name="T95" fmla="*/ 9889 h 842"/>
                            <a:gd name="T96" fmla="+- 0 1835 1222"/>
                            <a:gd name="T97" fmla="*/ T96 w 841"/>
                            <a:gd name="T98" fmla="+- 0 9808 9758"/>
                            <a:gd name="T99" fmla="*/ 9808 h 842"/>
                            <a:gd name="T100" fmla="+- 0 1905 1222"/>
                            <a:gd name="T101" fmla="*/ T100 w 841"/>
                            <a:gd name="T102" fmla="+- 0 9762 9758"/>
                            <a:gd name="T103" fmla="*/ 9762 h 842"/>
                            <a:gd name="T104" fmla="+- 0 1989 1222"/>
                            <a:gd name="T105" fmla="*/ T104 w 841"/>
                            <a:gd name="T106" fmla="+- 0 9770 9758"/>
                            <a:gd name="T107" fmla="*/ 9770 h 842"/>
                            <a:gd name="T108" fmla="+- 0 2040 1222"/>
                            <a:gd name="T109" fmla="*/ T108 w 841"/>
                            <a:gd name="T110" fmla="+- 0 9814 9758"/>
                            <a:gd name="T111" fmla="*/ 9814 h 842"/>
                            <a:gd name="T112" fmla="+- 0 1920 1222"/>
                            <a:gd name="T113" fmla="*/ T112 w 841"/>
                            <a:gd name="T114" fmla="+- 0 9829 9758"/>
                            <a:gd name="T115" fmla="*/ 9829 h 842"/>
                            <a:gd name="T116" fmla="+- 0 1872 1222"/>
                            <a:gd name="T117" fmla="*/ T116 w 841"/>
                            <a:gd name="T118" fmla="+- 0 9870 9758"/>
                            <a:gd name="T119" fmla="*/ 9870 h 842"/>
                            <a:gd name="T120" fmla="+- 0 1872 1222"/>
                            <a:gd name="T121" fmla="*/ T120 w 841"/>
                            <a:gd name="T122" fmla="+- 0 9900 9758"/>
                            <a:gd name="T123" fmla="*/ 9900 h 842"/>
                            <a:gd name="T124" fmla="+- 0 1920 1222"/>
                            <a:gd name="T125" fmla="*/ T124 w 841"/>
                            <a:gd name="T126" fmla="+- 0 9941 9758"/>
                            <a:gd name="T127" fmla="*/ 9941 h 842"/>
                            <a:gd name="T128" fmla="+- 0 2039 1222"/>
                            <a:gd name="T129" fmla="*/ T128 w 841"/>
                            <a:gd name="T130" fmla="+- 0 9955 9758"/>
                            <a:gd name="T131" fmla="*/ 9955 h 842"/>
                            <a:gd name="T132" fmla="+- 0 1993 1222"/>
                            <a:gd name="T133" fmla="*/ T132 w 841"/>
                            <a:gd name="T134" fmla="+- 0 9996 9758"/>
                            <a:gd name="T135" fmla="*/ 9996 h 842"/>
                            <a:gd name="T136" fmla="+- 0 2062 1222"/>
                            <a:gd name="T137" fmla="*/ T136 w 841"/>
                            <a:gd name="T138" fmla="+- 0 9885 9758"/>
                            <a:gd name="T139" fmla="*/ 9885 h 842"/>
                            <a:gd name="T140" fmla="+- 0 2006 1222"/>
                            <a:gd name="T141" fmla="*/ T140 w 841"/>
                            <a:gd name="T142" fmla="+- 0 9876 9758"/>
                            <a:gd name="T143" fmla="*/ 9876 h 842"/>
                            <a:gd name="T144" fmla="+- 0 1996 1222"/>
                            <a:gd name="T145" fmla="*/ T144 w 841"/>
                            <a:gd name="T146" fmla="+- 0 9869 9758"/>
                            <a:gd name="T147" fmla="*/ 9869 h 842"/>
                            <a:gd name="T148" fmla="+- 0 1951 1222"/>
                            <a:gd name="T149" fmla="*/ T148 w 841"/>
                            <a:gd name="T150" fmla="+- 0 9820 9758"/>
                            <a:gd name="T151" fmla="*/ 9820 h 842"/>
                            <a:gd name="T152" fmla="+- 0 2049 1222"/>
                            <a:gd name="T153" fmla="*/ T152 w 841"/>
                            <a:gd name="T154" fmla="+- 0 9829 9758"/>
                            <a:gd name="T155" fmla="*/ 9829 h 842"/>
                            <a:gd name="T156" fmla="+- 0 2039 1222"/>
                            <a:gd name="T157" fmla="*/ T156 w 841"/>
                            <a:gd name="T158" fmla="+- 0 9955 9758"/>
                            <a:gd name="T159" fmla="*/ 9955 h 842"/>
                            <a:gd name="T160" fmla="+- 0 1951 1222"/>
                            <a:gd name="T161" fmla="*/ T160 w 841"/>
                            <a:gd name="T162" fmla="+- 0 9941 9758"/>
                            <a:gd name="T163" fmla="*/ 9941 h 842"/>
                            <a:gd name="T164" fmla="+- 0 2000 1222"/>
                            <a:gd name="T165" fmla="*/ T164 w 841"/>
                            <a:gd name="T166" fmla="+- 0 9899 9758"/>
                            <a:gd name="T167" fmla="*/ 9899 h 842"/>
                            <a:gd name="T168" fmla="+- 0 2007 1222"/>
                            <a:gd name="T169" fmla="*/ T168 w 841"/>
                            <a:gd name="T170" fmla="+- 0 9885 9758"/>
                            <a:gd name="T171" fmla="*/ 9885 h 842"/>
                            <a:gd name="T172" fmla="+- 0 2046 1222"/>
                            <a:gd name="T173" fmla="*/ T172 w 841"/>
                            <a:gd name="T174" fmla="+- 0 9947 9758"/>
                            <a:gd name="T175" fmla="*/ 9947 h 842"/>
                            <a:gd name="T176" fmla="+- 0 1907 1222"/>
                            <a:gd name="T177" fmla="*/ T176 w 841"/>
                            <a:gd name="T178" fmla="+- 0 10008 9758"/>
                            <a:gd name="T179" fmla="*/ 10008 h 842"/>
                            <a:gd name="T180" fmla="+- 0 1971 1222"/>
                            <a:gd name="T181" fmla="*/ T180 w 841"/>
                            <a:gd name="T182" fmla="+- 0 10006 9758"/>
                            <a:gd name="T183" fmla="*/ 10006 h 842"/>
                            <a:gd name="T184" fmla="+- 0 1596 1222"/>
                            <a:gd name="T185" fmla="*/ T184 w 841"/>
                            <a:gd name="T186" fmla="+- 0 10272 9758"/>
                            <a:gd name="T187" fmla="*/ 10272 h 842"/>
                            <a:gd name="T188" fmla="+- 0 1526 1222"/>
                            <a:gd name="T189" fmla="*/ T188 w 841"/>
                            <a:gd name="T190" fmla="+- 0 10165 9758"/>
                            <a:gd name="T191" fmla="*/ 10165 h 842"/>
                            <a:gd name="T192" fmla="+- 0 1567 1222"/>
                            <a:gd name="T193" fmla="*/ T192 w 841"/>
                            <a:gd name="T194" fmla="+- 0 10075 9758"/>
                            <a:gd name="T195" fmla="*/ 10075 h 842"/>
                            <a:gd name="T196" fmla="+- 0 1664 1222"/>
                            <a:gd name="T197" fmla="*/ T196 w 841"/>
                            <a:gd name="T198" fmla="+- 0 10051 9758"/>
                            <a:gd name="T199" fmla="*/ 10051 h 842"/>
                            <a:gd name="T200" fmla="+- 0 1744 1222"/>
                            <a:gd name="T201" fmla="*/ T200 w 841"/>
                            <a:gd name="T202" fmla="+- 0 10110 9758"/>
                            <a:gd name="T203" fmla="*/ 10110 h 842"/>
                            <a:gd name="T204" fmla="+- 0 1749 1222"/>
                            <a:gd name="T205" fmla="*/ T204 w 841"/>
                            <a:gd name="T206" fmla="+- 0 10209 9758"/>
                            <a:gd name="T207" fmla="*/ 10209 h 842"/>
                            <a:gd name="T208" fmla="+- 0 1676 1222"/>
                            <a:gd name="T209" fmla="*/ T208 w 841"/>
                            <a:gd name="T210" fmla="+- 0 10276 9758"/>
                            <a:gd name="T211" fmla="*/ 10276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841" h="842">
                              <a:moveTo>
                                <a:pt x="643" y="842"/>
                              </a:moveTo>
                              <a:lnTo>
                                <a:pt x="183" y="842"/>
                              </a:lnTo>
                              <a:lnTo>
                                <a:pt x="172" y="831"/>
                              </a:lnTo>
                              <a:lnTo>
                                <a:pt x="172" y="788"/>
                              </a:lnTo>
                              <a:lnTo>
                                <a:pt x="181" y="723"/>
                              </a:lnTo>
                              <a:lnTo>
                                <a:pt x="205" y="664"/>
                              </a:lnTo>
                              <a:lnTo>
                                <a:pt x="244" y="613"/>
                              </a:lnTo>
                              <a:lnTo>
                                <a:pt x="296" y="573"/>
                              </a:lnTo>
                              <a:lnTo>
                                <a:pt x="356" y="548"/>
                              </a:lnTo>
                              <a:lnTo>
                                <a:pt x="420" y="540"/>
                              </a:lnTo>
                              <a:lnTo>
                                <a:pt x="483" y="548"/>
                              </a:lnTo>
                              <a:lnTo>
                                <a:pt x="543" y="573"/>
                              </a:lnTo>
                              <a:lnTo>
                                <a:pt x="595" y="613"/>
                              </a:lnTo>
                              <a:lnTo>
                                <a:pt x="634" y="664"/>
                              </a:lnTo>
                              <a:lnTo>
                                <a:pt x="659" y="723"/>
                              </a:lnTo>
                              <a:lnTo>
                                <a:pt x="667" y="788"/>
                              </a:lnTo>
                              <a:lnTo>
                                <a:pt x="667" y="831"/>
                              </a:lnTo>
                              <a:lnTo>
                                <a:pt x="656" y="842"/>
                              </a:lnTo>
                              <a:lnTo>
                                <a:pt x="643" y="842"/>
                              </a:lnTo>
                              <a:close/>
                              <a:moveTo>
                                <a:pt x="142" y="252"/>
                              </a:moveTo>
                              <a:lnTo>
                                <a:pt x="98" y="250"/>
                              </a:lnTo>
                              <a:lnTo>
                                <a:pt x="57" y="233"/>
                              </a:lnTo>
                              <a:lnTo>
                                <a:pt x="24" y="202"/>
                              </a:lnTo>
                              <a:lnTo>
                                <a:pt x="4" y="161"/>
                              </a:lnTo>
                              <a:lnTo>
                                <a:pt x="0" y="117"/>
                              </a:lnTo>
                              <a:lnTo>
                                <a:pt x="11" y="75"/>
                              </a:lnTo>
                              <a:lnTo>
                                <a:pt x="36" y="37"/>
                              </a:lnTo>
                              <a:lnTo>
                                <a:pt x="74" y="12"/>
                              </a:lnTo>
                              <a:lnTo>
                                <a:pt x="116" y="1"/>
                              </a:lnTo>
                              <a:lnTo>
                                <a:pt x="160" y="5"/>
                              </a:lnTo>
                              <a:lnTo>
                                <a:pt x="201" y="25"/>
                              </a:lnTo>
                              <a:lnTo>
                                <a:pt x="232" y="58"/>
                              </a:lnTo>
                              <a:lnTo>
                                <a:pt x="249" y="99"/>
                              </a:lnTo>
                              <a:lnTo>
                                <a:pt x="249" y="111"/>
                              </a:lnTo>
                              <a:lnTo>
                                <a:pt x="70" y="111"/>
                              </a:lnTo>
                              <a:lnTo>
                                <a:pt x="61" y="112"/>
                              </a:lnTo>
                              <a:lnTo>
                                <a:pt x="55" y="118"/>
                              </a:lnTo>
                              <a:lnTo>
                                <a:pt x="55" y="135"/>
                              </a:lnTo>
                              <a:lnTo>
                                <a:pt x="61" y="142"/>
                              </a:lnTo>
                              <a:lnTo>
                                <a:pt x="70" y="142"/>
                              </a:lnTo>
                              <a:lnTo>
                                <a:pt x="251" y="142"/>
                              </a:lnTo>
                              <a:lnTo>
                                <a:pt x="251" y="143"/>
                              </a:lnTo>
                              <a:lnTo>
                                <a:pt x="237" y="186"/>
                              </a:lnTo>
                              <a:lnTo>
                                <a:pt x="260" y="238"/>
                              </a:lnTo>
                              <a:lnTo>
                                <a:pt x="185" y="238"/>
                              </a:lnTo>
                              <a:lnTo>
                                <a:pt x="142" y="252"/>
                              </a:lnTo>
                              <a:close/>
                              <a:moveTo>
                                <a:pt x="251" y="142"/>
                              </a:moveTo>
                              <a:lnTo>
                                <a:pt x="181" y="142"/>
                              </a:lnTo>
                              <a:lnTo>
                                <a:pt x="190" y="142"/>
                              </a:lnTo>
                              <a:lnTo>
                                <a:pt x="196" y="135"/>
                              </a:lnTo>
                              <a:lnTo>
                                <a:pt x="196" y="118"/>
                              </a:lnTo>
                              <a:lnTo>
                                <a:pt x="190" y="111"/>
                              </a:lnTo>
                              <a:lnTo>
                                <a:pt x="181" y="111"/>
                              </a:lnTo>
                              <a:lnTo>
                                <a:pt x="249" y="111"/>
                              </a:lnTo>
                              <a:lnTo>
                                <a:pt x="251" y="142"/>
                              </a:lnTo>
                              <a:close/>
                              <a:moveTo>
                                <a:pt x="252" y="268"/>
                              </a:moveTo>
                              <a:lnTo>
                                <a:pt x="247" y="266"/>
                              </a:lnTo>
                              <a:lnTo>
                                <a:pt x="185" y="238"/>
                              </a:lnTo>
                              <a:lnTo>
                                <a:pt x="260" y="238"/>
                              </a:lnTo>
                              <a:lnTo>
                                <a:pt x="266" y="253"/>
                              </a:lnTo>
                              <a:lnTo>
                                <a:pt x="265" y="259"/>
                              </a:lnTo>
                              <a:lnTo>
                                <a:pt x="262" y="263"/>
                              </a:lnTo>
                              <a:lnTo>
                                <a:pt x="258" y="267"/>
                              </a:lnTo>
                              <a:lnTo>
                                <a:pt x="252" y="268"/>
                              </a:lnTo>
                              <a:close/>
                              <a:moveTo>
                                <a:pt x="587" y="268"/>
                              </a:moveTo>
                              <a:lnTo>
                                <a:pt x="582" y="267"/>
                              </a:lnTo>
                              <a:lnTo>
                                <a:pt x="574" y="259"/>
                              </a:lnTo>
                              <a:lnTo>
                                <a:pt x="573" y="253"/>
                              </a:lnTo>
                              <a:lnTo>
                                <a:pt x="575" y="248"/>
                              </a:lnTo>
                              <a:lnTo>
                                <a:pt x="602" y="186"/>
                              </a:lnTo>
                              <a:lnTo>
                                <a:pt x="592" y="159"/>
                              </a:lnTo>
                              <a:lnTo>
                                <a:pt x="588" y="131"/>
                              </a:lnTo>
                              <a:lnTo>
                                <a:pt x="590" y="103"/>
                              </a:lnTo>
                              <a:lnTo>
                                <a:pt x="598" y="75"/>
                              </a:lnTo>
                              <a:lnTo>
                                <a:pt x="613" y="50"/>
                              </a:lnTo>
                              <a:lnTo>
                                <a:pt x="633" y="30"/>
                              </a:lnTo>
                              <a:lnTo>
                                <a:pt x="656" y="14"/>
                              </a:lnTo>
                              <a:lnTo>
                                <a:pt x="683" y="4"/>
                              </a:lnTo>
                              <a:lnTo>
                                <a:pt x="712" y="0"/>
                              </a:lnTo>
                              <a:lnTo>
                                <a:pt x="740" y="3"/>
                              </a:lnTo>
                              <a:lnTo>
                                <a:pt x="767" y="12"/>
                              </a:lnTo>
                              <a:lnTo>
                                <a:pt x="792" y="27"/>
                              </a:lnTo>
                              <a:lnTo>
                                <a:pt x="812" y="47"/>
                              </a:lnTo>
                              <a:lnTo>
                                <a:pt x="818" y="56"/>
                              </a:lnTo>
                              <a:lnTo>
                                <a:pt x="706" y="56"/>
                              </a:lnTo>
                              <a:lnTo>
                                <a:pt x="699" y="62"/>
                              </a:lnTo>
                              <a:lnTo>
                                <a:pt x="698" y="71"/>
                              </a:lnTo>
                              <a:lnTo>
                                <a:pt x="698" y="111"/>
                              </a:lnTo>
                              <a:lnTo>
                                <a:pt x="658" y="111"/>
                              </a:lnTo>
                              <a:lnTo>
                                <a:pt x="650" y="112"/>
                              </a:lnTo>
                              <a:lnTo>
                                <a:pt x="643" y="118"/>
                              </a:lnTo>
                              <a:lnTo>
                                <a:pt x="643" y="135"/>
                              </a:lnTo>
                              <a:lnTo>
                                <a:pt x="650" y="142"/>
                              </a:lnTo>
                              <a:lnTo>
                                <a:pt x="658" y="142"/>
                              </a:lnTo>
                              <a:lnTo>
                                <a:pt x="698" y="142"/>
                              </a:lnTo>
                              <a:lnTo>
                                <a:pt x="698" y="183"/>
                              </a:lnTo>
                              <a:lnTo>
                                <a:pt x="699" y="191"/>
                              </a:lnTo>
                              <a:lnTo>
                                <a:pt x="706" y="197"/>
                              </a:lnTo>
                              <a:lnTo>
                                <a:pt x="817" y="197"/>
                              </a:lnTo>
                              <a:lnTo>
                                <a:pt x="804" y="215"/>
                              </a:lnTo>
                              <a:lnTo>
                                <a:pt x="779" y="235"/>
                              </a:lnTo>
                              <a:lnTo>
                                <a:pt x="771" y="238"/>
                              </a:lnTo>
                              <a:lnTo>
                                <a:pt x="655" y="238"/>
                              </a:lnTo>
                              <a:lnTo>
                                <a:pt x="587" y="268"/>
                              </a:lnTo>
                              <a:close/>
                              <a:moveTo>
                                <a:pt x="840" y="127"/>
                              </a:moveTo>
                              <a:lnTo>
                                <a:pt x="785" y="127"/>
                              </a:lnTo>
                              <a:lnTo>
                                <a:pt x="785" y="123"/>
                              </a:lnTo>
                              <a:lnTo>
                                <a:pt x="784" y="118"/>
                              </a:lnTo>
                              <a:lnTo>
                                <a:pt x="781" y="116"/>
                              </a:lnTo>
                              <a:lnTo>
                                <a:pt x="778" y="113"/>
                              </a:lnTo>
                              <a:lnTo>
                                <a:pt x="774" y="111"/>
                              </a:lnTo>
                              <a:lnTo>
                                <a:pt x="730" y="111"/>
                              </a:lnTo>
                              <a:lnTo>
                                <a:pt x="730" y="71"/>
                              </a:lnTo>
                              <a:lnTo>
                                <a:pt x="729" y="62"/>
                              </a:lnTo>
                              <a:lnTo>
                                <a:pt x="722" y="56"/>
                              </a:lnTo>
                              <a:lnTo>
                                <a:pt x="818" y="56"/>
                              </a:lnTo>
                              <a:lnTo>
                                <a:pt x="827" y="71"/>
                              </a:lnTo>
                              <a:lnTo>
                                <a:pt x="837" y="98"/>
                              </a:lnTo>
                              <a:lnTo>
                                <a:pt x="840" y="127"/>
                              </a:lnTo>
                              <a:close/>
                              <a:moveTo>
                                <a:pt x="817" y="197"/>
                              </a:moveTo>
                              <a:lnTo>
                                <a:pt x="722" y="197"/>
                              </a:lnTo>
                              <a:lnTo>
                                <a:pt x="729" y="191"/>
                              </a:lnTo>
                              <a:lnTo>
                                <a:pt x="729" y="183"/>
                              </a:lnTo>
                              <a:lnTo>
                                <a:pt x="729" y="142"/>
                              </a:lnTo>
                              <a:lnTo>
                                <a:pt x="774" y="142"/>
                              </a:lnTo>
                              <a:lnTo>
                                <a:pt x="778" y="141"/>
                              </a:lnTo>
                              <a:lnTo>
                                <a:pt x="784" y="135"/>
                              </a:lnTo>
                              <a:lnTo>
                                <a:pt x="785" y="131"/>
                              </a:lnTo>
                              <a:lnTo>
                                <a:pt x="785" y="127"/>
                              </a:lnTo>
                              <a:lnTo>
                                <a:pt x="840" y="127"/>
                              </a:lnTo>
                              <a:lnTo>
                                <a:pt x="836" y="159"/>
                              </a:lnTo>
                              <a:lnTo>
                                <a:pt x="824" y="189"/>
                              </a:lnTo>
                              <a:lnTo>
                                <a:pt x="817" y="197"/>
                              </a:lnTo>
                              <a:close/>
                              <a:moveTo>
                                <a:pt x="717" y="253"/>
                              </a:moveTo>
                              <a:lnTo>
                                <a:pt x="685" y="250"/>
                              </a:lnTo>
                              <a:lnTo>
                                <a:pt x="655" y="238"/>
                              </a:lnTo>
                              <a:lnTo>
                                <a:pt x="771" y="238"/>
                              </a:lnTo>
                              <a:lnTo>
                                <a:pt x="749" y="248"/>
                              </a:lnTo>
                              <a:lnTo>
                                <a:pt x="717" y="253"/>
                              </a:lnTo>
                              <a:close/>
                              <a:moveTo>
                                <a:pt x="420" y="523"/>
                              </a:moveTo>
                              <a:lnTo>
                                <a:pt x="374" y="514"/>
                              </a:lnTo>
                              <a:lnTo>
                                <a:pt x="338" y="489"/>
                              </a:lnTo>
                              <a:lnTo>
                                <a:pt x="313" y="452"/>
                              </a:lnTo>
                              <a:lnTo>
                                <a:pt x="304" y="407"/>
                              </a:lnTo>
                              <a:lnTo>
                                <a:pt x="308" y="373"/>
                              </a:lnTo>
                              <a:lnTo>
                                <a:pt x="323" y="342"/>
                              </a:lnTo>
                              <a:lnTo>
                                <a:pt x="345" y="317"/>
                              </a:lnTo>
                              <a:lnTo>
                                <a:pt x="375" y="299"/>
                              </a:lnTo>
                              <a:lnTo>
                                <a:pt x="408" y="291"/>
                              </a:lnTo>
                              <a:lnTo>
                                <a:pt x="442" y="293"/>
                              </a:lnTo>
                              <a:lnTo>
                                <a:pt x="474" y="304"/>
                              </a:lnTo>
                              <a:lnTo>
                                <a:pt x="502" y="324"/>
                              </a:lnTo>
                              <a:lnTo>
                                <a:pt x="522" y="352"/>
                              </a:lnTo>
                              <a:lnTo>
                                <a:pt x="533" y="384"/>
                              </a:lnTo>
                              <a:lnTo>
                                <a:pt x="535" y="417"/>
                              </a:lnTo>
                              <a:lnTo>
                                <a:pt x="527" y="451"/>
                              </a:lnTo>
                              <a:lnTo>
                                <a:pt x="509" y="481"/>
                              </a:lnTo>
                              <a:lnTo>
                                <a:pt x="484" y="503"/>
                              </a:lnTo>
                              <a:lnTo>
                                <a:pt x="454" y="518"/>
                              </a:lnTo>
                              <a:lnTo>
                                <a:pt x="420" y="523"/>
                              </a:lnTo>
                              <a:close/>
                            </a:path>
                          </a:pathLst>
                        </a:custGeom>
                        <a:solidFill>
                          <a:srgbClr val="5AB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DDC2FF" id="AutoShape 19" o:spid="_x0000_s1026" style="position:absolute;margin-left:61.1pt;margin-top:445.95pt;width:42.05pt;height:42.1pt;z-index:251199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1,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" path="m643,842r-460,l172,831r,-43l181,723r24,-59l244,613r52,-40l356,548r64,-8l483,548r60,25l595,613r39,51l659,723r8,65l667,831r-11,11l643,842xm142,252l98,250,57,233,24,202,4,161,,117,11,75,36,37,74,12,116,1r44,4l201,25r31,33l249,99r,12l70,111r-9,1l55,118r,17l61,142r9,l251,142r,1l237,186r23,52l185,238r-43,14xm251,142r-70,l190,142r6,-7l196,118r-6,-7l181,111r68,l251,142xm252,268r-5,-2l185,238r75,l266,253r-1,6l262,263r-4,4l252,268xm587,268r-5,-1l574,259r-1,-6l575,248r27,-62l592,159r-4,-28l590,103r8,-28l613,50,633,30,656,14,683,4,712,r28,3l767,12r25,15l812,47r6,9l706,56r-7,6l698,71r,40l658,111r-8,1l643,118r,17l650,142r8,l698,142r,41l699,191r7,6l817,197r-13,18l779,235r-8,3l655,238r-68,30xm840,127r-55,l785,123r-1,-5l781,116r-3,-3l774,111r-44,l730,71r-1,-9l722,56r96,l827,71r10,27l840,127xm817,197r-95,l729,191r,-8l729,142r45,l778,141r6,-6l785,131r,-4l840,127r-4,32l824,189r-7,8xm717,253r-32,-3l655,238r116,l749,248r-32,5xm420,523r-46,-9l338,489,313,452r-9,-45l308,373r15,-31l345,317r30,-18l408,291r34,2l474,304r28,20l522,352r11,32l535,417r-8,34l509,481r-25,22l454,518r-34,5xe" fillcolor="#5abada" stroked="f">
                <v:path arrowok="t" o:connecttype="custom" o:connectlocs="109220,6724015;130175,6617970;226060,6544310;344805,6560185;418465,6655435;416560,6731000;62230,6355080;2540,6298565;22860,6219825;101600,6199505;158115,6259195;38735,6267450;38735,6286500;159385,6287135;117475,6347460;114935,6286500;124460,6271260;158115,6266815;156845,6365240;168910,6356985;163830,6365875;369570,6365875;365125,6353810;373380,6279515;389255,6228080;433705,6198870;487045,6203950;519430,6231890;443230,6241415;412750,6267450;412750,6286500;443230,6312535;518795,6321425;489585,6347460;533400,6276975;497840,6271260;491490,6266815;462915,6235700;525145,6241415;518795,6321425;462915,6312535;494030,6285865;498475,6276975;523240,6316345;434975,6355080;475615,6353810;237490,6522720;193040,6454775;219075,6397625;280670,6382385;331470,6419850;334645,6482715;288290,6525260" o:connectangles="0,0,0,0,0,0,0,0,0,0,0,0,0,0,0,0,0,0,0,0,0,0,0,0,0,0,0,0,0,0,0,0,0,0,0,0,0,0,0,0,0,0,0,0,0,0,0,0,0,0,0,0,0"/>
                <w10:wrap anchorx="page"/>
              </v:shape>
            </w:pict>
          </mc:Fallback>
        </mc:AlternateContent>
      </w:r>
      <w:bookmarkStart w:id="5" w:name="Diapositive_numéro_4"/>
      <w:bookmarkEnd w:id="5"/>
      <w:r w:rsidR="007E0723">
        <w:rPr>
          <w:color w:val="5F4D9B"/>
        </w:rPr>
        <w:t>Stratégies pédagogiques et éducatives</w:t>
      </w:r>
    </w:p>
    <w:p w14:paraId="15717E77" w14:textId="77777777" w:rsidR="002D69DC" w:rsidRDefault="002D69DC">
      <w:pPr>
        <w:spacing w:before="8"/>
        <w:rPr>
          <w:b/>
          <w:sz w:val="13"/>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28" w:type="dxa"/>
          <w:bottom w:w="28" w:type="dxa"/>
          <w:right w:w="28" w:type="dxa"/>
        </w:tblCellMar>
        <w:tblLook w:val="01E0" w:firstRow="1" w:lastRow="1" w:firstColumn="1" w:lastColumn="1" w:noHBand="0" w:noVBand="0"/>
      </w:tblPr>
      <w:tblGrid>
        <w:gridCol w:w="4999"/>
        <w:gridCol w:w="9998"/>
      </w:tblGrid>
      <w:tr w:rsidR="002D69DC" w14:paraId="3DB3D346" w14:textId="77777777" w:rsidTr="00E20A7D">
        <w:trPr>
          <w:trHeight w:val="840"/>
        </w:trPr>
        <w:tc>
          <w:tcPr>
            <w:tcW w:w="4999" w:type="dxa"/>
            <w:vMerge w:val="restart"/>
            <w:shd w:val="clear" w:color="auto" w:fill="5F4D9B"/>
          </w:tcPr>
          <w:p w14:paraId="3E0D62B6" w14:textId="77777777" w:rsidR="002D69DC" w:rsidRDefault="002D69DC">
            <w:pPr>
              <w:pStyle w:val="TableParagraph"/>
              <w:spacing w:before="11"/>
              <w:rPr>
                <w:b/>
                <w:sz w:val="40"/>
              </w:rPr>
            </w:pPr>
          </w:p>
          <w:p w14:paraId="2290C4E6" w14:textId="77777777" w:rsidR="002D69DC" w:rsidRDefault="007E0723">
            <w:pPr>
              <w:pStyle w:val="TableParagraph"/>
              <w:spacing w:before="1"/>
              <w:ind w:left="1042"/>
              <w:rPr>
                <w:b/>
                <w:sz w:val="24"/>
              </w:rPr>
            </w:pPr>
            <w:r>
              <w:rPr>
                <w:b/>
                <w:color w:val="FFFFFF"/>
                <w:sz w:val="24"/>
              </w:rPr>
              <w:t>ENJEU COLLECTIF N°1</w:t>
            </w:r>
          </w:p>
        </w:tc>
        <w:tc>
          <w:tcPr>
            <w:tcW w:w="9998" w:type="dxa"/>
            <w:shd w:val="clear" w:color="auto" w:fill="F1F1F1"/>
          </w:tcPr>
          <w:p w14:paraId="26DE6ACC" w14:textId="77777777" w:rsidR="002D69DC" w:rsidRDefault="007E0723" w:rsidP="00C323A0">
            <w:pPr>
              <w:pStyle w:val="TableParagraph"/>
              <w:tabs>
                <w:tab w:val="left" w:pos="1440"/>
              </w:tabs>
              <w:spacing w:before="63"/>
              <w:ind w:left="144"/>
              <w:rPr>
                <w:b/>
                <w:sz w:val="24"/>
              </w:rPr>
            </w:pPr>
            <w:r>
              <w:rPr>
                <w:b/>
                <w:sz w:val="24"/>
              </w:rPr>
              <w:t>Titre :</w:t>
            </w:r>
            <w:r w:rsidR="00C323A0">
              <w:rPr>
                <w:b/>
                <w:sz w:val="24"/>
              </w:rPr>
              <w:t xml:space="preserve"> </w:t>
            </w:r>
            <w:r w:rsidR="00C323A0" w:rsidRPr="00C323A0">
              <w:rPr>
                <w:b/>
                <w:sz w:val="24"/>
                <w:highlight w:val="yellow"/>
              </w:rPr>
              <w:t>titre</w:t>
            </w:r>
            <w:r w:rsidR="00C323A0">
              <w:rPr>
                <w:b/>
                <w:sz w:val="24"/>
              </w:rPr>
              <w:tab/>
            </w:r>
          </w:p>
        </w:tc>
      </w:tr>
      <w:tr w:rsidR="002D69DC" w14:paraId="09C0312A" w14:textId="77777777" w:rsidTr="00E20A7D">
        <w:trPr>
          <w:trHeight w:val="443"/>
        </w:trPr>
        <w:tc>
          <w:tcPr>
            <w:tcW w:w="4999" w:type="dxa"/>
            <w:vMerge/>
            <w:tcBorders>
              <w:top w:val="nil"/>
            </w:tcBorders>
            <w:shd w:val="clear" w:color="auto" w:fill="5F4D9B"/>
          </w:tcPr>
          <w:p w14:paraId="36BD02FD" w14:textId="77777777" w:rsidR="002D69DC" w:rsidRDefault="002D69DC">
            <w:pPr>
              <w:rPr>
                <w:sz w:val="2"/>
                <w:szCs w:val="2"/>
              </w:rPr>
            </w:pPr>
          </w:p>
        </w:tc>
        <w:tc>
          <w:tcPr>
            <w:tcW w:w="9998" w:type="dxa"/>
            <w:shd w:val="clear" w:color="auto" w:fill="F1F1F1"/>
          </w:tcPr>
          <w:p w14:paraId="0C288698" w14:textId="77777777" w:rsidR="002D69DC" w:rsidRDefault="007E0723">
            <w:pPr>
              <w:pStyle w:val="TableParagraph"/>
              <w:spacing w:before="95"/>
              <w:ind w:left="108"/>
              <w:rPr>
                <w:b/>
                <w:sz w:val="20"/>
              </w:rPr>
            </w:pPr>
            <w:r>
              <w:rPr>
                <w:b/>
                <w:sz w:val="20"/>
              </w:rPr>
              <w:t>Domaine concerné : L’enseignement, les apprentissages et les parcours des élèves</w:t>
            </w:r>
          </w:p>
        </w:tc>
      </w:tr>
      <w:tr w:rsidR="002D69DC" w14:paraId="114A7329" w14:textId="77777777" w:rsidTr="00E20A7D">
        <w:trPr>
          <w:trHeight w:val="1531"/>
        </w:trPr>
        <w:tc>
          <w:tcPr>
            <w:tcW w:w="4999" w:type="dxa"/>
          </w:tcPr>
          <w:p w14:paraId="2D2AD7B9" w14:textId="77777777" w:rsidR="002D69DC" w:rsidRDefault="002D69DC">
            <w:pPr>
              <w:pStyle w:val="TableParagraph"/>
              <w:rPr>
                <w:b/>
              </w:rPr>
            </w:pPr>
          </w:p>
          <w:p w14:paraId="5FA2A846" w14:textId="77777777" w:rsidR="002D69DC" w:rsidRDefault="002D69DC">
            <w:pPr>
              <w:pStyle w:val="TableParagraph"/>
              <w:rPr>
                <w:b/>
                <w:sz w:val="27"/>
              </w:rPr>
            </w:pPr>
          </w:p>
          <w:p w14:paraId="7E1E7DFC" w14:textId="77777777" w:rsidR="002D69DC" w:rsidRDefault="007E0723">
            <w:pPr>
              <w:pStyle w:val="TableParagraph"/>
              <w:spacing w:line="218" w:lineRule="exact"/>
              <w:ind w:left="1417"/>
              <w:rPr>
                <w:b/>
                <w:sz w:val="18"/>
              </w:rPr>
            </w:pPr>
            <w:r>
              <w:rPr>
                <w:b/>
                <w:sz w:val="18"/>
              </w:rPr>
              <w:t>Indicateurs retenus quantitatifs</w:t>
            </w:r>
          </w:p>
          <w:p w14:paraId="72D436B6" w14:textId="77777777" w:rsidR="002D69DC" w:rsidRDefault="007E0723">
            <w:pPr>
              <w:pStyle w:val="TableParagraph"/>
              <w:spacing w:line="218" w:lineRule="exact"/>
              <w:ind w:left="1417"/>
              <w:rPr>
                <w:b/>
                <w:sz w:val="18"/>
              </w:rPr>
            </w:pPr>
            <w:r>
              <w:rPr>
                <w:b/>
                <w:sz w:val="18"/>
              </w:rPr>
              <w:t>et qualitatifs au regard du diagnostic</w:t>
            </w:r>
          </w:p>
        </w:tc>
        <w:tc>
          <w:tcPr>
            <w:tcW w:w="9998" w:type="dxa"/>
          </w:tcPr>
          <w:p w14:paraId="5243E239" w14:textId="77777777" w:rsidR="002D69DC" w:rsidRDefault="002D69DC">
            <w:pPr>
              <w:pStyle w:val="TableParagraph"/>
              <w:rPr>
                <w:rFonts w:ascii="Times New Roman"/>
                <w:sz w:val="20"/>
              </w:rPr>
            </w:pPr>
          </w:p>
        </w:tc>
      </w:tr>
      <w:tr w:rsidR="002D69DC" w14:paraId="20A15CB8" w14:textId="77777777" w:rsidTr="00E20A7D">
        <w:trPr>
          <w:trHeight w:val="1531"/>
        </w:trPr>
        <w:tc>
          <w:tcPr>
            <w:tcW w:w="4999" w:type="dxa"/>
          </w:tcPr>
          <w:p w14:paraId="7030A630" w14:textId="77777777" w:rsidR="002D69DC" w:rsidRDefault="002D69DC">
            <w:pPr>
              <w:pStyle w:val="TableParagraph"/>
              <w:rPr>
                <w:b/>
              </w:rPr>
            </w:pPr>
          </w:p>
          <w:p w14:paraId="1564656B" w14:textId="77777777" w:rsidR="002D69DC" w:rsidRDefault="002D69DC">
            <w:pPr>
              <w:pStyle w:val="TableParagraph"/>
              <w:rPr>
                <w:b/>
                <w:sz w:val="27"/>
              </w:rPr>
            </w:pPr>
          </w:p>
          <w:p w14:paraId="47937597" w14:textId="77777777" w:rsidR="002D69DC" w:rsidRDefault="007E0723">
            <w:pPr>
              <w:pStyle w:val="TableParagraph"/>
              <w:spacing w:line="213" w:lineRule="exact"/>
              <w:ind w:left="1417"/>
              <w:rPr>
                <w:b/>
                <w:sz w:val="18"/>
              </w:rPr>
            </w:pPr>
            <w:r>
              <w:rPr>
                <w:b/>
                <w:sz w:val="18"/>
              </w:rPr>
              <w:t>Objectif(s) visé(s)</w:t>
            </w:r>
          </w:p>
          <w:p w14:paraId="7F12F2C6" w14:textId="77777777" w:rsidR="002D69DC" w:rsidRDefault="007E0723">
            <w:pPr>
              <w:pStyle w:val="TableParagraph"/>
              <w:spacing w:line="225" w:lineRule="exact"/>
              <w:ind w:left="1417"/>
              <w:rPr>
                <w:i/>
                <w:sz w:val="19"/>
              </w:rPr>
            </w:pPr>
            <w:r>
              <w:rPr>
                <w:i/>
                <w:sz w:val="19"/>
              </w:rPr>
              <w:t>2 au maximum</w:t>
            </w:r>
          </w:p>
        </w:tc>
        <w:tc>
          <w:tcPr>
            <w:tcW w:w="9998" w:type="dxa"/>
          </w:tcPr>
          <w:p w14:paraId="14F89CBB" w14:textId="77777777" w:rsidR="002D69DC" w:rsidRDefault="002D69DC">
            <w:pPr>
              <w:pStyle w:val="TableParagraph"/>
              <w:rPr>
                <w:rFonts w:ascii="Times New Roman"/>
                <w:sz w:val="20"/>
              </w:rPr>
            </w:pPr>
          </w:p>
        </w:tc>
      </w:tr>
      <w:tr w:rsidR="002D69DC" w14:paraId="6147A210" w14:textId="77777777" w:rsidTr="00E20A7D">
        <w:trPr>
          <w:trHeight w:val="1531"/>
        </w:trPr>
        <w:tc>
          <w:tcPr>
            <w:tcW w:w="4999" w:type="dxa"/>
          </w:tcPr>
          <w:p w14:paraId="696ECDD1" w14:textId="77777777" w:rsidR="002D69DC" w:rsidRDefault="002D69DC">
            <w:pPr>
              <w:pStyle w:val="TableParagraph"/>
              <w:rPr>
                <w:b/>
              </w:rPr>
            </w:pPr>
          </w:p>
          <w:p w14:paraId="5ADAB5FF" w14:textId="77777777" w:rsidR="002D69DC" w:rsidRDefault="002D69DC">
            <w:pPr>
              <w:pStyle w:val="TableParagraph"/>
              <w:rPr>
                <w:b/>
              </w:rPr>
            </w:pPr>
          </w:p>
          <w:p w14:paraId="1384E722" w14:textId="77777777" w:rsidR="002D69DC" w:rsidRDefault="007E0723">
            <w:pPr>
              <w:pStyle w:val="TableParagraph"/>
              <w:spacing w:before="169"/>
              <w:ind w:left="1417"/>
              <w:rPr>
                <w:b/>
                <w:sz w:val="18"/>
              </w:rPr>
            </w:pPr>
            <w:r>
              <w:rPr>
                <w:b/>
                <w:sz w:val="18"/>
              </w:rPr>
              <w:t>Leviers disponibles</w:t>
            </w:r>
          </w:p>
        </w:tc>
        <w:tc>
          <w:tcPr>
            <w:tcW w:w="9998" w:type="dxa"/>
          </w:tcPr>
          <w:p w14:paraId="6CA3C19D" w14:textId="77777777" w:rsidR="002D69DC" w:rsidRDefault="002D69DC">
            <w:pPr>
              <w:pStyle w:val="TableParagraph"/>
              <w:rPr>
                <w:rFonts w:ascii="Times New Roman"/>
                <w:sz w:val="20"/>
              </w:rPr>
            </w:pPr>
          </w:p>
        </w:tc>
      </w:tr>
      <w:tr w:rsidR="002D69DC" w14:paraId="016DE7EF" w14:textId="77777777" w:rsidTr="00E20A7D">
        <w:trPr>
          <w:trHeight w:val="1531"/>
        </w:trPr>
        <w:tc>
          <w:tcPr>
            <w:tcW w:w="4999" w:type="dxa"/>
          </w:tcPr>
          <w:p w14:paraId="14212DBC" w14:textId="77777777" w:rsidR="002D69DC" w:rsidRDefault="002D69DC">
            <w:pPr>
              <w:pStyle w:val="TableParagraph"/>
              <w:rPr>
                <w:b/>
              </w:rPr>
            </w:pPr>
          </w:p>
          <w:p w14:paraId="57E44AAE" w14:textId="77777777" w:rsidR="002D69DC" w:rsidRDefault="002D69DC">
            <w:pPr>
              <w:pStyle w:val="TableParagraph"/>
              <w:rPr>
                <w:b/>
                <w:sz w:val="19"/>
              </w:rPr>
            </w:pPr>
          </w:p>
          <w:p w14:paraId="6C11D6B1" w14:textId="77777777" w:rsidR="002D69DC" w:rsidRDefault="007E0723">
            <w:pPr>
              <w:pStyle w:val="TableParagraph"/>
              <w:spacing w:line="225" w:lineRule="auto"/>
              <w:ind w:left="1417" w:right="1356"/>
              <w:rPr>
                <w:i/>
                <w:sz w:val="19"/>
              </w:rPr>
            </w:pPr>
            <w:r>
              <w:rPr>
                <w:b/>
                <w:sz w:val="18"/>
              </w:rPr>
              <w:t xml:space="preserve">Stratégies mises en place </w:t>
            </w:r>
            <w:r>
              <w:rPr>
                <w:i/>
                <w:sz w:val="19"/>
              </w:rPr>
              <w:t>À décliner par cycle et/ou par niveau</w:t>
            </w:r>
          </w:p>
        </w:tc>
        <w:tc>
          <w:tcPr>
            <w:tcW w:w="9998" w:type="dxa"/>
          </w:tcPr>
          <w:p w14:paraId="03662A35" w14:textId="77777777" w:rsidR="002D69DC" w:rsidRDefault="002D69DC">
            <w:pPr>
              <w:pStyle w:val="TableParagraph"/>
              <w:rPr>
                <w:rFonts w:ascii="Times New Roman"/>
                <w:sz w:val="20"/>
              </w:rPr>
            </w:pPr>
          </w:p>
        </w:tc>
      </w:tr>
      <w:tr w:rsidR="002D69DC" w14:paraId="7EAC2FAE" w14:textId="77777777" w:rsidTr="00E20A7D">
        <w:trPr>
          <w:trHeight w:val="1531"/>
        </w:trPr>
        <w:tc>
          <w:tcPr>
            <w:tcW w:w="4999" w:type="dxa"/>
          </w:tcPr>
          <w:p w14:paraId="70676389" w14:textId="77777777" w:rsidR="002D69DC" w:rsidRDefault="002D69DC">
            <w:pPr>
              <w:pStyle w:val="TableParagraph"/>
              <w:rPr>
                <w:b/>
              </w:rPr>
            </w:pPr>
          </w:p>
          <w:p w14:paraId="496262F3" w14:textId="77777777" w:rsidR="002D69DC" w:rsidRDefault="002D69DC">
            <w:pPr>
              <w:pStyle w:val="TableParagraph"/>
              <w:spacing w:before="2"/>
              <w:rPr>
                <w:b/>
                <w:sz w:val="27"/>
              </w:rPr>
            </w:pPr>
          </w:p>
          <w:p w14:paraId="5E7AE41C" w14:textId="77777777" w:rsidR="002D69DC" w:rsidRDefault="007E0723">
            <w:pPr>
              <w:pStyle w:val="TableParagraph"/>
              <w:spacing w:line="237" w:lineRule="auto"/>
              <w:ind w:left="1417" w:right="1008"/>
              <w:rPr>
                <w:b/>
                <w:sz w:val="18"/>
              </w:rPr>
            </w:pPr>
            <w:r>
              <w:rPr>
                <w:b/>
                <w:sz w:val="18"/>
              </w:rPr>
              <w:t>Bilan annuel et proposition de régulation</w:t>
            </w:r>
          </w:p>
        </w:tc>
        <w:tc>
          <w:tcPr>
            <w:tcW w:w="9998" w:type="dxa"/>
          </w:tcPr>
          <w:p w14:paraId="2B8DEC3A" w14:textId="77777777" w:rsidR="002D69DC" w:rsidRDefault="002D69DC">
            <w:pPr>
              <w:pStyle w:val="TableParagraph"/>
              <w:rPr>
                <w:rFonts w:ascii="Times New Roman"/>
                <w:sz w:val="20"/>
              </w:rPr>
            </w:pPr>
          </w:p>
        </w:tc>
      </w:tr>
    </w:tbl>
    <w:p w14:paraId="2EAE1269" w14:textId="77777777" w:rsidR="002D69DC" w:rsidRDefault="002D69DC">
      <w:pPr>
        <w:rPr>
          <w:rFonts w:ascii="Times New Roman"/>
          <w:sz w:val="20"/>
        </w:rPr>
        <w:sectPr w:rsidR="002D69DC">
          <w:pgSz w:w="16840" w:h="11910" w:orient="landscape"/>
          <w:pgMar w:top="840" w:right="800" w:bottom="740" w:left="800" w:header="0" w:footer="469" w:gutter="0"/>
          <w:cols w:space="720"/>
        </w:sectPr>
      </w:pPr>
    </w:p>
    <w:p w14:paraId="670504B5" w14:textId="77777777" w:rsidR="002D69DC" w:rsidRDefault="00EE4AA7">
      <w:pPr>
        <w:spacing w:before="82"/>
        <w:ind w:left="119"/>
        <w:rPr>
          <w:b/>
          <w:sz w:val="32"/>
        </w:rPr>
      </w:pPr>
      <w:r>
        <w:rPr>
          <w:noProof/>
        </w:rPr>
        <w:lastRenderedPageBreak/>
        <mc:AlternateContent>
          <mc:Choice Requires="wps">
            <w:drawing>
              <wp:anchor distT="0" distB="0" distL="114300" distR="114300" simplePos="0" relativeHeight="251200512" behindDoc="0" locked="0" layoutInCell="1" allowOverlap="1" wp14:anchorId="07BA9FA0" wp14:editId="1D8A80B6">
                <wp:simplePos x="0" y="0"/>
                <wp:positionH relativeFrom="page">
                  <wp:posOffset>776605</wp:posOffset>
                </wp:positionH>
                <wp:positionV relativeFrom="paragraph">
                  <wp:posOffset>2545080</wp:posOffset>
                </wp:positionV>
                <wp:extent cx="533400" cy="534670"/>
                <wp:effectExtent l="0" t="0" r="0" b="0"/>
                <wp:wrapNone/>
                <wp:docPr id="2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534670"/>
                        </a:xfrm>
                        <a:custGeom>
                          <a:avLst/>
                          <a:gdLst>
                            <a:gd name="T0" fmla="+- 0 1853 1223"/>
                            <a:gd name="T1" fmla="*/ T0 w 840"/>
                            <a:gd name="T2" fmla="+- 0 5128 4847"/>
                            <a:gd name="T3" fmla="*/ 5128 h 842"/>
                            <a:gd name="T4" fmla="+- 0 1769 1223"/>
                            <a:gd name="T5" fmla="*/ T4 w 840"/>
                            <a:gd name="T6" fmla="+- 0 5318 4847"/>
                            <a:gd name="T7" fmla="*/ 5318 h 842"/>
                            <a:gd name="T8" fmla="+- 0 1642 1223"/>
                            <a:gd name="T9" fmla="*/ T8 w 840"/>
                            <a:gd name="T10" fmla="+- 0 5404 4847"/>
                            <a:gd name="T11" fmla="*/ 5404 h 842"/>
                            <a:gd name="T12" fmla="+- 0 1516 1223"/>
                            <a:gd name="T13" fmla="*/ T12 w 840"/>
                            <a:gd name="T14" fmla="+- 0 5320 4847"/>
                            <a:gd name="T15" fmla="*/ 5320 h 842"/>
                            <a:gd name="T16" fmla="+- 0 1544 1223"/>
                            <a:gd name="T17" fmla="*/ T16 w 840"/>
                            <a:gd name="T18" fmla="+- 0 5172 4847"/>
                            <a:gd name="T19" fmla="*/ 5172 h 842"/>
                            <a:gd name="T20" fmla="+- 0 1642 1223"/>
                            <a:gd name="T21" fmla="*/ T20 w 840"/>
                            <a:gd name="T22" fmla="+- 0 5130 4847"/>
                            <a:gd name="T23" fmla="*/ 5130 h 842"/>
                            <a:gd name="T24" fmla="+- 0 1695 1223"/>
                            <a:gd name="T25" fmla="*/ T24 w 840"/>
                            <a:gd name="T26" fmla="+- 0 5141 4847"/>
                            <a:gd name="T27" fmla="*/ 5141 h 842"/>
                            <a:gd name="T28" fmla="+- 0 1707 1223"/>
                            <a:gd name="T29" fmla="*/ T28 w 840"/>
                            <a:gd name="T30" fmla="+- 0 5023 4847"/>
                            <a:gd name="T31" fmla="*/ 5023 h 842"/>
                            <a:gd name="T32" fmla="+- 0 1486 1223"/>
                            <a:gd name="T33" fmla="*/ T32 w 840"/>
                            <a:gd name="T34" fmla="+- 0 5069 4847"/>
                            <a:gd name="T35" fmla="*/ 5069 h 842"/>
                            <a:gd name="T36" fmla="+- 0 1390 1223"/>
                            <a:gd name="T37" fmla="*/ T36 w 840"/>
                            <a:gd name="T38" fmla="+- 0 5280 4847"/>
                            <a:gd name="T39" fmla="*/ 5280 h 842"/>
                            <a:gd name="T40" fmla="+- 0 1504 1223"/>
                            <a:gd name="T41" fmla="*/ T40 w 840"/>
                            <a:gd name="T42" fmla="+- 0 5479 4847"/>
                            <a:gd name="T43" fmla="*/ 5479 h 842"/>
                            <a:gd name="T44" fmla="+- 0 1731 1223"/>
                            <a:gd name="T45" fmla="*/ T44 w 840"/>
                            <a:gd name="T46" fmla="+- 0 5504 4847"/>
                            <a:gd name="T47" fmla="*/ 5504 h 842"/>
                            <a:gd name="T48" fmla="+- 0 1854 1223"/>
                            <a:gd name="T49" fmla="*/ T48 w 840"/>
                            <a:gd name="T50" fmla="+- 0 5404 4847"/>
                            <a:gd name="T51" fmla="*/ 5404 h 842"/>
                            <a:gd name="T52" fmla="+- 0 1894 1223"/>
                            <a:gd name="T53" fmla="*/ T52 w 840"/>
                            <a:gd name="T54" fmla="+- 0 5267 4847"/>
                            <a:gd name="T55" fmla="*/ 5267 h 842"/>
                            <a:gd name="T56" fmla="+- 0 1928 1223"/>
                            <a:gd name="T57" fmla="*/ T56 w 840"/>
                            <a:gd name="T58" fmla="+- 0 4868 4847"/>
                            <a:gd name="T59" fmla="*/ 4868 h 842"/>
                            <a:gd name="T60" fmla="+- 0 1668 1223"/>
                            <a:gd name="T61" fmla="*/ T60 w 840"/>
                            <a:gd name="T62" fmla="+- 0 5201 4847"/>
                            <a:gd name="T63" fmla="*/ 5201 h 842"/>
                            <a:gd name="T64" fmla="+- 0 1591 1223"/>
                            <a:gd name="T65" fmla="*/ T64 w 840"/>
                            <a:gd name="T66" fmla="+- 0 5216 4847"/>
                            <a:gd name="T67" fmla="*/ 5216 h 842"/>
                            <a:gd name="T68" fmla="+- 0 1576 1223"/>
                            <a:gd name="T69" fmla="*/ T68 w 840"/>
                            <a:gd name="T70" fmla="+- 0 5295 4847"/>
                            <a:gd name="T71" fmla="*/ 5295 h 842"/>
                            <a:gd name="T72" fmla="+- 0 1643 1223"/>
                            <a:gd name="T73" fmla="*/ T72 w 840"/>
                            <a:gd name="T74" fmla="+- 0 5338 4847"/>
                            <a:gd name="T75" fmla="*/ 5338 h 842"/>
                            <a:gd name="T76" fmla="+- 0 1708 1223"/>
                            <a:gd name="T77" fmla="*/ T76 w 840"/>
                            <a:gd name="T78" fmla="+- 0 5293 4847"/>
                            <a:gd name="T79" fmla="*/ 5293 h 842"/>
                            <a:gd name="T80" fmla="+- 0 1712 1223"/>
                            <a:gd name="T81" fmla="*/ T80 w 840"/>
                            <a:gd name="T82" fmla="+- 0 5253 4847"/>
                            <a:gd name="T83" fmla="*/ 5253 h 842"/>
                            <a:gd name="T84" fmla="+- 0 1757 1223"/>
                            <a:gd name="T85" fmla="*/ T84 w 840"/>
                            <a:gd name="T86" fmla="+- 0 5192 4847"/>
                            <a:gd name="T87" fmla="*/ 5192 h 842"/>
                            <a:gd name="T88" fmla="+- 0 2040 1223"/>
                            <a:gd name="T89" fmla="*/ T88 w 840"/>
                            <a:gd name="T90" fmla="+- 0 4980 4847"/>
                            <a:gd name="T91" fmla="*/ 4980 h 842"/>
                            <a:gd name="T92" fmla="+- 0 2035 1223"/>
                            <a:gd name="T93" fmla="*/ T92 w 840"/>
                            <a:gd name="T94" fmla="+- 0 5120 4847"/>
                            <a:gd name="T95" fmla="*/ 5120 h 842"/>
                            <a:gd name="T96" fmla="+- 0 1962 1223"/>
                            <a:gd name="T97" fmla="*/ T96 w 840"/>
                            <a:gd name="T98" fmla="+- 0 5189 4847"/>
                            <a:gd name="T99" fmla="*/ 5189 h 842"/>
                            <a:gd name="T100" fmla="+- 0 1942 1223"/>
                            <a:gd name="T101" fmla="*/ T100 w 840"/>
                            <a:gd name="T102" fmla="+- 0 5403 4847"/>
                            <a:gd name="T103" fmla="*/ 5403 h 842"/>
                            <a:gd name="T104" fmla="+- 0 1791 1223"/>
                            <a:gd name="T105" fmla="*/ T104 w 840"/>
                            <a:gd name="T106" fmla="+- 0 5561 4847"/>
                            <a:gd name="T107" fmla="*/ 5561 h 842"/>
                            <a:gd name="T108" fmla="+- 0 1575 1223"/>
                            <a:gd name="T109" fmla="*/ T108 w 840"/>
                            <a:gd name="T110" fmla="+- 0 5590 4847"/>
                            <a:gd name="T111" fmla="*/ 5590 h 842"/>
                            <a:gd name="T112" fmla="+- 0 1390 1223"/>
                            <a:gd name="T113" fmla="*/ T112 w 840"/>
                            <a:gd name="T114" fmla="+- 0 5480 4847"/>
                            <a:gd name="T115" fmla="*/ 5480 h 842"/>
                            <a:gd name="T116" fmla="+- 0 1313 1223"/>
                            <a:gd name="T117" fmla="*/ T116 w 840"/>
                            <a:gd name="T118" fmla="+- 0 5272 4847"/>
                            <a:gd name="T119" fmla="*/ 5272 h 842"/>
                            <a:gd name="T120" fmla="+- 0 1379 1223"/>
                            <a:gd name="T121" fmla="*/ T120 w 840"/>
                            <a:gd name="T122" fmla="+- 0 5068 4847"/>
                            <a:gd name="T123" fmla="*/ 5068 h 842"/>
                            <a:gd name="T124" fmla="+- 0 1566 1223"/>
                            <a:gd name="T125" fmla="*/ T124 w 840"/>
                            <a:gd name="T126" fmla="+- 0 4946 4847"/>
                            <a:gd name="T127" fmla="*/ 4946 h 842"/>
                            <a:gd name="T128" fmla="+- 0 1791 1223"/>
                            <a:gd name="T129" fmla="*/ T128 w 840"/>
                            <a:gd name="T130" fmla="+- 0 4973 4847"/>
                            <a:gd name="T131" fmla="*/ 4973 h 842"/>
                            <a:gd name="T132" fmla="+- 0 1789 1223"/>
                            <a:gd name="T133" fmla="*/ T132 w 840"/>
                            <a:gd name="T134" fmla="+- 0 4873 4847"/>
                            <a:gd name="T135" fmla="*/ 4873 h 842"/>
                            <a:gd name="T136" fmla="+- 0 1575 1223"/>
                            <a:gd name="T137" fmla="*/ T136 w 840"/>
                            <a:gd name="T138" fmla="+- 0 4852 4847"/>
                            <a:gd name="T139" fmla="*/ 4852 h 842"/>
                            <a:gd name="T140" fmla="+- 0 1379 1223"/>
                            <a:gd name="T141" fmla="*/ T140 w 840"/>
                            <a:gd name="T142" fmla="+- 0 4939 4847"/>
                            <a:gd name="T143" fmla="*/ 4939 h 842"/>
                            <a:gd name="T144" fmla="+- 0 1249 1223"/>
                            <a:gd name="T145" fmla="*/ T144 w 840"/>
                            <a:gd name="T146" fmla="+- 0 5120 4847"/>
                            <a:gd name="T147" fmla="*/ 5120 h 842"/>
                            <a:gd name="T148" fmla="+- 0 1223 1223"/>
                            <a:gd name="T149" fmla="*/ T148 w 840"/>
                            <a:gd name="T150" fmla="+- 0 5267 4847"/>
                            <a:gd name="T151" fmla="*/ 5267 h 842"/>
                            <a:gd name="T152" fmla="+- 0 1275 1223"/>
                            <a:gd name="T153" fmla="*/ T152 w 840"/>
                            <a:gd name="T154" fmla="+- 0 5470 4847"/>
                            <a:gd name="T155" fmla="*/ 5470 h 842"/>
                            <a:gd name="T156" fmla="+- 0 1427 1223"/>
                            <a:gd name="T157" fmla="*/ T156 w 840"/>
                            <a:gd name="T158" fmla="+- 0 5628 4847"/>
                            <a:gd name="T159" fmla="*/ 5628 h 842"/>
                            <a:gd name="T160" fmla="+- 0 1639 1223"/>
                            <a:gd name="T161" fmla="*/ T160 w 840"/>
                            <a:gd name="T162" fmla="+- 0 5688 4847"/>
                            <a:gd name="T163" fmla="*/ 5688 h 842"/>
                            <a:gd name="T164" fmla="+- 0 1845 1223"/>
                            <a:gd name="T165" fmla="*/ T164 w 840"/>
                            <a:gd name="T166" fmla="+- 0 5636 4847"/>
                            <a:gd name="T167" fmla="*/ 5636 h 842"/>
                            <a:gd name="T168" fmla="+- 0 1958 1223"/>
                            <a:gd name="T169" fmla="*/ T168 w 840"/>
                            <a:gd name="T170" fmla="+- 0 5544 4847"/>
                            <a:gd name="T171" fmla="*/ 5544 h 842"/>
                            <a:gd name="T172" fmla="+- 0 2056 1223"/>
                            <a:gd name="T173" fmla="*/ T172 w 840"/>
                            <a:gd name="T174" fmla="+- 0 5341 4847"/>
                            <a:gd name="T175" fmla="*/ 5341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840" h="842">
                              <a:moveTo>
                                <a:pt x="671" y="420"/>
                              </a:moveTo>
                              <a:lnTo>
                                <a:pt x="661" y="348"/>
                              </a:lnTo>
                              <a:lnTo>
                                <a:pt x="630" y="281"/>
                              </a:lnTo>
                              <a:lnTo>
                                <a:pt x="545" y="367"/>
                              </a:lnTo>
                              <a:lnTo>
                                <a:pt x="556" y="420"/>
                              </a:lnTo>
                              <a:lnTo>
                                <a:pt x="546" y="471"/>
                              </a:lnTo>
                              <a:lnTo>
                                <a:pt x="517" y="515"/>
                              </a:lnTo>
                              <a:lnTo>
                                <a:pt x="473" y="546"/>
                              </a:lnTo>
                              <a:lnTo>
                                <a:pt x="419" y="557"/>
                              </a:lnTo>
                              <a:lnTo>
                                <a:pt x="368" y="547"/>
                              </a:lnTo>
                              <a:lnTo>
                                <a:pt x="324" y="518"/>
                              </a:lnTo>
                              <a:lnTo>
                                <a:pt x="293" y="473"/>
                              </a:lnTo>
                              <a:lnTo>
                                <a:pt x="283" y="420"/>
                              </a:lnTo>
                              <a:lnTo>
                                <a:pt x="293" y="369"/>
                              </a:lnTo>
                              <a:lnTo>
                                <a:pt x="321" y="325"/>
                              </a:lnTo>
                              <a:lnTo>
                                <a:pt x="366" y="294"/>
                              </a:lnTo>
                              <a:lnTo>
                                <a:pt x="392" y="286"/>
                              </a:lnTo>
                              <a:lnTo>
                                <a:pt x="419" y="283"/>
                              </a:lnTo>
                              <a:lnTo>
                                <a:pt x="446" y="286"/>
                              </a:lnTo>
                              <a:lnTo>
                                <a:pt x="472" y="294"/>
                              </a:lnTo>
                              <a:lnTo>
                                <a:pt x="483" y="283"/>
                              </a:lnTo>
                              <a:lnTo>
                                <a:pt x="557" y="209"/>
                              </a:lnTo>
                              <a:lnTo>
                                <a:pt x="484" y="176"/>
                              </a:lnTo>
                              <a:lnTo>
                                <a:pt x="406" y="168"/>
                              </a:lnTo>
                              <a:lnTo>
                                <a:pt x="330" y="184"/>
                              </a:lnTo>
                              <a:lnTo>
                                <a:pt x="263" y="222"/>
                              </a:lnTo>
                              <a:lnTo>
                                <a:pt x="208" y="282"/>
                              </a:lnTo>
                              <a:lnTo>
                                <a:pt x="175" y="356"/>
                              </a:lnTo>
                              <a:lnTo>
                                <a:pt x="167" y="433"/>
                              </a:lnTo>
                              <a:lnTo>
                                <a:pt x="183" y="509"/>
                              </a:lnTo>
                              <a:lnTo>
                                <a:pt x="221" y="577"/>
                              </a:lnTo>
                              <a:lnTo>
                                <a:pt x="281" y="632"/>
                              </a:lnTo>
                              <a:lnTo>
                                <a:pt x="355" y="664"/>
                              </a:lnTo>
                              <a:lnTo>
                                <a:pt x="432" y="672"/>
                              </a:lnTo>
                              <a:lnTo>
                                <a:pt x="508" y="657"/>
                              </a:lnTo>
                              <a:lnTo>
                                <a:pt x="576" y="618"/>
                              </a:lnTo>
                              <a:lnTo>
                                <a:pt x="630" y="559"/>
                              </a:lnTo>
                              <a:lnTo>
                                <a:pt x="631" y="557"/>
                              </a:lnTo>
                              <a:lnTo>
                                <a:pt x="661" y="492"/>
                              </a:lnTo>
                              <a:lnTo>
                                <a:pt x="671" y="420"/>
                              </a:lnTo>
                              <a:moveTo>
                                <a:pt x="817" y="133"/>
                              </a:moveTo>
                              <a:lnTo>
                                <a:pt x="717" y="121"/>
                              </a:lnTo>
                              <a:lnTo>
                                <a:pt x="705" y="21"/>
                              </a:lnTo>
                              <a:lnTo>
                                <a:pt x="599" y="128"/>
                              </a:lnTo>
                              <a:lnTo>
                                <a:pt x="599" y="200"/>
                              </a:lnTo>
                              <a:lnTo>
                                <a:pt x="445" y="354"/>
                              </a:lnTo>
                              <a:lnTo>
                                <a:pt x="418" y="348"/>
                              </a:lnTo>
                              <a:lnTo>
                                <a:pt x="391" y="354"/>
                              </a:lnTo>
                              <a:lnTo>
                                <a:pt x="368" y="369"/>
                              </a:lnTo>
                              <a:lnTo>
                                <a:pt x="353" y="393"/>
                              </a:lnTo>
                              <a:lnTo>
                                <a:pt x="347" y="421"/>
                              </a:lnTo>
                              <a:lnTo>
                                <a:pt x="353" y="448"/>
                              </a:lnTo>
                              <a:lnTo>
                                <a:pt x="368" y="470"/>
                              </a:lnTo>
                              <a:lnTo>
                                <a:pt x="392" y="486"/>
                              </a:lnTo>
                              <a:lnTo>
                                <a:pt x="420" y="491"/>
                              </a:lnTo>
                              <a:lnTo>
                                <a:pt x="447" y="485"/>
                              </a:lnTo>
                              <a:lnTo>
                                <a:pt x="469" y="470"/>
                              </a:lnTo>
                              <a:lnTo>
                                <a:pt x="485" y="446"/>
                              </a:lnTo>
                              <a:lnTo>
                                <a:pt x="489" y="433"/>
                              </a:lnTo>
                              <a:lnTo>
                                <a:pt x="490" y="420"/>
                              </a:lnTo>
                              <a:lnTo>
                                <a:pt x="489" y="406"/>
                              </a:lnTo>
                              <a:lnTo>
                                <a:pt x="485" y="393"/>
                              </a:lnTo>
                              <a:lnTo>
                                <a:pt x="525" y="354"/>
                              </a:lnTo>
                              <a:lnTo>
                                <a:pt x="534" y="345"/>
                              </a:lnTo>
                              <a:lnTo>
                                <a:pt x="638" y="240"/>
                              </a:lnTo>
                              <a:lnTo>
                                <a:pt x="710" y="240"/>
                              </a:lnTo>
                              <a:lnTo>
                                <a:pt x="817" y="133"/>
                              </a:lnTo>
                              <a:moveTo>
                                <a:pt x="839" y="420"/>
                              </a:moveTo>
                              <a:lnTo>
                                <a:pt x="832" y="345"/>
                              </a:lnTo>
                              <a:lnTo>
                                <a:pt x="812" y="273"/>
                              </a:lnTo>
                              <a:lnTo>
                                <a:pt x="779" y="204"/>
                              </a:lnTo>
                              <a:lnTo>
                                <a:pt x="713" y="271"/>
                              </a:lnTo>
                              <a:lnTo>
                                <a:pt x="739" y="342"/>
                              </a:lnTo>
                              <a:lnTo>
                                <a:pt x="748" y="415"/>
                              </a:lnTo>
                              <a:lnTo>
                                <a:pt x="741" y="488"/>
                              </a:lnTo>
                              <a:lnTo>
                                <a:pt x="719" y="556"/>
                              </a:lnTo>
                              <a:lnTo>
                                <a:pt x="682" y="619"/>
                              </a:lnTo>
                              <a:lnTo>
                                <a:pt x="631" y="672"/>
                              </a:lnTo>
                              <a:lnTo>
                                <a:pt x="568" y="714"/>
                              </a:lnTo>
                              <a:lnTo>
                                <a:pt x="497" y="741"/>
                              </a:lnTo>
                              <a:lnTo>
                                <a:pt x="424" y="750"/>
                              </a:lnTo>
                              <a:lnTo>
                                <a:pt x="352" y="743"/>
                              </a:lnTo>
                              <a:lnTo>
                                <a:pt x="283" y="720"/>
                              </a:lnTo>
                              <a:lnTo>
                                <a:pt x="221" y="683"/>
                              </a:lnTo>
                              <a:lnTo>
                                <a:pt x="167" y="633"/>
                              </a:lnTo>
                              <a:lnTo>
                                <a:pt x="125" y="569"/>
                              </a:lnTo>
                              <a:lnTo>
                                <a:pt x="99" y="498"/>
                              </a:lnTo>
                              <a:lnTo>
                                <a:pt x="90" y="425"/>
                              </a:lnTo>
                              <a:lnTo>
                                <a:pt x="97" y="352"/>
                              </a:lnTo>
                              <a:lnTo>
                                <a:pt x="119" y="284"/>
                              </a:lnTo>
                              <a:lnTo>
                                <a:pt x="156" y="221"/>
                              </a:lnTo>
                              <a:lnTo>
                                <a:pt x="207" y="168"/>
                              </a:lnTo>
                              <a:lnTo>
                                <a:pt x="270" y="126"/>
                              </a:lnTo>
                              <a:lnTo>
                                <a:pt x="343" y="99"/>
                              </a:lnTo>
                              <a:lnTo>
                                <a:pt x="419" y="90"/>
                              </a:lnTo>
                              <a:lnTo>
                                <a:pt x="495" y="99"/>
                              </a:lnTo>
                              <a:lnTo>
                                <a:pt x="568" y="126"/>
                              </a:lnTo>
                              <a:lnTo>
                                <a:pt x="604" y="90"/>
                              </a:lnTo>
                              <a:lnTo>
                                <a:pt x="634" y="59"/>
                              </a:lnTo>
                              <a:lnTo>
                                <a:pt x="566" y="26"/>
                              </a:lnTo>
                              <a:lnTo>
                                <a:pt x="495" y="6"/>
                              </a:lnTo>
                              <a:lnTo>
                                <a:pt x="423" y="0"/>
                              </a:lnTo>
                              <a:lnTo>
                                <a:pt x="352" y="5"/>
                              </a:lnTo>
                              <a:lnTo>
                                <a:pt x="282" y="23"/>
                              </a:lnTo>
                              <a:lnTo>
                                <a:pt x="217" y="52"/>
                              </a:lnTo>
                              <a:lnTo>
                                <a:pt x="156" y="92"/>
                              </a:lnTo>
                              <a:lnTo>
                                <a:pt x="103" y="143"/>
                              </a:lnTo>
                              <a:lnTo>
                                <a:pt x="59" y="205"/>
                              </a:lnTo>
                              <a:lnTo>
                                <a:pt x="26" y="273"/>
                              </a:lnTo>
                              <a:lnTo>
                                <a:pt x="6" y="344"/>
                              </a:lnTo>
                              <a:lnTo>
                                <a:pt x="0" y="415"/>
                              </a:lnTo>
                              <a:lnTo>
                                <a:pt x="0" y="420"/>
                              </a:lnTo>
                              <a:lnTo>
                                <a:pt x="5" y="488"/>
                              </a:lnTo>
                              <a:lnTo>
                                <a:pt x="23" y="558"/>
                              </a:lnTo>
                              <a:lnTo>
                                <a:pt x="52" y="623"/>
                              </a:lnTo>
                              <a:lnTo>
                                <a:pt x="92" y="684"/>
                              </a:lnTo>
                              <a:lnTo>
                                <a:pt x="143" y="737"/>
                              </a:lnTo>
                              <a:lnTo>
                                <a:pt x="204" y="781"/>
                              </a:lnTo>
                              <a:lnTo>
                                <a:pt x="273" y="814"/>
                              </a:lnTo>
                              <a:lnTo>
                                <a:pt x="344" y="834"/>
                              </a:lnTo>
                              <a:lnTo>
                                <a:pt x="416" y="841"/>
                              </a:lnTo>
                              <a:lnTo>
                                <a:pt x="487" y="835"/>
                              </a:lnTo>
                              <a:lnTo>
                                <a:pt x="556" y="818"/>
                              </a:lnTo>
                              <a:lnTo>
                                <a:pt x="622" y="789"/>
                              </a:lnTo>
                              <a:lnTo>
                                <a:pt x="680" y="750"/>
                              </a:lnTo>
                              <a:lnTo>
                                <a:pt x="682" y="748"/>
                              </a:lnTo>
                              <a:lnTo>
                                <a:pt x="735" y="697"/>
                              </a:lnTo>
                              <a:lnTo>
                                <a:pt x="780" y="636"/>
                              </a:lnTo>
                              <a:lnTo>
                                <a:pt x="813" y="567"/>
                              </a:lnTo>
                              <a:lnTo>
                                <a:pt x="833" y="494"/>
                              </a:lnTo>
                              <a:lnTo>
                                <a:pt x="839" y="420"/>
                              </a:lnTo>
                            </a:path>
                          </a:pathLst>
                        </a:custGeom>
                        <a:solidFill>
                          <a:srgbClr val="E739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7E3D4A" id="AutoShape 18" o:spid="_x0000_s1026" style="position:absolute;margin-left:61.15pt;margin-top:200.4pt;width:42pt;height:42.1pt;z-index:251200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0,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" path="m671,420l661,348,630,281r-85,86l556,420r-10,51l517,515r-44,31l419,557,368,547,324,518,293,473,283,420r10,-51l321,325r45,-31l392,286r27,-3l446,286r26,8l483,283r74,-74l484,176r-78,-8l330,184r-67,38l208,282r-33,74l167,433r16,76l221,577r60,55l355,664r77,8l508,657r68,-39l630,559r1,-2l661,492r10,-72m817,133l717,121,705,21,599,128r,72l445,354r-27,-6l391,354r-23,15l353,393r-6,28l353,448r15,22l392,486r28,5l447,485r22,-15l485,446r4,-13l490,420r-1,-14l485,393r40,-39l534,345,638,240r72,l817,133t22,287l832,345,812,273,779,204r-66,67l739,342r9,73l741,488r-22,68l682,619r-51,53l568,714r-71,27l424,750r-72,-7l283,720,221,683,167,633,125,569,99,498,90,425r7,-73l119,284r37,-63l207,168r63,-42l343,99r76,-9l495,99r73,27l604,90,634,59,566,26,495,6,423,,352,5,282,23,217,52,156,92r-53,51l59,205,26,273,6,344,,415r,5l5,488r18,70l52,623r40,61l143,737r61,44l273,814r71,20l416,841r71,-6l556,818r66,-29l680,750r2,-2l735,697r45,-61l813,567r20,-73l839,420e" fillcolor="#e73974" stroked="f">
                <v:path arrowok="t" o:connecttype="custom" o:connectlocs="400050,3256280;346710,3376930;266065,3431540;186055,3378200;203835,3284220;266065,3257550;299720,3264535;307340,3189605;167005,3218815;106045,3352800;178435,3479165;322580,3495040;400685,3431540;426085,3344545;447675,3091180;282575,3302635;233680,3312160;224155,3362325;266700,3389630;307975,3361055;310515,3335655;339090,3296920;518795,3162300;515620,3251200;469265,3295015;456565,3430905;360680,3531235;223520,3549650;106045,3479800;57150,3347720;99060,3218180;217805,3140710;360680,3157855;359410,3094355;223520,3081020;99060,3136265;16510,3251200;0,3344545;33020,3473450;129540,3573780;264160,3611880;394970,3578860;466725,3520440;528955,3391535" o:connectangles="0,0,0,0,0,0,0,0,0,0,0,0,0,0,0,0,0,0,0,0,0,0,0,0,0,0,0,0,0,0,0,0,0,0,0,0,0,0,0,0,0,0,0,0"/>
                <w10:wrap anchorx="page"/>
              </v:shape>
            </w:pict>
          </mc:Fallback>
        </mc:AlternateContent>
      </w:r>
      <w:r>
        <w:rPr>
          <w:noProof/>
        </w:rPr>
        <mc:AlternateContent>
          <mc:Choice Requires="wps">
            <w:drawing>
              <wp:anchor distT="0" distB="0" distL="114300" distR="114300" simplePos="0" relativeHeight="251201536" behindDoc="0" locked="0" layoutInCell="1" allowOverlap="1" wp14:anchorId="657899CF" wp14:editId="5EB19647">
                <wp:simplePos x="0" y="0"/>
                <wp:positionH relativeFrom="page">
                  <wp:posOffset>777240</wp:posOffset>
                </wp:positionH>
                <wp:positionV relativeFrom="paragraph">
                  <wp:posOffset>4624705</wp:posOffset>
                </wp:positionV>
                <wp:extent cx="531495" cy="532765"/>
                <wp:effectExtent l="0" t="0" r="0" b="0"/>
                <wp:wrapNone/>
                <wp:docPr id="23"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495" cy="532765"/>
                        </a:xfrm>
                        <a:custGeom>
                          <a:avLst/>
                          <a:gdLst>
                            <a:gd name="T0" fmla="+- 0 1740 1224"/>
                            <a:gd name="T1" fmla="*/ T0 w 837"/>
                            <a:gd name="T2" fmla="+- 0 8202 8122"/>
                            <a:gd name="T3" fmla="*/ 8202 h 839"/>
                            <a:gd name="T4" fmla="+- 0 1972 1224"/>
                            <a:gd name="T5" fmla="*/ T4 w 837"/>
                            <a:gd name="T6" fmla="+- 0 8204 8122"/>
                            <a:gd name="T7" fmla="*/ 8204 h 839"/>
                            <a:gd name="T8" fmla="+- 0 1680 1224"/>
                            <a:gd name="T9" fmla="*/ T8 w 837"/>
                            <a:gd name="T10" fmla="+- 0 8344 8122"/>
                            <a:gd name="T11" fmla="*/ 8344 h 839"/>
                            <a:gd name="T12" fmla="+- 0 1675 1224"/>
                            <a:gd name="T13" fmla="*/ T12 w 837"/>
                            <a:gd name="T14" fmla="+- 0 8331 8122"/>
                            <a:gd name="T15" fmla="*/ 8331 h 839"/>
                            <a:gd name="T16" fmla="+- 0 1632 1224"/>
                            <a:gd name="T17" fmla="*/ T16 w 837"/>
                            <a:gd name="T18" fmla="+- 0 8266 8122"/>
                            <a:gd name="T19" fmla="*/ 8266 h 839"/>
                            <a:gd name="T20" fmla="+- 0 1676 1224"/>
                            <a:gd name="T21" fmla="*/ T20 w 837"/>
                            <a:gd name="T22" fmla="+- 0 8202 8122"/>
                            <a:gd name="T23" fmla="*/ 8202 h 839"/>
                            <a:gd name="T24" fmla="+- 0 1734 1224"/>
                            <a:gd name="T25" fmla="*/ T24 w 837"/>
                            <a:gd name="T26" fmla="+- 0 8204 8122"/>
                            <a:gd name="T27" fmla="*/ 8204 h 839"/>
                            <a:gd name="T28" fmla="+- 0 2050 1224"/>
                            <a:gd name="T29" fmla="*/ T28 w 837"/>
                            <a:gd name="T30" fmla="+- 0 8240 8122"/>
                            <a:gd name="T31" fmla="*/ 8240 h 839"/>
                            <a:gd name="T32" fmla="+- 0 2058 1224"/>
                            <a:gd name="T33" fmla="*/ T32 w 837"/>
                            <a:gd name="T34" fmla="+- 0 8281 8122"/>
                            <a:gd name="T35" fmla="*/ 8281 h 839"/>
                            <a:gd name="T36" fmla="+- 0 1760 1224"/>
                            <a:gd name="T37" fmla="*/ T36 w 837"/>
                            <a:gd name="T38" fmla="+- 0 8407 8122"/>
                            <a:gd name="T39" fmla="*/ 8407 h 839"/>
                            <a:gd name="T40" fmla="+- 0 1383 1224"/>
                            <a:gd name="T41" fmla="*/ T40 w 837"/>
                            <a:gd name="T42" fmla="+- 0 8694 8122"/>
                            <a:gd name="T43" fmla="*/ 8694 h 839"/>
                            <a:gd name="T44" fmla="+- 0 1322 1224"/>
                            <a:gd name="T45" fmla="*/ T44 w 837"/>
                            <a:gd name="T46" fmla="+- 0 8653 8122"/>
                            <a:gd name="T47" fmla="*/ 8653 h 839"/>
                            <a:gd name="T48" fmla="+- 0 1311 1224"/>
                            <a:gd name="T49" fmla="*/ T48 w 837"/>
                            <a:gd name="T50" fmla="+- 0 8617 8122"/>
                            <a:gd name="T51" fmla="*/ 8617 h 839"/>
                            <a:gd name="T52" fmla="+- 0 1227 1224"/>
                            <a:gd name="T53" fmla="*/ T52 w 837"/>
                            <a:gd name="T54" fmla="+- 0 8317 8122"/>
                            <a:gd name="T55" fmla="*/ 8317 h 839"/>
                            <a:gd name="T56" fmla="+- 0 1262 1224"/>
                            <a:gd name="T57" fmla="*/ T56 w 837"/>
                            <a:gd name="T58" fmla="+- 0 8294 8122"/>
                            <a:gd name="T59" fmla="*/ 8294 h 839"/>
                            <a:gd name="T60" fmla="+- 0 1514 1224"/>
                            <a:gd name="T61" fmla="*/ T60 w 837"/>
                            <a:gd name="T62" fmla="+- 0 8377 8122"/>
                            <a:gd name="T63" fmla="*/ 8377 h 839"/>
                            <a:gd name="T64" fmla="+- 0 1468 1224"/>
                            <a:gd name="T65" fmla="*/ T64 w 837"/>
                            <a:gd name="T66" fmla="+- 0 8466 8122"/>
                            <a:gd name="T67" fmla="*/ 8466 h 839"/>
                            <a:gd name="T68" fmla="+- 0 1518 1224"/>
                            <a:gd name="T69" fmla="*/ T68 w 837"/>
                            <a:gd name="T70" fmla="+- 0 8537 8122"/>
                            <a:gd name="T71" fmla="*/ 8537 h 839"/>
                            <a:gd name="T72" fmla="+- 0 1461 1224"/>
                            <a:gd name="T73" fmla="*/ T72 w 837"/>
                            <a:gd name="T74" fmla="+- 0 8617 8122"/>
                            <a:gd name="T75" fmla="*/ 8617 h 839"/>
                            <a:gd name="T76" fmla="+- 0 1449 1224"/>
                            <a:gd name="T77" fmla="*/ T76 w 837"/>
                            <a:gd name="T78" fmla="+- 0 8654 8122"/>
                            <a:gd name="T79" fmla="*/ 8654 h 839"/>
                            <a:gd name="T80" fmla="+- 0 1383 1224"/>
                            <a:gd name="T81" fmla="*/ T80 w 837"/>
                            <a:gd name="T82" fmla="+- 0 8694 8122"/>
                            <a:gd name="T83" fmla="*/ 8694 h 839"/>
                            <a:gd name="T84" fmla="+- 0 1884 1224"/>
                            <a:gd name="T85" fmla="*/ T84 w 837"/>
                            <a:gd name="T86" fmla="+- 0 8480 8122"/>
                            <a:gd name="T87" fmla="*/ 8480 h 839"/>
                            <a:gd name="T88" fmla="+- 0 1819 1224"/>
                            <a:gd name="T89" fmla="*/ T88 w 837"/>
                            <a:gd name="T90" fmla="+- 0 8404 8122"/>
                            <a:gd name="T91" fmla="*/ 8404 h 839"/>
                            <a:gd name="T92" fmla="+- 0 1948 1224"/>
                            <a:gd name="T93" fmla="*/ T92 w 837"/>
                            <a:gd name="T94" fmla="+- 0 8544 8122"/>
                            <a:gd name="T95" fmla="*/ 8544 h 839"/>
                            <a:gd name="T96" fmla="+- 0 1661 1224"/>
                            <a:gd name="T97" fmla="*/ T96 w 837"/>
                            <a:gd name="T98" fmla="+- 0 8633 8122"/>
                            <a:gd name="T99" fmla="*/ 8633 h 839"/>
                            <a:gd name="T100" fmla="+- 0 1679 1224"/>
                            <a:gd name="T101" fmla="*/ T100 w 837"/>
                            <a:gd name="T102" fmla="+- 0 8577 8122"/>
                            <a:gd name="T103" fmla="*/ 8577 h 839"/>
                            <a:gd name="T104" fmla="+- 0 1755 1224"/>
                            <a:gd name="T105" fmla="*/ T104 w 837"/>
                            <a:gd name="T106" fmla="+- 0 8559 8122"/>
                            <a:gd name="T107" fmla="*/ 8559 h 839"/>
                            <a:gd name="T108" fmla="+- 0 1800 1224"/>
                            <a:gd name="T109" fmla="*/ T108 w 837"/>
                            <a:gd name="T110" fmla="+- 0 8622 8122"/>
                            <a:gd name="T111" fmla="*/ 8622 h 839"/>
                            <a:gd name="T112" fmla="+- 0 1548 1224"/>
                            <a:gd name="T113" fmla="*/ T112 w 837"/>
                            <a:gd name="T114" fmla="+- 0 8960 8122"/>
                            <a:gd name="T115" fmla="*/ 8960 h 839"/>
                            <a:gd name="T116" fmla="+- 0 1235 1224"/>
                            <a:gd name="T117" fmla="*/ T116 w 837"/>
                            <a:gd name="T118" fmla="+- 0 8949 8122"/>
                            <a:gd name="T119" fmla="*/ 8949 h 839"/>
                            <a:gd name="T120" fmla="+- 0 1224 1224"/>
                            <a:gd name="T121" fmla="*/ T120 w 837"/>
                            <a:gd name="T122" fmla="+- 0 8637 8122"/>
                            <a:gd name="T123" fmla="*/ 8637 h 839"/>
                            <a:gd name="T124" fmla="+- 0 1322 1224"/>
                            <a:gd name="T125" fmla="*/ T124 w 837"/>
                            <a:gd name="T126" fmla="+- 0 8691 8122"/>
                            <a:gd name="T127" fmla="*/ 8691 h 839"/>
                            <a:gd name="T128" fmla="+- 0 1548 1224"/>
                            <a:gd name="T129" fmla="*/ T128 w 837"/>
                            <a:gd name="T130" fmla="+- 0 8717 8122"/>
                            <a:gd name="T131" fmla="*/ 8717 h 839"/>
                            <a:gd name="T132" fmla="+- 0 1559 1224"/>
                            <a:gd name="T133" fmla="*/ T132 w 837"/>
                            <a:gd name="T134" fmla="+- 0 8729 8122"/>
                            <a:gd name="T135" fmla="*/ 8729 h 839"/>
                            <a:gd name="T136" fmla="+- 0 1623 1224"/>
                            <a:gd name="T137" fmla="*/ T136 w 837"/>
                            <a:gd name="T138" fmla="+- 0 8772 8122"/>
                            <a:gd name="T139" fmla="*/ 8772 h 839"/>
                            <a:gd name="T140" fmla="+- 0 1608 1224"/>
                            <a:gd name="T141" fmla="*/ T140 w 837"/>
                            <a:gd name="T142" fmla="+- 0 8848 8122"/>
                            <a:gd name="T143" fmla="*/ 8848 h 839"/>
                            <a:gd name="T144" fmla="+- 0 1553 1224"/>
                            <a:gd name="T145" fmla="*/ T144 w 837"/>
                            <a:gd name="T146" fmla="+- 0 8868 8122"/>
                            <a:gd name="T147" fmla="*/ 8868 h 839"/>
                            <a:gd name="T148" fmla="+- 0 1548 1224"/>
                            <a:gd name="T149" fmla="*/ T148 w 837"/>
                            <a:gd name="T150" fmla="+- 0 8960 8122"/>
                            <a:gd name="T151" fmla="*/ 8960 h 839"/>
                            <a:gd name="T152" fmla="+- 0 1412 1224"/>
                            <a:gd name="T153" fmla="*/ T152 w 837"/>
                            <a:gd name="T154" fmla="+- 0 8714 8122"/>
                            <a:gd name="T155" fmla="*/ 8714 h 839"/>
                            <a:gd name="T156" fmla="+- 0 1476 1224"/>
                            <a:gd name="T157" fmla="*/ T156 w 837"/>
                            <a:gd name="T158" fmla="+- 0 8637 8122"/>
                            <a:gd name="T159" fmla="*/ 8637 h 839"/>
                            <a:gd name="T160" fmla="+- 0 1855 1224"/>
                            <a:gd name="T161" fmla="*/ T160 w 837"/>
                            <a:gd name="T162" fmla="+- 0 8960 8122"/>
                            <a:gd name="T163" fmla="*/ 8960 h 839"/>
                            <a:gd name="T164" fmla="+- 0 1603 1224"/>
                            <a:gd name="T165" fmla="*/ T164 w 837"/>
                            <a:gd name="T166" fmla="+- 0 8877 8122"/>
                            <a:gd name="T167" fmla="*/ 8877 h 839"/>
                            <a:gd name="T168" fmla="+- 0 1649 1224"/>
                            <a:gd name="T169" fmla="*/ T168 w 837"/>
                            <a:gd name="T170" fmla="+- 0 8789 8122"/>
                            <a:gd name="T171" fmla="*/ 8789 h 839"/>
                            <a:gd name="T172" fmla="+- 0 1598 1224"/>
                            <a:gd name="T173" fmla="*/ T172 w 837"/>
                            <a:gd name="T174" fmla="+- 0 8717 8122"/>
                            <a:gd name="T175" fmla="*/ 8717 h 839"/>
                            <a:gd name="T176" fmla="+- 0 1892 1224"/>
                            <a:gd name="T177" fmla="*/ T176 w 837"/>
                            <a:gd name="T178" fmla="+- 0 8637 8122"/>
                            <a:gd name="T179" fmla="*/ 8637 h 839"/>
                            <a:gd name="T180" fmla="+- 0 1881 1224"/>
                            <a:gd name="T181" fmla="*/ T180 w 837"/>
                            <a:gd name="T182" fmla="+- 0 8949 8122"/>
                            <a:gd name="T183" fmla="*/ 8949 h 839"/>
                            <a:gd name="T184" fmla="+- 0 1548 1224"/>
                            <a:gd name="T185" fmla="*/ T184 w 837"/>
                            <a:gd name="T186" fmla="+- 0 8879 8122"/>
                            <a:gd name="T187" fmla="*/ 8879 h 839"/>
                            <a:gd name="T188" fmla="+- 0 1548 1224"/>
                            <a:gd name="T189" fmla="*/ T188 w 837"/>
                            <a:gd name="T190" fmla="+- 0 8879 8122"/>
                            <a:gd name="T191" fmla="*/ 8879 h 8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37" h="839">
                              <a:moveTo>
                                <a:pt x="748" y="82"/>
                              </a:moveTo>
                              <a:lnTo>
                                <a:pt x="510" y="82"/>
                              </a:lnTo>
                              <a:lnTo>
                                <a:pt x="516" y="80"/>
                              </a:lnTo>
                              <a:lnTo>
                                <a:pt x="519" y="75"/>
                              </a:lnTo>
                              <a:lnTo>
                                <a:pt x="550" y="0"/>
                              </a:lnTo>
                              <a:lnTo>
                                <a:pt x="748" y="82"/>
                              </a:lnTo>
                              <a:close/>
                              <a:moveTo>
                                <a:pt x="491" y="325"/>
                              </a:moveTo>
                              <a:lnTo>
                                <a:pt x="425" y="297"/>
                              </a:lnTo>
                              <a:lnTo>
                                <a:pt x="456" y="222"/>
                              </a:lnTo>
                              <a:lnTo>
                                <a:pt x="459" y="217"/>
                              </a:lnTo>
                              <a:lnTo>
                                <a:pt x="456" y="211"/>
                              </a:lnTo>
                              <a:lnTo>
                                <a:pt x="451" y="209"/>
                              </a:lnTo>
                              <a:lnTo>
                                <a:pt x="428" y="193"/>
                              </a:lnTo>
                              <a:lnTo>
                                <a:pt x="414" y="171"/>
                              </a:lnTo>
                              <a:lnTo>
                                <a:pt x="408" y="144"/>
                              </a:lnTo>
                              <a:lnTo>
                                <a:pt x="414" y="117"/>
                              </a:lnTo>
                              <a:lnTo>
                                <a:pt x="430" y="95"/>
                              </a:lnTo>
                              <a:lnTo>
                                <a:pt x="452" y="80"/>
                              </a:lnTo>
                              <a:lnTo>
                                <a:pt x="478" y="75"/>
                              </a:lnTo>
                              <a:lnTo>
                                <a:pt x="505" y="80"/>
                              </a:lnTo>
                              <a:lnTo>
                                <a:pt x="510" y="82"/>
                              </a:lnTo>
                              <a:lnTo>
                                <a:pt x="748" y="82"/>
                              </a:lnTo>
                              <a:lnTo>
                                <a:pt x="814" y="110"/>
                              </a:lnTo>
                              <a:lnTo>
                                <a:pt x="826" y="118"/>
                              </a:lnTo>
                              <a:lnTo>
                                <a:pt x="834" y="130"/>
                              </a:lnTo>
                              <a:lnTo>
                                <a:pt x="837" y="144"/>
                              </a:lnTo>
                              <a:lnTo>
                                <a:pt x="834" y="159"/>
                              </a:lnTo>
                              <a:lnTo>
                                <a:pt x="784" y="279"/>
                              </a:lnTo>
                              <a:lnTo>
                                <a:pt x="565" y="279"/>
                              </a:lnTo>
                              <a:lnTo>
                                <a:pt x="536" y="285"/>
                              </a:lnTo>
                              <a:lnTo>
                                <a:pt x="510" y="301"/>
                              </a:lnTo>
                              <a:lnTo>
                                <a:pt x="491" y="325"/>
                              </a:lnTo>
                              <a:close/>
                              <a:moveTo>
                                <a:pt x="159" y="572"/>
                              </a:moveTo>
                              <a:lnTo>
                                <a:pt x="134" y="566"/>
                              </a:lnTo>
                              <a:lnTo>
                                <a:pt x="113" y="552"/>
                              </a:lnTo>
                              <a:lnTo>
                                <a:pt x="98" y="531"/>
                              </a:lnTo>
                              <a:lnTo>
                                <a:pt x="92" y="505"/>
                              </a:lnTo>
                              <a:lnTo>
                                <a:pt x="92" y="500"/>
                              </a:lnTo>
                              <a:lnTo>
                                <a:pt x="87" y="495"/>
                              </a:lnTo>
                              <a:lnTo>
                                <a:pt x="0" y="495"/>
                              </a:lnTo>
                              <a:lnTo>
                                <a:pt x="0" y="210"/>
                              </a:lnTo>
                              <a:lnTo>
                                <a:pt x="3" y="195"/>
                              </a:lnTo>
                              <a:lnTo>
                                <a:pt x="11" y="183"/>
                              </a:lnTo>
                              <a:lnTo>
                                <a:pt x="23" y="175"/>
                              </a:lnTo>
                              <a:lnTo>
                                <a:pt x="38" y="172"/>
                              </a:lnTo>
                              <a:lnTo>
                                <a:pt x="324" y="172"/>
                              </a:lnTo>
                              <a:lnTo>
                                <a:pt x="324" y="244"/>
                              </a:lnTo>
                              <a:lnTo>
                                <a:pt x="290" y="255"/>
                              </a:lnTo>
                              <a:lnTo>
                                <a:pt x="263" y="277"/>
                              </a:lnTo>
                              <a:lnTo>
                                <a:pt x="247" y="308"/>
                              </a:lnTo>
                              <a:lnTo>
                                <a:pt x="244" y="344"/>
                              </a:lnTo>
                              <a:lnTo>
                                <a:pt x="252" y="373"/>
                              </a:lnTo>
                              <a:lnTo>
                                <a:pt x="270" y="397"/>
                              </a:lnTo>
                              <a:lnTo>
                                <a:pt x="294" y="415"/>
                              </a:lnTo>
                              <a:lnTo>
                                <a:pt x="324" y="423"/>
                              </a:lnTo>
                              <a:lnTo>
                                <a:pt x="324" y="495"/>
                              </a:lnTo>
                              <a:lnTo>
                                <a:pt x="237" y="495"/>
                              </a:lnTo>
                              <a:lnTo>
                                <a:pt x="232" y="500"/>
                              </a:lnTo>
                              <a:lnTo>
                                <a:pt x="232" y="505"/>
                              </a:lnTo>
                              <a:lnTo>
                                <a:pt x="225" y="532"/>
                              </a:lnTo>
                              <a:lnTo>
                                <a:pt x="210" y="554"/>
                              </a:lnTo>
                              <a:lnTo>
                                <a:pt x="187" y="568"/>
                              </a:lnTo>
                              <a:lnTo>
                                <a:pt x="159" y="572"/>
                              </a:lnTo>
                              <a:close/>
                              <a:moveTo>
                                <a:pt x="724" y="422"/>
                              </a:moveTo>
                              <a:lnTo>
                                <a:pt x="657" y="394"/>
                              </a:lnTo>
                              <a:lnTo>
                                <a:pt x="660" y="358"/>
                              </a:lnTo>
                              <a:lnTo>
                                <a:pt x="650" y="325"/>
                              </a:lnTo>
                              <a:lnTo>
                                <a:pt x="627" y="299"/>
                              </a:lnTo>
                              <a:lnTo>
                                <a:pt x="595" y="282"/>
                              </a:lnTo>
                              <a:lnTo>
                                <a:pt x="565" y="279"/>
                              </a:lnTo>
                              <a:lnTo>
                                <a:pt x="784" y="279"/>
                              </a:lnTo>
                              <a:lnTo>
                                <a:pt x="724" y="422"/>
                              </a:lnTo>
                              <a:close/>
                              <a:moveTo>
                                <a:pt x="581" y="515"/>
                              </a:moveTo>
                              <a:lnTo>
                                <a:pt x="432" y="515"/>
                              </a:lnTo>
                              <a:lnTo>
                                <a:pt x="437" y="511"/>
                              </a:lnTo>
                              <a:lnTo>
                                <a:pt x="437" y="505"/>
                              </a:lnTo>
                              <a:lnTo>
                                <a:pt x="441" y="478"/>
                              </a:lnTo>
                              <a:lnTo>
                                <a:pt x="455" y="455"/>
                              </a:lnTo>
                              <a:lnTo>
                                <a:pt x="477" y="439"/>
                              </a:lnTo>
                              <a:lnTo>
                                <a:pt x="504" y="433"/>
                              </a:lnTo>
                              <a:lnTo>
                                <a:pt x="531" y="437"/>
                              </a:lnTo>
                              <a:lnTo>
                                <a:pt x="554" y="451"/>
                              </a:lnTo>
                              <a:lnTo>
                                <a:pt x="570" y="473"/>
                              </a:lnTo>
                              <a:lnTo>
                                <a:pt x="576" y="500"/>
                              </a:lnTo>
                              <a:lnTo>
                                <a:pt x="576" y="511"/>
                              </a:lnTo>
                              <a:lnTo>
                                <a:pt x="581" y="515"/>
                              </a:lnTo>
                              <a:close/>
                              <a:moveTo>
                                <a:pt x="324" y="838"/>
                              </a:moveTo>
                              <a:lnTo>
                                <a:pt x="38" y="838"/>
                              </a:lnTo>
                              <a:lnTo>
                                <a:pt x="23" y="835"/>
                              </a:lnTo>
                              <a:lnTo>
                                <a:pt x="11" y="827"/>
                              </a:lnTo>
                              <a:lnTo>
                                <a:pt x="3" y="815"/>
                              </a:lnTo>
                              <a:lnTo>
                                <a:pt x="0" y="800"/>
                              </a:lnTo>
                              <a:lnTo>
                                <a:pt x="0" y="515"/>
                              </a:lnTo>
                              <a:lnTo>
                                <a:pt x="72" y="515"/>
                              </a:lnTo>
                              <a:lnTo>
                                <a:pt x="81" y="545"/>
                              </a:lnTo>
                              <a:lnTo>
                                <a:pt x="98" y="569"/>
                              </a:lnTo>
                              <a:lnTo>
                                <a:pt x="122" y="586"/>
                              </a:lnTo>
                              <a:lnTo>
                                <a:pt x="152" y="595"/>
                              </a:lnTo>
                              <a:lnTo>
                                <a:pt x="324" y="595"/>
                              </a:lnTo>
                              <a:lnTo>
                                <a:pt x="324" y="603"/>
                              </a:lnTo>
                              <a:lnTo>
                                <a:pt x="329" y="607"/>
                              </a:lnTo>
                              <a:lnTo>
                                <a:pt x="335" y="607"/>
                              </a:lnTo>
                              <a:lnTo>
                                <a:pt x="362" y="613"/>
                              </a:lnTo>
                              <a:lnTo>
                                <a:pt x="384" y="628"/>
                              </a:lnTo>
                              <a:lnTo>
                                <a:pt x="399" y="650"/>
                              </a:lnTo>
                              <a:lnTo>
                                <a:pt x="404" y="677"/>
                              </a:lnTo>
                              <a:lnTo>
                                <a:pt x="399" y="704"/>
                              </a:lnTo>
                              <a:lnTo>
                                <a:pt x="384" y="726"/>
                              </a:lnTo>
                              <a:lnTo>
                                <a:pt x="362" y="741"/>
                              </a:lnTo>
                              <a:lnTo>
                                <a:pt x="334" y="746"/>
                              </a:lnTo>
                              <a:lnTo>
                                <a:pt x="329" y="746"/>
                              </a:lnTo>
                              <a:lnTo>
                                <a:pt x="324" y="751"/>
                              </a:lnTo>
                              <a:lnTo>
                                <a:pt x="324" y="757"/>
                              </a:lnTo>
                              <a:lnTo>
                                <a:pt x="324" y="838"/>
                              </a:lnTo>
                              <a:close/>
                              <a:moveTo>
                                <a:pt x="324" y="595"/>
                              </a:moveTo>
                              <a:lnTo>
                                <a:pt x="152" y="595"/>
                              </a:lnTo>
                              <a:lnTo>
                                <a:pt x="188" y="592"/>
                              </a:lnTo>
                              <a:lnTo>
                                <a:pt x="218" y="576"/>
                              </a:lnTo>
                              <a:lnTo>
                                <a:pt x="241" y="550"/>
                              </a:lnTo>
                              <a:lnTo>
                                <a:pt x="252" y="515"/>
                              </a:lnTo>
                              <a:lnTo>
                                <a:pt x="324" y="515"/>
                              </a:lnTo>
                              <a:lnTo>
                                <a:pt x="324" y="595"/>
                              </a:lnTo>
                              <a:close/>
                              <a:moveTo>
                                <a:pt x="631" y="838"/>
                              </a:moveTo>
                              <a:lnTo>
                                <a:pt x="345" y="838"/>
                              </a:lnTo>
                              <a:lnTo>
                                <a:pt x="345" y="766"/>
                              </a:lnTo>
                              <a:lnTo>
                                <a:pt x="379" y="755"/>
                              </a:lnTo>
                              <a:lnTo>
                                <a:pt x="406" y="733"/>
                              </a:lnTo>
                              <a:lnTo>
                                <a:pt x="422" y="702"/>
                              </a:lnTo>
                              <a:lnTo>
                                <a:pt x="425" y="667"/>
                              </a:lnTo>
                              <a:lnTo>
                                <a:pt x="416" y="637"/>
                              </a:lnTo>
                              <a:lnTo>
                                <a:pt x="399" y="613"/>
                              </a:lnTo>
                              <a:lnTo>
                                <a:pt x="374" y="595"/>
                              </a:lnTo>
                              <a:lnTo>
                                <a:pt x="345" y="587"/>
                              </a:lnTo>
                              <a:lnTo>
                                <a:pt x="345" y="515"/>
                              </a:lnTo>
                              <a:lnTo>
                                <a:pt x="668" y="515"/>
                              </a:lnTo>
                              <a:lnTo>
                                <a:pt x="668" y="800"/>
                              </a:lnTo>
                              <a:lnTo>
                                <a:pt x="665" y="815"/>
                              </a:lnTo>
                              <a:lnTo>
                                <a:pt x="657" y="827"/>
                              </a:lnTo>
                              <a:lnTo>
                                <a:pt x="645" y="835"/>
                              </a:lnTo>
                              <a:lnTo>
                                <a:pt x="631" y="838"/>
                              </a:lnTo>
                              <a:close/>
                              <a:moveTo>
                                <a:pt x="324" y="757"/>
                              </a:moveTo>
                              <a:lnTo>
                                <a:pt x="324" y="757"/>
                              </a:lnTo>
                              <a:close/>
                            </a:path>
                          </a:pathLst>
                        </a:custGeom>
                        <a:solidFill>
                          <a:srgbClr val="5F4D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6C2465" id="AutoShape 17" o:spid="_x0000_s1026" style="position:absolute;margin-left:61.2pt;margin-top:364.15pt;width:41.85pt;height:41.95pt;z-index:251201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7,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" path="m748,82r-238,l516,80r3,-5l550,,748,82xm491,325l425,297r31,-75l459,217r-3,-6l451,209,428,193,414,171r-6,-27l414,117,430,95,452,80r26,-5l505,80r5,2l748,82r66,28l826,118r8,12l837,144r-3,15l784,279r-219,l536,285r-26,16l491,325xm159,572r-25,-6l113,552,98,531,92,505r,-5l87,495,,495,,210,3,195r8,-12l23,175r15,-3l324,172r,72l290,255r-27,22l247,308r-3,36l252,373r18,24l294,415r30,8l324,495r-87,l232,500r,5l225,532r-15,22l187,568r-28,4xm724,422l657,394r3,-36l650,325,627,299,595,282r-30,-3l784,279,724,422xm581,515r-149,l437,511r,-6l441,478r14,-23l477,439r27,-6l531,437r23,14l570,473r6,27l576,511r5,4xm324,838r-286,l23,835,11,827,3,815,,800,,515r72,l81,545r17,24l122,586r30,9l324,595r,8l329,607r6,l362,613r22,15l399,650r5,27l399,704r-15,22l362,741r-28,5l329,746r-5,5l324,757r,81xm324,595r-172,l188,592r30,-16l241,550r11,-35l324,515r,80xm631,838r-286,l345,766r34,-11l406,733r16,-31l425,667r-9,-30l399,613,374,595r-29,-8l345,515r323,l668,800r-3,15l657,827r-12,8l631,838xm324,757r,xe" fillcolor="#5f4d9b" stroked="f">
                <v:path arrowok="t" o:connecttype="custom" o:connectlocs="327660,5208270;474980,5209540;289560,5298440;286385,5290185;259080,5248910;287020,5208270;323850,5209540;524510,5232400;529590,5258435;340360,5338445;100965,5520690;62230,5494655;55245,5471795;1905,5281295;24130,5266690;184150,5319395;154940,5375910;186690,5420995;150495,5471795;142875,5495290;100965,5520690;419100,5384800;377825,5336540;459740,5425440;277495,5481955;288925,5446395;337185,5434965;365760,5474970;205740,5689600;6985,5682615;0,5484495;62230,5518785;205740,5535295;212725,5542915;253365,5570220;243840,5618480;208915,5631180;205740,5689600;119380,5533390;160020,5484495;400685,5689600;240665,5636895;269875,5581015;237490,5535295;424180,5484495;417195,5682615;205740,5638165;205740,5638165" o:connectangles="0,0,0,0,0,0,0,0,0,0,0,0,0,0,0,0,0,0,0,0,0,0,0,0,0,0,0,0,0,0,0,0,0,0,0,0,0,0,0,0,0,0,0,0,0,0,0,0"/>
                <w10:wrap anchorx="page"/>
              </v:shape>
            </w:pict>
          </mc:Fallback>
        </mc:AlternateContent>
      </w:r>
      <w:r>
        <w:rPr>
          <w:noProof/>
        </w:rPr>
        <mc:AlternateContent>
          <mc:Choice Requires="wps">
            <w:drawing>
              <wp:anchor distT="0" distB="0" distL="114300" distR="114300" simplePos="0" relativeHeight="251202560" behindDoc="0" locked="0" layoutInCell="1" allowOverlap="1" wp14:anchorId="5DDF1A34" wp14:editId="52FD12C2">
                <wp:simplePos x="0" y="0"/>
                <wp:positionH relativeFrom="page">
                  <wp:posOffset>775970</wp:posOffset>
                </wp:positionH>
                <wp:positionV relativeFrom="paragraph">
                  <wp:posOffset>1509395</wp:posOffset>
                </wp:positionV>
                <wp:extent cx="534670" cy="485140"/>
                <wp:effectExtent l="0" t="0" r="0" b="0"/>
                <wp:wrapNone/>
                <wp:docPr id="22"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670" cy="485140"/>
                        </a:xfrm>
                        <a:custGeom>
                          <a:avLst/>
                          <a:gdLst>
                            <a:gd name="T0" fmla="+- 0 1519 1222"/>
                            <a:gd name="T1" fmla="*/ T0 w 842"/>
                            <a:gd name="T2" fmla="+- 0 2398 2377"/>
                            <a:gd name="T3" fmla="*/ 2398 h 764"/>
                            <a:gd name="T4" fmla="+- 0 1623 1222"/>
                            <a:gd name="T5" fmla="*/ T4 w 842"/>
                            <a:gd name="T6" fmla="+- 0 2377 2377"/>
                            <a:gd name="T7" fmla="*/ 2377 h 764"/>
                            <a:gd name="T8" fmla="+- 0 1581 1222"/>
                            <a:gd name="T9" fmla="*/ T8 w 842"/>
                            <a:gd name="T10" fmla="+- 0 2493 2377"/>
                            <a:gd name="T11" fmla="*/ 2493 h 764"/>
                            <a:gd name="T12" fmla="+- 0 1735 1222"/>
                            <a:gd name="T13" fmla="*/ T12 w 842"/>
                            <a:gd name="T14" fmla="+- 0 2508 2377"/>
                            <a:gd name="T15" fmla="*/ 2508 h 764"/>
                            <a:gd name="T16" fmla="+- 0 1675 1222"/>
                            <a:gd name="T17" fmla="*/ T16 w 842"/>
                            <a:gd name="T18" fmla="+- 0 2489 2377"/>
                            <a:gd name="T19" fmla="*/ 2489 h 764"/>
                            <a:gd name="T20" fmla="+- 0 1690 1222"/>
                            <a:gd name="T21" fmla="*/ T20 w 842"/>
                            <a:gd name="T22" fmla="+- 0 2380 2377"/>
                            <a:gd name="T23" fmla="*/ 2380 h 764"/>
                            <a:gd name="T24" fmla="+- 0 1790 1222"/>
                            <a:gd name="T25" fmla="*/ T24 w 842"/>
                            <a:gd name="T26" fmla="+- 0 2413 2377"/>
                            <a:gd name="T27" fmla="*/ 2413 h 764"/>
                            <a:gd name="T28" fmla="+- 0 1360 1222"/>
                            <a:gd name="T29" fmla="*/ T28 w 842"/>
                            <a:gd name="T30" fmla="+- 0 2528 2377"/>
                            <a:gd name="T31" fmla="*/ 2528 h 764"/>
                            <a:gd name="T32" fmla="+- 0 1431 1222"/>
                            <a:gd name="T33" fmla="*/ T32 w 842"/>
                            <a:gd name="T34" fmla="+- 0 2449 2377"/>
                            <a:gd name="T35" fmla="*/ 2449 h 764"/>
                            <a:gd name="T36" fmla="+- 0 1498 1222"/>
                            <a:gd name="T37" fmla="*/ T36 w 842"/>
                            <a:gd name="T38" fmla="+- 0 2536 2377"/>
                            <a:gd name="T39" fmla="*/ 2536 h 764"/>
                            <a:gd name="T40" fmla="+- 0 1456 1222"/>
                            <a:gd name="T41" fmla="*/ T40 w 842"/>
                            <a:gd name="T42" fmla="+- 0 2582 2377"/>
                            <a:gd name="T43" fmla="*/ 2582 h 764"/>
                            <a:gd name="T44" fmla="+- 0 1795 1222"/>
                            <a:gd name="T45" fmla="*/ T44 w 842"/>
                            <a:gd name="T46" fmla="+- 0 2550 2377"/>
                            <a:gd name="T47" fmla="*/ 2550 h 764"/>
                            <a:gd name="T48" fmla="+- 0 1818 1222"/>
                            <a:gd name="T49" fmla="*/ T48 w 842"/>
                            <a:gd name="T50" fmla="+- 0 2429 2377"/>
                            <a:gd name="T51" fmla="*/ 2429 h 764"/>
                            <a:gd name="T52" fmla="+- 0 1896 1222"/>
                            <a:gd name="T53" fmla="*/ T52 w 842"/>
                            <a:gd name="T54" fmla="+- 0 2499 2377"/>
                            <a:gd name="T55" fmla="*/ 2499 h 764"/>
                            <a:gd name="T56" fmla="+- 0 1418 1222"/>
                            <a:gd name="T57" fmla="*/ T56 w 842"/>
                            <a:gd name="T58" fmla="+- 0 2706 2377"/>
                            <a:gd name="T59" fmla="*/ 2706 h 764"/>
                            <a:gd name="T60" fmla="+- 0 1317 1222"/>
                            <a:gd name="T61" fmla="*/ T60 w 842"/>
                            <a:gd name="T62" fmla="+- 0 2628 2377"/>
                            <a:gd name="T63" fmla="*/ 2628 h 764"/>
                            <a:gd name="T64" fmla="+- 0 1344 1222"/>
                            <a:gd name="T65" fmla="*/ T64 w 842"/>
                            <a:gd name="T66" fmla="+- 0 2555 2377"/>
                            <a:gd name="T67" fmla="*/ 2555 h 764"/>
                            <a:gd name="T68" fmla="+- 0 1423 1222"/>
                            <a:gd name="T69" fmla="*/ T68 w 842"/>
                            <a:gd name="T70" fmla="+- 0 2657 2377"/>
                            <a:gd name="T71" fmla="*/ 2657 h 764"/>
                            <a:gd name="T72" fmla="+- 0 1970 1222"/>
                            <a:gd name="T73" fmla="*/ T72 w 842"/>
                            <a:gd name="T74" fmla="+- 0 2706 2377"/>
                            <a:gd name="T75" fmla="*/ 2706 h 764"/>
                            <a:gd name="T76" fmla="+- 0 1854 1222"/>
                            <a:gd name="T77" fmla="*/ T76 w 842"/>
                            <a:gd name="T78" fmla="+- 0 2657 2377"/>
                            <a:gd name="T79" fmla="*/ 2657 h 764"/>
                            <a:gd name="T80" fmla="+- 0 1933 1222"/>
                            <a:gd name="T81" fmla="*/ T80 w 842"/>
                            <a:gd name="T82" fmla="+- 0 2555 2377"/>
                            <a:gd name="T83" fmla="*/ 2555 h 764"/>
                            <a:gd name="T84" fmla="+- 0 1967 1222"/>
                            <a:gd name="T85" fmla="*/ T84 w 842"/>
                            <a:gd name="T86" fmla="+- 0 2667 2377"/>
                            <a:gd name="T87" fmla="*/ 2667 h 764"/>
                            <a:gd name="T88" fmla="+- 0 1652 1222"/>
                            <a:gd name="T89" fmla="*/ T88 w 842"/>
                            <a:gd name="T90" fmla="+- 0 2658 2377"/>
                            <a:gd name="T91" fmla="*/ 2658 h 764"/>
                            <a:gd name="T92" fmla="+- 0 1727 1222"/>
                            <a:gd name="T93" fmla="*/ T92 w 842"/>
                            <a:gd name="T94" fmla="+- 0 2583 2377"/>
                            <a:gd name="T95" fmla="*/ 2583 h 764"/>
                            <a:gd name="T96" fmla="+- 0 1762 1222"/>
                            <a:gd name="T97" fmla="*/ T96 w 842"/>
                            <a:gd name="T98" fmla="+- 0 2602 2377"/>
                            <a:gd name="T99" fmla="*/ 2602 h 764"/>
                            <a:gd name="T100" fmla="+- 0 1721 1222"/>
                            <a:gd name="T101" fmla="*/ T100 w 842"/>
                            <a:gd name="T102" fmla="+- 0 2658 2377"/>
                            <a:gd name="T103" fmla="*/ 2658 h 764"/>
                            <a:gd name="T104" fmla="+- 0 1600 1222"/>
                            <a:gd name="T105" fmla="*/ T104 w 842"/>
                            <a:gd name="T106" fmla="+- 0 2737 2377"/>
                            <a:gd name="T107" fmla="*/ 2737 h 764"/>
                            <a:gd name="T108" fmla="+- 0 1595 1222"/>
                            <a:gd name="T109" fmla="*/ T108 w 842"/>
                            <a:gd name="T110" fmla="+- 0 2682 2377"/>
                            <a:gd name="T111" fmla="*/ 2682 h 764"/>
                            <a:gd name="T112" fmla="+- 0 1634 1222"/>
                            <a:gd name="T113" fmla="*/ T112 w 842"/>
                            <a:gd name="T114" fmla="+- 0 2656 2377"/>
                            <a:gd name="T115" fmla="*/ 2656 h 764"/>
                            <a:gd name="T116" fmla="+- 0 1721 1222"/>
                            <a:gd name="T117" fmla="*/ T116 w 842"/>
                            <a:gd name="T118" fmla="+- 0 2658 2377"/>
                            <a:gd name="T119" fmla="*/ 2658 h 764"/>
                            <a:gd name="T120" fmla="+- 0 1682 1222"/>
                            <a:gd name="T121" fmla="*/ T120 w 842"/>
                            <a:gd name="T122" fmla="+- 0 2731 2377"/>
                            <a:gd name="T123" fmla="*/ 2731 h 764"/>
                            <a:gd name="T124" fmla="+- 0 1632 1222"/>
                            <a:gd name="T125" fmla="*/ T124 w 842"/>
                            <a:gd name="T126" fmla="+- 0 2755 2377"/>
                            <a:gd name="T127" fmla="*/ 2755 h 764"/>
                            <a:gd name="T128" fmla="+- 0 1346 1222"/>
                            <a:gd name="T129" fmla="*/ T128 w 842"/>
                            <a:gd name="T130" fmla="+- 0 2918 2377"/>
                            <a:gd name="T131" fmla="*/ 2918 h 764"/>
                            <a:gd name="T132" fmla="+- 0 1301 1222"/>
                            <a:gd name="T133" fmla="*/ T132 w 842"/>
                            <a:gd name="T134" fmla="+- 0 2824 2377"/>
                            <a:gd name="T135" fmla="*/ 2824 h 764"/>
                            <a:gd name="T136" fmla="+- 0 1222 1222"/>
                            <a:gd name="T137" fmla="*/ T136 w 842"/>
                            <a:gd name="T138" fmla="+- 0 2725 2377"/>
                            <a:gd name="T139" fmla="*/ 2725 h 764"/>
                            <a:gd name="T140" fmla="+- 0 1434 1222"/>
                            <a:gd name="T141" fmla="*/ T140 w 842"/>
                            <a:gd name="T142" fmla="+- 0 2785 2377"/>
                            <a:gd name="T143" fmla="*/ 2785 h 764"/>
                            <a:gd name="T144" fmla="+- 0 1509 1222"/>
                            <a:gd name="T145" fmla="*/ T144 w 842"/>
                            <a:gd name="T146" fmla="+- 0 2893 2377"/>
                            <a:gd name="T147" fmla="*/ 2893 h 764"/>
                            <a:gd name="T148" fmla="+- 0 1961 1222"/>
                            <a:gd name="T149" fmla="*/ T148 w 842"/>
                            <a:gd name="T150" fmla="+- 0 2938 2377"/>
                            <a:gd name="T151" fmla="*/ 2938 h 764"/>
                            <a:gd name="T152" fmla="+- 0 1445 1222"/>
                            <a:gd name="T153" fmla="*/ T152 w 842"/>
                            <a:gd name="T154" fmla="+- 0 3017 2377"/>
                            <a:gd name="T155" fmla="*/ 3017 h 764"/>
                            <a:gd name="T156" fmla="+- 0 1635 1222"/>
                            <a:gd name="T157" fmla="*/ T156 w 842"/>
                            <a:gd name="T158" fmla="+- 0 2938 2377"/>
                            <a:gd name="T159" fmla="*/ 2938 h 764"/>
                            <a:gd name="T160" fmla="+- 0 1806 1222"/>
                            <a:gd name="T161" fmla="*/ T160 w 842"/>
                            <a:gd name="T162" fmla="+- 0 2866 2377"/>
                            <a:gd name="T163" fmla="*/ 2866 h 764"/>
                            <a:gd name="T164" fmla="+- 0 1862 1222"/>
                            <a:gd name="T165" fmla="*/ T164 w 842"/>
                            <a:gd name="T166" fmla="+- 0 2725 2377"/>
                            <a:gd name="T167" fmla="*/ 2725 h 764"/>
                            <a:gd name="T168" fmla="+- 0 1993 1222"/>
                            <a:gd name="T169" fmla="*/ T168 w 842"/>
                            <a:gd name="T170" fmla="+- 0 2791 2377"/>
                            <a:gd name="T171" fmla="*/ 2791 h 764"/>
                            <a:gd name="T172" fmla="+- 0 1958 1222"/>
                            <a:gd name="T173" fmla="*/ T172 w 842"/>
                            <a:gd name="T174" fmla="+- 0 2888 2377"/>
                            <a:gd name="T175" fmla="*/ 2888 h 764"/>
                            <a:gd name="T176" fmla="+- 0 1713 1222"/>
                            <a:gd name="T177" fmla="*/ T176 w 842"/>
                            <a:gd name="T178" fmla="+- 0 3140 2377"/>
                            <a:gd name="T179" fmla="*/ 3140 h 764"/>
                            <a:gd name="T180" fmla="+- 0 1539 1222"/>
                            <a:gd name="T181" fmla="*/ T180 w 842"/>
                            <a:gd name="T182" fmla="+- 0 3061 2377"/>
                            <a:gd name="T183" fmla="*/ 3061 h 764"/>
                            <a:gd name="T184" fmla="+- 0 1445 1222"/>
                            <a:gd name="T185" fmla="*/ T184 w 842"/>
                            <a:gd name="T186" fmla="+- 0 3017 2377"/>
                            <a:gd name="T187" fmla="*/ 3017 h 764"/>
                            <a:gd name="T188" fmla="+- 0 1780 1222"/>
                            <a:gd name="T189" fmla="*/ T188 w 842"/>
                            <a:gd name="T190" fmla="+- 0 3049 2377"/>
                            <a:gd name="T191" fmla="*/ 3049 h 764"/>
                            <a:gd name="T192" fmla="+- 0 1713 1222"/>
                            <a:gd name="T193" fmla="*/ T192 w 842"/>
                            <a:gd name="T194" fmla="+- 0 3140 2377"/>
                            <a:gd name="T195" fmla="*/ 3140 h 764"/>
                            <a:gd name="T196" fmla="+- 0 1941 1222"/>
                            <a:gd name="T197" fmla="*/ T196 w 842"/>
                            <a:gd name="T198" fmla="+- 0 3017 2377"/>
                            <a:gd name="T199" fmla="*/ 3017 h 7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2" h="764">
                              <a:moveTo>
                                <a:pt x="320" y="131"/>
                              </a:moveTo>
                              <a:lnTo>
                                <a:pt x="265" y="36"/>
                              </a:lnTo>
                              <a:lnTo>
                                <a:pt x="297" y="21"/>
                              </a:lnTo>
                              <a:lnTo>
                                <a:pt x="331" y="10"/>
                              </a:lnTo>
                              <a:lnTo>
                                <a:pt x="365" y="3"/>
                              </a:lnTo>
                              <a:lnTo>
                                <a:pt x="401" y="0"/>
                              </a:lnTo>
                              <a:lnTo>
                                <a:pt x="401" y="109"/>
                              </a:lnTo>
                              <a:lnTo>
                                <a:pt x="380" y="112"/>
                              </a:lnTo>
                              <a:lnTo>
                                <a:pt x="359" y="116"/>
                              </a:lnTo>
                              <a:lnTo>
                                <a:pt x="339" y="123"/>
                              </a:lnTo>
                              <a:lnTo>
                                <a:pt x="320" y="131"/>
                              </a:lnTo>
                              <a:close/>
                              <a:moveTo>
                                <a:pt x="513" y="131"/>
                              </a:moveTo>
                              <a:lnTo>
                                <a:pt x="494" y="123"/>
                              </a:lnTo>
                              <a:lnTo>
                                <a:pt x="474" y="116"/>
                              </a:lnTo>
                              <a:lnTo>
                                <a:pt x="453" y="112"/>
                              </a:lnTo>
                              <a:lnTo>
                                <a:pt x="433" y="109"/>
                              </a:lnTo>
                              <a:lnTo>
                                <a:pt x="433" y="0"/>
                              </a:lnTo>
                              <a:lnTo>
                                <a:pt x="468" y="3"/>
                              </a:lnTo>
                              <a:lnTo>
                                <a:pt x="502" y="10"/>
                              </a:lnTo>
                              <a:lnTo>
                                <a:pt x="536" y="21"/>
                              </a:lnTo>
                              <a:lnTo>
                                <a:pt x="568" y="36"/>
                              </a:lnTo>
                              <a:lnTo>
                                <a:pt x="513" y="131"/>
                              </a:lnTo>
                              <a:close/>
                              <a:moveTo>
                                <a:pt x="234" y="205"/>
                              </a:moveTo>
                              <a:lnTo>
                                <a:pt x="138" y="151"/>
                              </a:lnTo>
                              <a:lnTo>
                                <a:pt x="159" y="122"/>
                              </a:lnTo>
                              <a:lnTo>
                                <a:pt x="183" y="96"/>
                              </a:lnTo>
                              <a:lnTo>
                                <a:pt x="209" y="72"/>
                              </a:lnTo>
                              <a:lnTo>
                                <a:pt x="238" y="52"/>
                              </a:lnTo>
                              <a:lnTo>
                                <a:pt x="293" y="147"/>
                              </a:lnTo>
                              <a:lnTo>
                                <a:pt x="276" y="159"/>
                              </a:lnTo>
                              <a:lnTo>
                                <a:pt x="260" y="173"/>
                              </a:lnTo>
                              <a:lnTo>
                                <a:pt x="246" y="189"/>
                              </a:lnTo>
                              <a:lnTo>
                                <a:pt x="234" y="205"/>
                              </a:lnTo>
                              <a:close/>
                              <a:moveTo>
                                <a:pt x="600" y="205"/>
                              </a:moveTo>
                              <a:lnTo>
                                <a:pt x="587" y="189"/>
                              </a:lnTo>
                              <a:lnTo>
                                <a:pt x="573" y="173"/>
                              </a:lnTo>
                              <a:lnTo>
                                <a:pt x="557" y="159"/>
                              </a:lnTo>
                              <a:lnTo>
                                <a:pt x="541" y="147"/>
                              </a:lnTo>
                              <a:lnTo>
                                <a:pt x="596" y="52"/>
                              </a:lnTo>
                              <a:lnTo>
                                <a:pt x="624" y="72"/>
                              </a:lnTo>
                              <a:lnTo>
                                <a:pt x="651" y="96"/>
                              </a:lnTo>
                              <a:lnTo>
                                <a:pt x="674" y="122"/>
                              </a:lnTo>
                              <a:lnTo>
                                <a:pt x="695" y="151"/>
                              </a:lnTo>
                              <a:lnTo>
                                <a:pt x="600" y="205"/>
                              </a:lnTo>
                              <a:close/>
                              <a:moveTo>
                                <a:pt x="196" y="329"/>
                              </a:moveTo>
                              <a:lnTo>
                                <a:pt x="86" y="329"/>
                              </a:lnTo>
                              <a:lnTo>
                                <a:pt x="88" y="290"/>
                              </a:lnTo>
                              <a:lnTo>
                                <a:pt x="95" y="251"/>
                              </a:lnTo>
                              <a:lnTo>
                                <a:pt x="107" y="214"/>
                              </a:lnTo>
                              <a:lnTo>
                                <a:pt x="122" y="178"/>
                              </a:lnTo>
                              <a:lnTo>
                                <a:pt x="218" y="233"/>
                              </a:lnTo>
                              <a:lnTo>
                                <a:pt x="208" y="256"/>
                              </a:lnTo>
                              <a:lnTo>
                                <a:pt x="201" y="280"/>
                              </a:lnTo>
                              <a:lnTo>
                                <a:pt x="197" y="304"/>
                              </a:lnTo>
                              <a:lnTo>
                                <a:pt x="196" y="329"/>
                              </a:lnTo>
                              <a:close/>
                              <a:moveTo>
                                <a:pt x="748" y="329"/>
                              </a:moveTo>
                              <a:lnTo>
                                <a:pt x="638" y="329"/>
                              </a:lnTo>
                              <a:lnTo>
                                <a:pt x="636" y="304"/>
                              </a:lnTo>
                              <a:lnTo>
                                <a:pt x="632" y="280"/>
                              </a:lnTo>
                              <a:lnTo>
                                <a:pt x="625" y="256"/>
                              </a:lnTo>
                              <a:lnTo>
                                <a:pt x="616" y="233"/>
                              </a:lnTo>
                              <a:lnTo>
                                <a:pt x="711" y="178"/>
                              </a:lnTo>
                              <a:lnTo>
                                <a:pt x="727" y="214"/>
                              </a:lnTo>
                              <a:lnTo>
                                <a:pt x="738" y="251"/>
                              </a:lnTo>
                              <a:lnTo>
                                <a:pt x="745" y="290"/>
                              </a:lnTo>
                              <a:lnTo>
                                <a:pt x="748" y="329"/>
                              </a:lnTo>
                              <a:close/>
                              <a:moveTo>
                                <a:pt x="499" y="281"/>
                              </a:moveTo>
                              <a:lnTo>
                                <a:pt x="430" y="281"/>
                              </a:lnTo>
                              <a:lnTo>
                                <a:pt x="496" y="216"/>
                              </a:lnTo>
                              <a:lnTo>
                                <a:pt x="495" y="216"/>
                              </a:lnTo>
                              <a:lnTo>
                                <a:pt x="505" y="206"/>
                              </a:lnTo>
                              <a:lnTo>
                                <a:pt x="520" y="206"/>
                              </a:lnTo>
                              <a:lnTo>
                                <a:pt x="531" y="216"/>
                              </a:lnTo>
                              <a:lnTo>
                                <a:pt x="540" y="225"/>
                              </a:lnTo>
                              <a:lnTo>
                                <a:pt x="540" y="241"/>
                              </a:lnTo>
                              <a:lnTo>
                                <a:pt x="529" y="251"/>
                              </a:lnTo>
                              <a:lnTo>
                                <a:pt x="499" y="281"/>
                              </a:lnTo>
                              <a:close/>
                              <a:moveTo>
                                <a:pt x="410" y="378"/>
                              </a:moveTo>
                              <a:lnTo>
                                <a:pt x="392" y="372"/>
                              </a:lnTo>
                              <a:lnTo>
                                <a:pt x="378" y="360"/>
                              </a:lnTo>
                              <a:lnTo>
                                <a:pt x="369" y="343"/>
                              </a:lnTo>
                              <a:lnTo>
                                <a:pt x="367" y="323"/>
                              </a:lnTo>
                              <a:lnTo>
                                <a:pt x="373" y="305"/>
                              </a:lnTo>
                              <a:lnTo>
                                <a:pt x="386" y="290"/>
                              </a:lnTo>
                              <a:lnTo>
                                <a:pt x="403" y="281"/>
                              </a:lnTo>
                              <a:lnTo>
                                <a:pt x="412" y="279"/>
                              </a:lnTo>
                              <a:lnTo>
                                <a:pt x="421" y="279"/>
                              </a:lnTo>
                              <a:lnTo>
                                <a:pt x="430" y="281"/>
                              </a:lnTo>
                              <a:lnTo>
                                <a:pt x="499" y="281"/>
                              </a:lnTo>
                              <a:lnTo>
                                <a:pt x="465" y="316"/>
                              </a:lnTo>
                              <a:lnTo>
                                <a:pt x="466" y="335"/>
                              </a:lnTo>
                              <a:lnTo>
                                <a:pt x="460" y="354"/>
                              </a:lnTo>
                              <a:lnTo>
                                <a:pt x="448" y="368"/>
                              </a:lnTo>
                              <a:lnTo>
                                <a:pt x="430" y="377"/>
                              </a:lnTo>
                              <a:lnTo>
                                <a:pt x="410" y="378"/>
                              </a:lnTo>
                              <a:close/>
                              <a:moveTo>
                                <a:pt x="173" y="690"/>
                              </a:moveTo>
                              <a:lnTo>
                                <a:pt x="74" y="591"/>
                              </a:lnTo>
                              <a:lnTo>
                                <a:pt x="124" y="541"/>
                              </a:lnTo>
                              <a:lnTo>
                                <a:pt x="106" y="511"/>
                              </a:lnTo>
                              <a:lnTo>
                                <a:pt x="91" y="480"/>
                              </a:lnTo>
                              <a:lnTo>
                                <a:pt x="79" y="447"/>
                              </a:lnTo>
                              <a:lnTo>
                                <a:pt x="71" y="414"/>
                              </a:lnTo>
                              <a:lnTo>
                                <a:pt x="0" y="414"/>
                              </a:lnTo>
                              <a:lnTo>
                                <a:pt x="0" y="348"/>
                              </a:lnTo>
                              <a:lnTo>
                                <a:pt x="202" y="348"/>
                              </a:lnTo>
                              <a:lnTo>
                                <a:pt x="205" y="379"/>
                              </a:lnTo>
                              <a:lnTo>
                                <a:pt x="212" y="408"/>
                              </a:lnTo>
                              <a:lnTo>
                                <a:pt x="224" y="438"/>
                              </a:lnTo>
                              <a:lnTo>
                                <a:pt x="240" y="465"/>
                              </a:lnTo>
                              <a:lnTo>
                                <a:pt x="287" y="516"/>
                              </a:lnTo>
                              <a:lnTo>
                                <a:pt x="347" y="549"/>
                              </a:lnTo>
                              <a:lnTo>
                                <a:pt x="413" y="561"/>
                              </a:lnTo>
                              <a:lnTo>
                                <a:pt x="739" y="561"/>
                              </a:lnTo>
                              <a:lnTo>
                                <a:pt x="768" y="591"/>
                              </a:lnTo>
                              <a:lnTo>
                                <a:pt x="719" y="640"/>
                              </a:lnTo>
                              <a:lnTo>
                                <a:pt x="223" y="640"/>
                              </a:lnTo>
                              <a:lnTo>
                                <a:pt x="173" y="690"/>
                              </a:lnTo>
                              <a:close/>
                              <a:moveTo>
                                <a:pt x="739" y="561"/>
                              </a:moveTo>
                              <a:lnTo>
                                <a:pt x="413" y="561"/>
                              </a:lnTo>
                              <a:lnTo>
                                <a:pt x="480" y="554"/>
                              </a:lnTo>
                              <a:lnTo>
                                <a:pt x="543" y="524"/>
                              </a:lnTo>
                              <a:lnTo>
                                <a:pt x="584" y="489"/>
                              </a:lnTo>
                              <a:lnTo>
                                <a:pt x="614" y="447"/>
                              </a:lnTo>
                              <a:lnTo>
                                <a:pt x="633" y="399"/>
                              </a:lnTo>
                              <a:lnTo>
                                <a:pt x="640" y="348"/>
                              </a:lnTo>
                              <a:lnTo>
                                <a:pt x="842" y="348"/>
                              </a:lnTo>
                              <a:lnTo>
                                <a:pt x="842" y="414"/>
                              </a:lnTo>
                              <a:lnTo>
                                <a:pt x="771" y="414"/>
                              </a:lnTo>
                              <a:lnTo>
                                <a:pt x="763" y="447"/>
                              </a:lnTo>
                              <a:lnTo>
                                <a:pt x="751" y="480"/>
                              </a:lnTo>
                              <a:lnTo>
                                <a:pt x="736" y="511"/>
                              </a:lnTo>
                              <a:lnTo>
                                <a:pt x="718" y="541"/>
                              </a:lnTo>
                              <a:lnTo>
                                <a:pt x="739" y="561"/>
                              </a:lnTo>
                              <a:close/>
                              <a:moveTo>
                                <a:pt x="491" y="763"/>
                              </a:moveTo>
                              <a:lnTo>
                                <a:pt x="351" y="763"/>
                              </a:lnTo>
                              <a:lnTo>
                                <a:pt x="351" y="693"/>
                              </a:lnTo>
                              <a:lnTo>
                                <a:pt x="317" y="684"/>
                              </a:lnTo>
                              <a:lnTo>
                                <a:pt x="284" y="672"/>
                              </a:lnTo>
                              <a:lnTo>
                                <a:pt x="253" y="658"/>
                              </a:lnTo>
                              <a:lnTo>
                                <a:pt x="223" y="640"/>
                              </a:lnTo>
                              <a:lnTo>
                                <a:pt x="619" y="640"/>
                              </a:lnTo>
                              <a:lnTo>
                                <a:pt x="589" y="658"/>
                              </a:lnTo>
                              <a:lnTo>
                                <a:pt x="558" y="672"/>
                              </a:lnTo>
                              <a:lnTo>
                                <a:pt x="525" y="684"/>
                              </a:lnTo>
                              <a:lnTo>
                                <a:pt x="491" y="693"/>
                              </a:lnTo>
                              <a:lnTo>
                                <a:pt x="491" y="763"/>
                              </a:lnTo>
                              <a:close/>
                              <a:moveTo>
                                <a:pt x="669" y="690"/>
                              </a:moveTo>
                              <a:lnTo>
                                <a:pt x="619" y="640"/>
                              </a:lnTo>
                              <a:lnTo>
                                <a:pt x="719" y="640"/>
                              </a:lnTo>
                              <a:lnTo>
                                <a:pt x="669" y="690"/>
                              </a:lnTo>
                              <a:close/>
                            </a:path>
                          </a:pathLst>
                        </a:custGeom>
                        <a:solidFill>
                          <a:srgbClr val="F8B6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B5FAA8" id="AutoShape 16" o:spid="_x0000_s1026" style="position:absolute;margin-left:61.1pt;margin-top:118.85pt;width:42.1pt;height:38.2pt;z-index:251202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2,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" path="m320,131l265,36,297,21,331,10,365,3,401,r,109l380,112r-21,4l339,123r-19,8xm513,131r-19,-8l474,116r-21,-4l433,109,433,r35,3l502,10r34,11l568,36r-55,95xm234,205l138,151r21,-29l183,96,209,72,238,52r55,95l276,159r-16,14l246,189r-12,16xm600,205l587,189,573,173,557,159,541,147,596,52r28,20l651,96r23,26l695,151r-95,54xm196,329r-110,l88,290r7,-39l107,214r15,-36l218,233r-10,23l201,280r-4,24l196,329xm748,329r-110,l636,304r-4,-24l625,256r-9,-23l711,178r16,36l738,251r7,39l748,329xm499,281r-69,l496,216r-1,l505,206r15,l531,216r9,9l540,241r-11,10l499,281xm410,378r-18,-6l378,360r-9,-17l367,323r6,-18l386,290r17,-9l412,279r9,l430,281r69,l465,316r1,19l460,354r-12,14l430,377r-20,1xm173,690l74,591r50,-50l106,511,91,480,79,447,71,414,,414,,348r202,l205,379r7,29l224,438r16,27l287,516r60,33l413,561r326,l768,591r-49,49l223,640r-50,50xm739,561r-326,l480,554r63,-30l584,489r30,-42l633,399r7,-51l842,348r,66l771,414r-8,33l751,480r-15,31l718,541r21,20xm491,763r-140,l351,693r-34,-9l284,672,253,658,223,640r396,l589,658r-31,14l525,684r-34,9l491,763xm669,690l619,640r100,l669,690xe" fillcolor="#f8b621" stroked="f">
                <v:path arrowok="t" o:connecttype="custom" o:connectlocs="188595,1522730;254635,1509395;227965,1583055;325755,1592580;287655,1580515;297180,1511300;360680,1532255;87630,1605280;132715,1555115;175260,1610360;148590,1639570;363855,1619250;378460,1542415;427990,1586865;124460,1718310;60325,1668780;77470,1622425;127635,1687195;474980,1718310;401320,1687195;451485,1622425;473075,1693545;273050,1687830;320675,1640205;342900,1652270;316865,1687830;240030,1737995;236855,1703070;261620,1686560;316865,1687830;292100,1734185;260350,1749425;78740,1852930;50165,1793240;0,1730375;134620,1768475;182245,1837055;469265,1865630;141605,1915795;262255,1865630;370840,1819910;406400,1730375;489585,1772285;467360,1833880;311785,1993900;201295,1943735;141605,1915795;354330,1936115;311785,1993900;456565,1915795" o:connectangles="0,0,0,0,0,0,0,0,0,0,0,0,0,0,0,0,0,0,0,0,0,0,0,0,0,0,0,0,0,0,0,0,0,0,0,0,0,0,0,0,0,0,0,0,0,0,0,0,0,0"/>
                <w10:wrap anchorx="page"/>
              </v:shape>
            </w:pict>
          </mc:Fallback>
        </mc:AlternateContent>
      </w:r>
      <w:r>
        <w:rPr>
          <w:noProof/>
        </w:rPr>
        <mc:AlternateContent>
          <mc:Choice Requires="wpg">
            <w:drawing>
              <wp:anchor distT="0" distB="0" distL="114300" distR="114300" simplePos="0" relativeHeight="251203584" behindDoc="0" locked="0" layoutInCell="1" allowOverlap="1" wp14:anchorId="51C57C75" wp14:editId="2044887F">
                <wp:simplePos x="0" y="0"/>
                <wp:positionH relativeFrom="page">
                  <wp:posOffset>815340</wp:posOffset>
                </wp:positionH>
                <wp:positionV relativeFrom="paragraph">
                  <wp:posOffset>3580765</wp:posOffset>
                </wp:positionV>
                <wp:extent cx="443865" cy="531495"/>
                <wp:effectExtent l="0" t="0" r="0" b="0"/>
                <wp:wrapNone/>
                <wp:docPr id="19"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865" cy="531495"/>
                          <a:chOff x="1284" y="6478"/>
                          <a:chExt cx="699" cy="837"/>
                        </a:xfrm>
                      </wpg:grpSpPr>
                      <pic:pic xmlns:pic="http://schemas.openxmlformats.org/drawingml/2006/picture">
                        <pic:nvPicPr>
                          <pic:cNvPr id="2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299" y="6478"/>
                            <a:ext cx="519" cy="679"/>
                          </a:xfrm>
                          <a:prstGeom prst="rect">
                            <a:avLst/>
                          </a:prstGeom>
                          <a:noFill/>
                          <a:extLst>
                            <a:ext uri="{909E8E84-426E-40DD-AFC4-6F175D3DCCD1}">
                              <a14:hiddenFill xmlns:a14="http://schemas.microsoft.com/office/drawing/2010/main">
                                <a:solidFill>
                                  <a:srgbClr val="FFFFFF"/>
                                </a:solidFill>
                              </a14:hiddenFill>
                            </a:ext>
                          </a:extLst>
                        </pic:spPr>
                      </pic:pic>
                      <wps:wsp>
                        <wps:cNvPr id="21" name="Freeform 14"/>
                        <wps:cNvSpPr>
                          <a:spLocks/>
                        </wps:cNvSpPr>
                        <wps:spPr bwMode="auto">
                          <a:xfrm>
                            <a:off x="1284" y="7182"/>
                            <a:ext cx="699" cy="133"/>
                          </a:xfrm>
                          <a:custGeom>
                            <a:avLst/>
                            <a:gdLst>
                              <a:gd name="T0" fmla="+- 0 1284 1284"/>
                              <a:gd name="T1" fmla="*/ T0 w 699"/>
                              <a:gd name="T2" fmla="+- 0 7315 7183"/>
                              <a:gd name="T3" fmla="*/ 7315 h 133"/>
                              <a:gd name="T4" fmla="+- 0 1983 1284"/>
                              <a:gd name="T5" fmla="*/ T4 w 699"/>
                              <a:gd name="T6" fmla="+- 0 7315 7183"/>
                              <a:gd name="T7" fmla="*/ 7315 h 133"/>
                              <a:gd name="T8" fmla="+- 0 1983 1284"/>
                              <a:gd name="T9" fmla="*/ T8 w 699"/>
                              <a:gd name="T10" fmla="+- 0 7252 7183"/>
                              <a:gd name="T11" fmla="*/ 7252 h 133"/>
                              <a:gd name="T12" fmla="+- 0 1977 1284"/>
                              <a:gd name="T13" fmla="*/ T12 w 699"/>
                              <a:gd name="T14" fmla="+- 0 7225 7183"/>
                              <a:gd name="T15" fmla="*/ 7225 h 133"/>
                              <a:gd name="T16" fmla="+- 0 1963 1284"/>
                              <a:gd name="T17" fmla="*/ T16 w 699"/>
                              <a:gd name="T18" fmla="+- 0 7203 7183"/>
                              <a:gd name="T19" fmla="*/ 7203 h 133"/>
                              <a:gd name="T20" fmla="+- 0 1941 1284"/>
                              <a:gd name="T21" fmla="*/ T20 w 699"/>
                              <a:gd name="T22" fmla="+- 0 7188 7183"/>
                              <a:gd name="T23" fmla="*/ 7188 h 133"/>
                              <a:gd name="T24" fmla="+- 0 1914 1284"/>
                              <a:gd name="T25" fmla="*/ T24 w 699"/>
                              <a:gd name="T26" fmla="+- 0 7183 7183"/>
                              <a:gd name="T27" fmla="*/ 7183 h 133"/>
                              <a:gd name="T28" fmla="+- 0 1353 1284"/>
                              <a:gd name="T29" fmla="*/ T28 w 699"/>
                              <a:gd name="T30" fmla="+- 0 7183 7183"/>
                              <a:gd name="T31" fmla="*/ 7183 h 133"/>
                              <a:gd name="T32" fmla="+- 0 1327 1284"/>
                              <a:gd name="T33" fmla="*/ T32 w 699"/>
                              <a:gd name="T34" fmla="+- 0 7188 7183"/>
                              <a:gd name="T35" fmla="*/ 7188 h 133"/>
                              <a:gd name="T36" fmla="+- 0 1305 1284"/>
                              <a:gd name="T37" fmla="*/ T36 w 699"/>
                              <a:gd name="T38" fmla="+- 0 7203 7183"/>
                              <a:gd name="T39" fmla="*/ 7203 h 133"/>
                              <a:gd name="T40" fmla="+- 0 1290 1284"/>
                              <a:gd name="T41" fmla="*/ T40 w 699"/>
                              <a:gd name="T42" fmla="+- 0 7225 7183"/>
                              <a:gd name="T43" fmla="*/ 7225 h 133"/>
                              <a:gd name="T44" fmla="+- 0 1284 1284"/>
                              <a:gd name="T45" fmla="*/ T44 w 699"/>
                              <a:gd name="T46" fmla="+- 0 7252 7183"/>
                              <a:gd name="T47" fmla="*/ 7252 h 133"/>
                              <a:gd name="T48" fmla="+- 0 1284 1284"/>
                              <a:gd name="T49" fmla="*/ T48 w 699"/>
                              <a:gd name="T50" fmla="+- 0 7315 7183"/>
                              <a:gd name="T51" fmla="*/ 7315 h 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99" h="133">
                                <a:moveTo>
                                  <a:pt x="0" y="132"/>
                                </a:moveTo>
                                <a:lnTo>
                                  <a:pt x="699" y="132"/>
                                </a:lnTo>
                                <a:lnTo>
                                  <a:pt x="699" y="69"/>
                                </a:lnTo>
                                <a:lnTo>
                                  <a:pt x="693" y="42"/>
                                </a:lnTo>
                                <a:lnTo>
                                  <a:pt x="679" y="20"/>
                                </a:lnTo>
                                <a:lnTo>
                                  <a:pt x="657" y="5"/>
                                </a:lnTo>
                                <a:lnTo>
                                  <a:pt x="630" y="0"/>
                                </a:lnTo>
                                <a:lnTo>
                                  <a:pt x="69" y="0"/>
                                </a:lnTo>
                                <a:lnTo>
                                  <a:pt x="43" y="5"/>
                                </a:lnTo>
                                <a:lnTo>
                                  <a:pt x="21" y="20"/>
                                </a:lnTo>
                                <a:lnTo>
                                  <a:pt x="6" y="42"/>
                                </a:lnTo>
                                <a:lnTo>
                                  <a:pt x="0" y="69"/>
                                </a:lnTo>
                                <a:lnTo>
                                  <a:pt x="0" y="132"/>
                                </a:lnTo>
                                <a:close/>
                              </a:path>
                            </a:pathLst>
                          </a:custGeom>
                          <a:solidFill>
                            <a:srgbClr val="BCD1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45429" id="Group 13" o:spid="_x0000_s1026" style="position:absolute;margin-left:64.2pt;margin-top:281.95pt;width:34.95pt;height:41.85pt;z-index:251203584;mso-position-horizontal-relative:page" coordorigin="1284,6478" coordsize="699,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">
                <v:shape id="Picture 15" o:spid="_x0000_s1027" type="#_x0000_t75" style="position:absolute;left:1299;top:6478;width:519;height: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">
                  <v:imagedata r:id="rId30" o:title=""/>
                </v:shape>
                <v:shape id="Freeform 14" o:spid="_x0000_s1028" style="position:absolute;left:1284;top:7182;width:699;height:133;visibility:visible;mso-wrap-style:square;v-text-anchor:top" coordsize="69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" path="m,132r699,l699,69,693,42,679,20,657,5,630,,69,,43,5,21,20,6,42,,69r,63xe" fillcolor="#bcd12d" stroked="f">
                  <v:path arrowok="t" o:connecttype="custom" o:connectlocs="0,7315;699,7315;699,7252;693,7225;679,7203;657,7188;630,7183;69,7183;43,7188;21,7203;6,7225;0,7252;0,7315" o:connectangles="0,0,0,0,0,0,0,0,0,0,0,0,0"/>
                </v:shape>
                <w10:wrap anchorx="page"/>
              </v:group>
            </w:pict>
          </mc:Fallback>
        </mc:AlternateContent>
      </w:r>
      <w:r>
        <w:rPr>
          <w:noProof/>
        </w:rPr>
        <mc:AlternateContent>
          <mc:Choice Requires="wps">
            <w:drawing>
              <wp:anchor distT="0" distB="0" distL="114300" distR="114300" simplePos="0" relativeHeight="251204608" behindDoc="0" locked="0" layoutInCell="1" allowOverlap="1" wp14:anchorId="00352A83" wp14:editId="12AC83D0">
                <wp:simplePos x="0" y="0"/>
                <wp:positionH relativeFrom="page">
                  <wp:posOffset>775970</wp:posOffset>
                </wp:positionH>
                <wp:positionV relativeFrom="paragraph">
                  <wp:posOffset>5663565</wp:posOffset>
                </wp:positionV>
                <wp:extent cx="534035" cy="534670"/>
                <wp:effectExtent l="0" t="0" r="0" b="0"/>
                <wp:wrapNone/>
                <wp:docPr id="18"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035" cy="534670"/>
                        </a:xfrm>
                        <a:custGeom>
                          <a:avLst/>
                          <a:gdLst>
                            <a:gd name="T0" fmla="+- 0 1394 1222"/>
                            <a:gd name="T1" fmla="*/ T0 w 841"/>
                            <a:gd name="T2" fmla="+- 0 10589 9758"/>
                            <a:gd name="T3" fmla="*/ 10589 h 842"/>
                            <a:gd name="T4" fmla="+- 0 1427 1222"/>
                            <a:gd name="T5" fmla="*/ T4 w 841"/>
                            <a:gd name="T6" fmla="+- 0 10422 9758"/>
                            <a:gd name="T7" fmla="*/ 10422 h 842"/>
                            <a:gd name="T8" fmla="+- 0 1578 1222"/>
                            <a:gd name="T9" fmla="*/ T8 w 841"/>
                            <a:gd name="T10" fmla="+- 0 10306 9758"/>
                            <a:gd name="T11" fmla="*/ 10306 h 842"/>
                            <a:gd name="T12" fmla="+- 0 1765 1222"/>
                            <a:gd name="T13" fmla="*/ T12 w 841"/>
                            <a:gd name="T14" fmla="+- 0 10331 9758"/>
                            <a:gd name="T15" fmla="*/ 10331 h 842"/>
                            <a:gd name="T16" fmla="+- 0 1881 1222"/>
                            <a:gd name="T17" fmla="*/ T16 w 841"/>
                            <a:gd name="T18" fmla="+- 0 10481 9758"/>
                            <a:gd name="T19" fmla="*/ 10481 h 842"/>
                            <a:gd name="T20" fmla="+- 0 1878 1222"/>
                            <a:gd name="T21" fmla="*/ T20 w 841"/>
                            <a:gd name="T22" fmla="+- 0 10600 9758"/>
                            <a:gd name="T23" fmla="*/ 10600 h 842"/>
                            <a:gd name="T24" fmla="+- 0 1320 1222"/>
                            <a:gd name="T25" fmla="*/ T24 w 841"/>
                            <a:gd name="T26" fmla="+- 0 10008 9758"/>
                            <a:gd name="T27" fmla="*/ 10008 h 842"/>
                            <a:gd name="T28" fmla="+- 0 1226 1222"/>
                            <a:gd name="T29" fmla="*/ T28 w 841"/>
                            <a:gd name="T30" fmla="+- 0 9919 9758"/>
                            <a:gd name="T31" fmla="*/ 9919 h 842"/>
                            <a:gd name="T32" fmla="+- 0 1258 1222"/>
                            <a:gd name="T33" fmla="*/ T32 w 841"/>
                            <a:gd name="T34" fmla="+- 0 9795 9758"/>
                            <a:gd name="T35" fmla="*/ 9795 h 842"/>
                            <a:gd name="T36" fmla="+- 0 1382 1222"/>
                            <a:gd name="T37" fmla="*/ T36 w 841"/>
                            <a:gd name="T38" fmla="+- 0 9763 9758"/>
                            <a:gd name="T39" fmla="*/ 9763 h 842"/>
                            <a:gd name="T40" fmla="+- 0 1471 1222"/>
                            <a:gd name="T41" fmla="*/ T40 w 841"/>
                            <a:gd name="T42" fmla="+- 0 9857 9758"/>
                            <a:gd name="T43" fmla="*/ 9857 h 842"/>
                            <a:gd name="T44" fmla="+- 0 1283 1222"/>
                            <a:gd name="T45" fmla="*/ T44 w 841"/>
                            <a:gd name="T46" fmla="+- 0 9870 9758"/>
                            <a:gd name="T47" fmla="*/ 9870 h 842"/>
                            <a:gd name="T48" fmla="+- 0 1283 1222"/>
                            <a:gd name="T49" fmla="*/ T48 w 841"/>
                            <a:gd name="T50" fmla="+- 0 9900 9758"/>
                            <a:gd name="T51" fmla="*/ 9900 h 842"/>
                            <a:gd name="T52" fmla="+- 0 1473 1222"/>
                            <a:gd name="T53" fmla="*/ T52 w 841"/>
                            <a:gd name="T54" fmla="+- 0 9901 9758"/>
                            <a:gd name="T55" fmla="*/ 9901 h 842"/>
                            <a:gd name="T56" fmla="+- 0 1407 1222"/>
                            <a:gd name="T57" fmla="*/ T56 w 841"/>
                            <a:gd name="T58" fmla="+- 0 9996 9758"/>
                            <a:gd name="T59" fmla="*/ 9996 h 842"/>
                            <a:gd name="T60" fmla="+- 0 1403 1222"/>
                            <a:gd name="T61" fmla="*/ T60 w 841"/>
                            <a:gd name="T62" fmla="+- 0 9900 9758"/>
                            <a:gd name="T63" fmla="*/ 9900 h 842"/>
                            <a:gd name="T64" fmla="+- 0 1418 1222"/>
                            <a:gd name="T65" fmla="*/ T64 w 841"/>
                            <a:gd name="T66" fmla="+- 0 9876 9758"/>
                            <a:gd name="T67" fmla="*/ 9876 h 842"/>
                            <a:gd name="T68" fmla="+- 0 1471 1222"/>
                            <a:gd name="T69" fmla="*/ T68 w 841"/>
                            <a:gd name="T70" fmla="+- 0 9869 9758"/>
                            <a:gd name="T71" fmla="*/ 9869 h 842"/>
                            <a:gd name="T72" fmla="+- 0 1469 1222"/>
                            <a:gd name="T73" fmla="*/ T72 w 841"/>
                            <a:gd name="T74" fmla="+- 0 10024 9758"/>
                            <a:gd name="T75" fmla="*/ 10024 h 842"/>
                            <a:gd name="T76" fmla="+- 0 1488 1222"/>
                            <a:gd name="T77" fmla="*/ T76 w 841"/>
                            <a:gd name="T78" fmla="+- 0 10011 9758"/>
                            <a:gd name="T79" fmla="*/ 10011 h 842"/>
                            <a:gd name="T80" fmla="+- 0 1480 1222"/>
                            <a:gd name="T81" fmla="*/ T80 w 841"/>
                            <a:gd name="T82" fmla="+- 0 10025 9758"/>
                            <a:gd name="T83" fmla="*/ 10025 h 842"/>
                            <a:gd name="T84" fmla="+- 0 1804 1222"/>
                            <a:gd name="T85" fmla="*/ T84 w 841"/>
                            <a:gd name="T86" fmla="+- 0 10025 9758"/>
                            <a:gd name="T87" fmla="*/ 10025 h 842"/>
                            <a:gd name="T88" fmla="+- 0 1797 1222"/>
                            <a:gd name="T89" fmla="*/ T88 w 841"/>
                            <a:gd name="T90" fmla="+- 0 10006 9758"/>
                            <a:gd name="T91" fmla="*/ 10006 h 842"/>
                            <a:gd name="T92" fmla="+- 0 1810 1222"/>
                            <a:gd name="T93" fmla="*/ T92 w 841"/>
                            <a:gd name="T94" fmla="+- 0 9889 9758"/>
                            <a:gd name="T95" fmla="*/ 9889 h 842"/>
                            <a:gd name="T96" fmla="+- 0 1835 1222"/>
                            <a:gd name="T97" fmla="*/ T96 w 841"/>
                            <a:gd name="T98" fmla="+- 0 9808 9758"/>
                            <a:gd name="T99" fmla="*/ 9808 h 842"/>
                            <a:gd name="T100" fmla="+- 0 1905 1222"/>
                            <a:gd name="T101" fmla="*/ T100 w 841"/>
                            <a:gd name="T102" fmla="+- 0 9762 9758"/>
                            <a:gd name="T103" fmla="*/ 9762 h 842"/>
                            <a:gd name="T104" fmla="+- 0 1989 1222"/>
                            <a:gd name="T105" fmla="*/ T104 w 841"/>
                            <a:gd name="T106" fmla="+- 0 9770 9758"/>
                            <a:gd name="T107" fmla="*/ 9770 h 842"/>
                            <a:gd name="T108" fmla="+- 0 2040 1222"/>
                            <a:gd name="T109" fmla="*/ T108 w 841"/>
                            <a:gd name="T110" fmla="+- 0 9814 9758"/>
                            <a:gd name="T111" fmla="*/ 9814 h 842"/>
                            <a:gd name="T112" fmla="+- 0 1920 1222"/>
                            <a:gd name="T113" fmla="*/ T112 w 841"/>
                            <a:gd name="T114" fmla="+- 0 9829 9758"/>
                            <a:gd name="T115" fmla="*/ 9829 h 842"/>
                            <a:gd name="T116" fmla="+- 0 1872 1222"/>
                            <a:gd name="T117" fmla="*/ T116 w 841"/>
                            <a:gd name="T118" fmla="+- 0 9870 9758"/>
                            <a:gd name="T119" fmla="*/ 9870 h 842"/>
                            <a:gd name="T120" fmla="+- 0 1872 1222"/>
                            <a:gd name="T121" fmla="*/ T120 w 841"/>
                            <a:gd name="T122" fmla="+- 0 9900 9758"/>
                            <a:gd name="T123" fmla="*/ 9900 h 842"/>
                            <a:gd name="T124" fmla="+- 0 1920 1222"/>
                            <a:gd name="T125" fmla="*/ T124 w 841"/>
                            <a:gd name="T126" fmla="+- 0 9941 9758"/>
                            <a:gd name="T127" fmla="*/ 9941 h 842"/>
                            <a:gd name="T128" fmla="+- 0 2039 1222"/>
                            <a:gd name="T129" fmla="*/ T128 w 841"/>
                            <a:gd name="T130" fmla="+- 0 9955 9758"/>
                            <a:gd name="T131" fmla="*/ 9955 h 842"/>
                            <a:gd name="T132" fmla="+- 0 1993 1222"/>
                            <a:gd name="T133" fmla="*/ T132 w 841"/>
                            <a:gd name="T134" fmla="+- 0 9996 9758"/>
                            <a:gd name="T135" fmla="*/ 9996 h 842"/>
                            <a:gd name="T136" fmla="+- 0 2062 1222"/>
                            <a:gd name="T137" fmla="*/ T136 w 841"/>
                            <a:gd name="T138" fmla="+- 0 9885 9758"/>
                            <a:gd name="T139" fmla="*/ 9885 h 842"/>
                            <a:gd name="T140" fmla="+- 0 2006 1222"/>
                            <a:gd name="T141" fmla="*/ T140 w 841"/>
                            <a:gd name="T142" fmla="+- 0 9876 9758"/>
                            <a:gd name="T143" fmla="*/ 9876 h 842"/>
                            <a:gd name="T144" fmla="+- 0 1996 1222"/>
                            <a:gd name="T145" fmla="*/ T144 w 841"/>
                            <a:gd name="T146" fmla="+- 0 9869 9758"/>
                            <a:gd name="T147" fmla="*/ 9869 h 842"/>
                            <a:gd name="T148" fmla="+- 0 1951 1222"/>
                            <a:gd name="T149" fmla="*/ T148 w 841"/>
                            <a:gd name="T150" fmla="+- 0 9820 9758"/>
                            <a:gd name="T151" fmla="*/ 9820 h 842"/>
                            <a:gd name="T152" fmla="+- 0 2049 1222"/>
                            <a:gd name="T153" fmla="*/ T152 w 841"/>
                            <a:gd name="T154" fmla="+- 0 9829 9758"/>
                            <a:gd name="T155" fmla="*/ 9829 h 842"/>
                            <a:gd name="T156" fmla="+- 0 2039 1222"/>
                            <a:gd name="T157" fmla="*/ T156 w 841"/>
                            <a:gd name="T158" fmla="+- 0 9955 9758"/>
                            <a:gd name="T159" fmla="*/ 9955 h 842"/>
                            <a:gd name="T160" fmla="+- 0 1951 1222"/>
                            <a:gd name="T161" fmla="*/ T160 w 841"/>
                            <a:gd name="T162" fmla="+- 0 9941 9758"/>
                            <a:gd name="T163" fmla="*/ 9941 h 842"/>
                            <a:gd name="T164" fmla="+- 0 2000 1222"/>
                            <a:gd name="T165" fmla="*/ T164 w 841"/>
                            <a:gd name="T166" fmla="+- 0 9899 9758"/>
                            <a:gd name="T167" fmla="*/ 9899 h 842"/>
                            <a:gd name="T168" fmla="+- 0 2007 1222"/>
                            <a:gd name="T169" fmla="*/ T168 w 841"/>
                            <a:gd name="T170" fmla="+- 0 9885 9758"/>
                            <a:gd name="T171" fmla="*/ 9885 h 842"/>
                            <a:gd name="T172" fmla="+- 0 2046 1222"/>
                            <a:gd name="T173" fmla="*/ T172 w 841"/>
                            <a:gd name="T174" fmla="+- 0 9947 9758"/>
                            <a:gd name="T175" fmla="*/ 9947 h 842"/>
                            <a:gd name="T176" fmla="+- 0 1907 1222"/>
                            <a:gd name="T177" fmla="*/ T176 w 841"/>
                            <a:gd name="T178" fmla="+- 0 10008 9758"/>
                            <a:gd name="T179" fmla="*/ 10008 h 842"/>
                            <a:gd name="T180" fmla="+- 0 1971 1222"/>
                            <a:gd name="T181" fmla="*/ T180 w 841"/>
                            <a:gd name="T182" fmla="+- 0 10006 9758"/>
                            <a:gd name="T183" fmla="*/ 10006 h 842"/>
                            <a:gd name="T184" fmla="+- 0 1596 1222"/>
                            <a:gd name="T185" fmla="*/ T184 w 841"/>
                            <a:gd name="T186" fmla="+- 0 10272 9758"/>
                            <a:gd name="T187" fmla="*/ 10272 h 842"/>
                            <a:gd name="T188" fmla="+- 0 1526 1222"/>
                            <a:gd name="T189" fmla="*/ T188 w 841"/>
                            <a:gd name="T190" fmla="+- 0 10165 9758"/>
                            <a:gd name="T191" fmla="*/ 10165 h 842"/>
                            <a:gd name="T192" fmla="+- 0 1567 1222"/>
                            <a:gd name="T193" fmla="*/ T192 w 841"/>
                            <a:gd name="T194" fmla="+- 0 10075 9758"/>
                            <a:gd name="T195" fmla="*/ 10075 h 842"/>
                            <a:gd name="T196" fmla="+- 0 1664 1222"/>
                            <a:gd name="T197" fmla="*/ T196 w 841"/>
                            <a:gd name="T198" fmla="+- 0 10051 9758"/>
                            <a:gd name="T199" fmla="*/ 10051 h 842"/>
                            <a:gd name="T200" fmla="+- 0 1744 1222"/>
                            <a:gd name="T201" fmla="*/ T200 w 841"/>
                            <a:gd name="T202" fmla="+- 0 10110 9758"/>
                            <a:gd name="T203" fmla="*/ 10110 h 842"/>
                            <a:gd name="T204" fmla="+- 0 1749 1222"/>
                            <a:gd name="T205" fmla="*/ T204 w 841"/>
                            <a:gd name="T206" fmla="+- 0 10209 9758"/>
                            <a:gd name="T207" fmla="*/ 10209 h 842"/>
                            <a:gd name="T208" fmla="+- 0 1676 1222"/>
                            <a:gd name="T209" fmla="*/ T208 w 841"/>
                            <a:gd name="T210" fmla="+- 0 10276 9758"/>
                            <a:gd name="T211" fmla="*/ 10276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841" h="842">
                              <a:moveTo>
                                <a:pt x="643" y="842"/>
                              </a:moveTo>
                              <a:lnTo>
                                <a:pt x="183" y="842"/>
                              </a:lnTo>
                              <a:lnTo>
                                <a:pt x="172" y="831"/>
                              </a:lnTo>
                              <a:lnTo>
                                <a:pt x="172" y="788"/>
                              </a:lnTo>
                              <a:lnTo>
                                <a:pt x="181" y="723"/>
                              </a:lnTo>
                              <a:lnTo>
                                <a:pt x="205" y="664"/>
                              </a:lnTo>
                              <a:lnTo>
                                <a:pt x="244" y="613"/>
                              </a:lnTo>
                              <a:lnTo>
                                <a:pt x="296" y="573"/>
                              </a:lnTo>
                              <a:lnTo>
                                <a:pt x="356" y="548"/>
                              </a:lnTo>
                              <a:lnTo>
                                <a:pt x="420" y="540"/>
                              </a:lnTo>
                              <a:lnTo>
                                <a:pt x="483" y="548"/>
                              </a:lnTo>
                              <a:lnTo>
                                <a:pt x="543" y="573"/>
                              </a:lnTo>
                              <a:lnTo>
                                <a:pt x="595" y="613"/>
                              </a:lnTo>
                              <a:lnTo>
                                <a:pt x="634" y="664"/>
                              </a:lnTo>
                              <a:lnTo>
                                <a:pt x="659" y="723"/>
                              </a:lnTo>
                              <a:lnTo>
                                <a:pt x="667" y="788"/>
                              </a:lnTo>
                              <a:lnTo>
                                <a:pt x="667" y="831"/>
                              </a:lnTo>
                              <a:lnTo>
                                <a:pt x="656" y="842"/>
                              </a:lnTo>
                              <a:lnTo>
                                <a:pt x="643" y="842"/>
                              </a:lnTo>
                              <a:close/>
                              <a:moveTo>
                                <a:pt x="142" y="252"/>
                              </a:moveTo>
                              <a:lnTo>
                                <a:pt x="98" y="250"/>
                              </a:lnTo>
                              <a:lnTo>
                                <a:pt x="57" y="233"/>
                              </a:lnTo>
                              <a:lnTo>
                                <a:pt x="24" y="202"/>
                              </a:lnTo>
                              <a:lnTo>
                                <a:pt x="4" y="161"/>
                              </a:lnTo>
                              <a:lnTo>
                                <a:pt x="0" y="117"/>
                              </a:lnTo>
                              <a:lnTo>
                                <a:pt x="11" y="75"/>
                              </a:lnTo>
                              <a:lnTo>
                                <a:pt x="36" y="37"/>
                              </a:lnTo>
                              <a:lnTo>
                                <a:pt x="74" y="12"/>
                              </a:lnTo>
                              <a:lnTo>
                                <a:pt x="116" y="1"/>
                              </a:lnTo>
                              <a:lnTo>
                                <a:pt x="160" y="5"/>
                              </a:lnTo>
                              <a:lnTo>
                                <a:pt x="201" y="25"/>
                              </a:lnTo>
                              <a:lnTo>
                                <a:pt x="232" y="58"/>
                              </a:lnTo>
                              <a:lnTo>
                                <a:pt x="249" y="99"/>
                              </a:lnTo>
                              <a:lnTo>
                                <a:pt x="249" y="111"/>
                              </a:lnTo>
                              <a:lnTo>
                                <a:pt x="70" y="111"/>
                              </a:lnTo>
                              <a:lnTo>
                                <a:pt x="61" y="112"/>
                              </a:lnTo>
                              <a:lnTo>
                                <a:pt x="55" y="118"/>
                              </a:lnTo>
                              <a:lnTo>
                                <a:pt x="55" y="135"/>
                              </a:lnTo>
                              <a:lnTo>
                                <a:pt x="61" y="142"/>
                              </a:lnTo>
                              <a:lnTo>
                                <a:pt x="70" y="142"/>
                              </a:lnTo>
                              <a:lnTo>
                                <a:pt x="251" y="142"/>
                              </a:lnTo>
                              <a:lnTo>
                                <a:pt x="251" y="143"/>
                              </a:lnTo>
                              <a:lnTo>
                                <a:pt x="237" y="186"/>
                              </a:lnTo>
                              <a:lnTo>
                                <a:pt x="260" y="238"/>
                              </a:lnTo>
                              <a:lnTo>
                                <a:pt x="185" y="238"/>
                              </a:lnTo>
                              <a:lnTo>
                                <a:pt x="142" y="252"/>
                              </a:lnTo>
                              <a:close/>
                              <a:moveTo>
                                <a:pt x="251" y="142"/>
                              </a:moveTo>
                              <a:lnTo>
                                <a:pt x="181" y="142"/>
                              </a:lnTo>
                              <a:lnTo>
                                <a:pt x="190" y="142"/>
                              </a:lnTo>
                              <a:lnTo>
                                <a:pt x="196" y="135"/>
                              </a:lnTo>
                              <a:lnTo>
                                <a:pt x="196" y="118"/>
                              </a:lnTo>
                              <a:lnTo>
                                <a:pt x="190" y="111"/>
                              </a:lnTo>
                              <a:lnTo>
                                <a:pt x="181" y="111"/>
                              </a:lnTo>
                              <a:lnTo>
                                <a:pt x="249" y="111"/>
                              </a:lnTo>
                              <a:lnTo>
                                <a:pt x="251" y="142"/>
                              </a:lnTo>
                              <a:close/>
                              <a:moveTo>
                                <a:pt x="252" y="268"/>
                              </a:moveTo>
                              <a:lnTo>
                                <a:pt x="247" y="266"/>
                              </a:lnTo>
                              <a:lnTo>
                                <a:pt x="185" y="238"/>
                              </a:lnTo>
                              <a:lnTo>
                                <a:pt x="260" y="238"/>
                              </a:lnTo>
                              <a:lnTo>
                                <a:pt x="266" y="253"/>
                              </a:lnTo>
                              <a:lnTo>
                                <a:pt x="265" y="259"/>
                              </a:lnTo>
                              <a:lnTo>
                                <a:pt x="262" y="263"/>
                              </a:lnTo>
                              <a:lnTo>
                                <a:pt x="258" y="267"/>
                              </a:lnTo>
                              <a:lnTo>
                                <a:pt x="252" y="268"/>
                              </a:lnTo>
                              <a:close/>
                              <a:moveTo>
                                <a:pt x="587" y="268"/>
                              </a:moveTo>
                              <a:lnTo>
                                <a:pt x="582" y="267"/>
                              </a:lnTo>
                              <a:lnTo>
                                <a:pt x="574" y="259"/>
                              </a:lnTo>
                              <a:lnTo>
                                <a:pt x="573" y="253"/>
                              </a:lnTo>
                              <a:lnTo>
                                <a:pt x="575" y="248"/>
                              </a:lnTo>
                              <a:lnTo>
                                <a:pt x="602" y="186"/>
                              </a:lnTo>
                              <a:lnTo>
                                <a:pt x="592" y="159"/>
                              </a:lnTo>
                              <a:lnTo>
                                <a:pt x="588" y="131"/>
                              </a:lnTo>
                              <a:lnTo>
                                <a:pt x="590" y="103"/>
                              </a:lnTo>
                              <a:lnTo>
                                <a:pt x="598" y="75"/>
                              </a:lnTo>
                              <a:lnTo>
                                <a:pt x="613" y="50"/>
                              </a:lnTo>
                              <a:lnTo>
                                <a:pt x="633" y="30"/>
                              </a:lnTo>
                              <a:lnTo>
                                <a:pt x="656" y="14"/>
                              </a:lnTo>
                              <a:lnTo>
                                <a:pt x="683" y="4"/>
                              </a:lnTo>
                              <a:lnTo>
                                <a:pt x="712" y="0"/>
                              </a:lnTo>
                              <a:lnTo>
                                <a:pt x="740" y="3"/>
                              </a:lnTo>
                              <a:lnTo>
                                <a:pt x="767" y="12"/>
                              </a:lnTo>
                              <a:lnTo>
                                <a:pt x="792" y="27"/>
                              </a:lnTo>
                              <a:lnTo>
                                <a:pt x="812" y="47"/>
                              </a:lnTo>
                              <a:lnTo>
                                <a:pt x="818" y="56"/>
                              </a:lnTo>
                              <a:lnTo>
                                <a:pt x="706" y="56"/>
                              </a:lnTo>
                              <a:lnTo>
                                <a:pt x="699" y="62"/>
                              </a:lnTo>
                              <a:lnTo>
                                <a:pt x="698" y="71"/>
                              </a:lnTo>
                              <a:lnTo>
                                <a:pt x="698" y="111"/>
                              </a:lnTo>
                              <a:lnTo>
                                <a:pt x="658" y="111"/>
                              </a:lnTo>
                              <a:lnTo>
                                <a:pt x="650" y="112"/>
                              </a:lnTo>
                              <a:lnTo>
                                <a:pt x="643" y="118"/>
                              </a:lnTo>
                              <a:lnTo>
                                <a:pt x="643" y="135"/>
                              </a:lnTo>
                              <a:lnTo>
                                <a:pt x="650" y="142"/>
                              </a:lnTo>
                              <a:lnTo>
                                <a:pt x="658" y="142"/>
                              </a:lnTo>
                              <a:lnTo>
                                <a:pt x="698" y="142"/>
                              </a:lnTo>
                              <a:lnTo>
                                <a:pt x="698" y="183"/>
                              </a:lnTo>
                              <a:lnTo>
                                <a:pt x="699" y="191"/>
                              </a:lnTo>
                              <a:lnTo>
                                <a:pt x="706" y="197"/>
                              </a:lnTo>
                              <a:lnTo>
                                <a:pt x="817" y="197"/>
                              </a:lnTo>
                              <a:lnTo>
                                <a:pt x="804" y="215"/>
                              </a:lnTo>
                              <a:lnTo>
                                <a:pt x="779" y="235"/>
                              </a:lnTo>
                              <a:lnTo>
                                <a:pt x="771" y="238"/>
                              </a:lnTo>
                              <a:lnTo>
                                <a:pt x="655" y="238"/>
                              </a:lnTo>
                              <a:lnTo>
                                <a:pt x="587" y="268"/>
                              </a:lnTo>
                              <a:close/>
                              <a:moveTo>
                                <a:pt x="840" y="127"/>
                              </a:moveTo>
                              <a:lnTo>
                                <a:pt x="785" y="127"/>
                              </a:lnTo>
                              <a:lnTo>
                                <a:pt x="785" y="123"/>
                              </a:lnTo>
                              <a:lnTo>
                                <a:pt x="784" y="118"/>
                              </a:lnTo>
                              <a:lnTo>
                                <a:pt x="781" y="116"/>
                              </a:lnTo>
                              <a:lnTo>
                                <a:pt x="778" y="113"/>
                              </a:lnTo>
                              <a:lnTo>
                                <a:pt x="774" y="111"/>
                              </a:lnTo>
                              <a:lnTo>
                                <a:pt x="730" y="111"/>
                              </a:lnTo>
                              <a:lnTo>
                                <a:pt x="730" y="71"/>
                              </a:lnTo>
                              <a:lnTo>
                                <a:pt x="729" y="62"/>
                              </a:lnTo>
                              <a:lnTo>
                                <a:pt x="722" y="56"/>
                              </a:lnTo>
                              <a:lnTo>
                                <a:pt x="818" y="56"/>
                              </a:lnTo>
                              <a:lnTo>
                                <a:pt x="827" y="71"/>
                              </a:lnTo>
                              <a:lnTo>
                                <a:pt x="837" y="98"/>
                              </a:lnTo>
                              <a:lnTo>
                                <a:pt x="840" y="127"/>
                              </a:lnTo>
                              <a:close/>
                              <a:moveTo>
                                <a:pt x="817" y="197"/>
                              </a:moveTo>
                              <a:lnTo>
                                <a:pt x="722" y="197"/>
                              </a:lnTo>
                              <a:lnTo>
                                <a:pt x="729" y="191"/>
                              </a:lnTo>
                              <a:lnTo>
                                <a:pt x="729" y="183"/>
                              </a:lnTo>
                              <a:lnTo>
                                <a:pt x="729" y="142"/>
                              </a:lnTo>
                              <a:lnTo>
                                <a:pt x="774" y="142"/>
                              </a:lnTo>
                              <a:lnTo>
                                <a:pt x="778" y="141"/>
                              </a:lnTo>
                              <a:lnTo>
                                <a:pt x="784" y="135"/>
                              </a:lnTo>
                              <a:lnTo>
                                <a:pt x="785" y="131"/>
                              </a:lnTo>
                              <a:lnTo>
                                <a:pt x="785" y="127"/>
                              </a:lnTo>
                              <a:lnTo>
                                <a:pt x="840" y="127"/>
                              </a:lnTo>
                              <a:lnTo>
                                <a:pt x="836" y="159"/>
                              </a:lnTo>
                              <a:lnTo>
                                <a:pt x="824" y="189"/>
                              </a:lnTo>
                              <a:lnTo>
                                <a:pt x="817" y="197"/>
                              </a:lnTo>
                              <a:close/>
                              <a:moveTo>
                                <a:pt x="717" y="253"/>
                              </a:moveTo>
                              <a:lnTo>
                                <a:pt x="685" y="250"/>
                              </a:lnTo>
                              <a:lnTo>
                                <a:pt x="655" y="238"/>
                              </a:lnTo>
                              <a:lnTo>
                                <a:pt x="771" y="238"/>
                              </a:lnTo>
                              <a:lnTo>
                                <a:pt x="749" y="248"/>
                              </a:lnTo>
                              <a:lnTo>
                                <a:pt x="717" y="253"/>
                              </a:lnTo>
                              <a:close/>
                              <a:moveTo>
                                <a:pt x="420" y="523"/>
                              </a:moveTo>
                              <a:lnTo>
                                <a:pt x="374" y="514"/>
                              </a:lnTo>
                              <a:lnTo>
                                <a:pt x="338" y="489"/>
                              </a:lnTo>
                              <a:lnTo>
                                <a:pt x="313" y="452"/>
                              </a:lnTo>
                              <a:lnTo>
                                <a:pt x="304" y="407"/>
                              </a:lnTo>
                              <a:lnTo>
                                <a:pt x="308" y="373"/>
                              </a:lnTo>
                              <a:lnTo>
                                <a:pt x="323" y="342"/>
                              </a:lnTo>
                              <a:lnTo>
                                <a:pt x="345" y="317"/>
                              </a:lnTo>
                              <a:lnTo>
                                <a:pt x="375" y="299"/>
                              </a:lnTo>
                              <a:lnTo>
                                <a:pt x="408" y="291"/>
                              </a:lnTo>
                              <a:lnTo>
                                <a:pt x="442" y="293"/>
                              </a:lnTo>
                              <a:lnTo>
                                <a:pt x="474" y="304"/>
                              </a:lnTo>
                              <a:lnTo>
                                <a:pt x="502" y="324"/>
                              </a:lnTo>
                              <a:lnTo>
                                <a:pt x="522" y="352"/>
                              </a:lnTo>
                              <a:lnTo>
                                <a:pt x="533" y="384"/>
                              </a:lnTo>
                              <a:lnTo>
                                <a:pt x="535" y="417"/>
                              </a:lnTo>
                              <a:lnTo>
                                <a:pt x="527" y="451"/>
                              </a:lnTo>
                              <a:lnTo>
                                <a:pt x="509" y="481"/>
                              </a:lnTo>
                              <a:lnTo>
                                <a:pt x="484" y="503"/>
                              </a:lnTo>
                              <a:lnTo>
                                <a:pt x="454" y="518"/>
                              </a:lnTo>
                              <a:lnTo>
                                <a:pt x="420" y="523"/>
                              </a:lnTo>
                              <a:close/>
                            </a:path>
                          </a:pathLst>
                        </a:custGeom>
                        <a:solidFill>
                          <a:srgbClr val="5AB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688C5A" id="AutoShape 12" o:spid="_x0000_s1026" style="position:absolute;margin-left:61.1pt;margin-top:445.95pt;width:42.05pt;height:42.1pt;z-index:251204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1,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" path="m643,842r-460,l172,831r,-43l181,723r24,-59l244,613r52,-40l356,548r64,-8l483,548r60,25l595,613r39,51l659,723r8,65l667,831r-11,11l643,842xm142,252l98,250,57,233,24,202,4,161,,117,11,75,36,37,74,12,116,1r44,4l201,25r31,33l249,99r,12l70,111r-9,1l55,118r,17l61,142r9,l251,142r,1l237,186r23,52l185,238r-43,14xm251,142r-70,l190,142r6,-7l196,118r-6,-7l181,111r68,l251,142xm252,268r-5,-2l185,238r75,l266,253r-1,6l262,263r-4,4l252,268xm587,268r-5,-1l574,259r-1,-6l575,248r27,-62l592,159r-4,-28l590,103r8,-28l613,50,633,30,656,14,683,4,712,r28,3l767,12r25,15l812,47r6,9l706,56r-7,6l698,71r,40l658,111r-8,1l643,118r,17l650,142r8,l698,142r,41l699,191r7,6l817,197r-13,18l779,235r-8,3l655,238r-68,30xm840,127r-55,l785,123r-1,-5l781,116r-3,-3l774,111r-44,l730,71r-1,-9l722,56r96,l827,71r10,27l840,127xm817,197r-95,l729,191r,-8l729,142r45,l778,141r6,-6l785,131r,-4l840,127r-4,32l824,189r-7,8xm717,253r-32,-3l655,238r116,l749,248r-32,5xm420,523r-46,-9l338,489,313,452r-9,-45l308,373r15,-31l345,317r30,-18l408,291r34,2l474,304r28,20l522,352r11,32l535,417r-8,34l509,481r-25,22l454,518r-34,5xe" fillcolor="#5abada" stroked="f">
                <v:path arrowok="t" o:connecttype="custom" o:connectlocs="109220,6724015;130175,6617970;226060,6544310;344805,6560185;418465,6655435;416560,6731000;62230,6355080;2540,6298565;22860,6219825;101600,6199505;158115,6259195;38735,6267450;38735,6286500;159385,6287135;117475,6347460;114935,6286500;124460,6271260;158115,6266815;156845,6365240;168910,6356985;163830,6365875;369570,6365875;365125,6353810;373380,6279515;389255,6228080;433705,6198870;487045,6203950;519430,6231890;443230,6241415;412750,6267450;412750,6286500;443230,6312535;518795,6321425;489585,6347460;533400,6276975;497840,6271260;491490,6266815;462915,6235700;525145,6241415;518795,6321425;462915,6312535;494030,6285865;498475,6276975;523240,6316345;434975,6355080;475615,6353810;237490,6522720;193040,6454775;219075,6397625;280670,6382385;331470,6419850;334645,6482715;288290,6525260" o:connectangles="0,0,0,0,0,0,0,0,0,0,0,0,0,0,0,0,0,0,0,0,0,0,0,0,0,0,0,0,0,0,0,0,0,0,0,0,0,0,0,0,0,0,0,0,0,0,0,0,0,0,0,0,0"/>
                <w10:wrap anchorx="page"/>
              </v:shape>
            </w:pict>
          </mc:Fallback>
        </mc:AlternateContent>
      </w:r>
      <w:bookmarkStart w:id="6" w:name="Diapositive_numéro_5"/>
      <w:bookmarkEnd w:id="6"/>
      <w:r w:rsidR="007E0723">
        <w:rPr>
          <w:b/>
          <w:color w:val="5F4D9B"/>
          <w:sz w:val="32"/>
        </w:rPr>
        <w:t>Stratégies pédagogiques et éducatives</w:t>
      </w:r>
    </w:p>
    <w:p w14:paraId="4692874B" w14:textId="77777777" w:rsidR="002D69DC" w:rsidRDefault="002D69DC">
      <w:pPr>
        <w:spacing w:before="8"/>
        <w:rPr>
          <w:b/>
          <w:sz w:val="13"/>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28" w:type="dxa"/>
          <w:bottom w:w="28" w:type="dxa"/>
          <w:right w:w="28" w:type="dxa"/>
        </w:tblCellMar>
        <w:tblLook w:val="01E0" w:firstRow="1" w:lastRow="1" w:firstColumn="1" w:lastColumn="1" w:noHBand="0" w:noVBand="0"/>
      </w:tblPr>
      <w:tblGrid>
        <w:gridCol w:w="4999"/>
        <w:gridCol w:w="9998"/>
      </w:tblGrid>
      <w:tr w:rsidR="002D69DC" w14:paraId="48787F5B" w14:textId="77777777" w:rsidTr="00E20A7D">
        <w:trPr>
          <w:trHeight w:val="840"/>
        </w:trPr>
        <w:tc>
          <w:tcPr>
            <w:tcW w:w="4999" w:type="dxa"/>
            <w:vMerge w:val="restart"/>
            <w:shd w:val="clear" w:color="auto" w:fill="5F4D9B"/>
          </w:tcPr>
          <w:p w14:paraId="7E5D2587" w14:textId="77777777" w:rsidR="002D69DC" w:rsidRDefault="002D69DC">
            <w:pPr>
              <w:pStyle w:val="TableParagraph"/>
              <w:spacing w:before="11"/>
              <w:rPr>
                <w:b/>
                <w:sz w:val="40"/>
              </w:rPr>
            </w:pPr>
          </w:p>
          <w:p w14:paraId="5675B1B7" w14:textId="77777777" w:rsidR="002D69DC" w:rsidRDefault="007E0723">
            <w:pPr>
              <w:pStyle w:val="TableParagraph"/>
              <w:spacing w:before="1"/>
              <w:ind w:left="1027"/>
              <w:rPr>
                <w:b/>
                <w:sz w:val="24"/>
              </w:rPr>
            </w:pPr>
            <w:r>
              <w:rPr>
                <w:b/>
                <w:color w:val="FFFFFF"/>
                <w:sz w:val="24"/>
              </w:rPr>
              <w:t>ENJEU COLLECTIF N°2</w:t>
            </w:r>
          </w:p>
        </w:tc>
        <w:tc>
          <w:tcPr>
            <w:tcW w:w="9998" w:type="dxa"/>
            <w:shd w:val="clear" w:color="auto" w:fill="F1F1F1"/>
          </w:tcPr>
          <w:p w14:paraId="7C2F951D" w14:textId="77777777" w:rsidR="002D69DC" w:rsidRDefault="007E0723">
            <w:pPr>
              <w:pStyle w:val="TableParagraph"/>
              <w:spacing w:before="63"/>
              <w:ind w:left="144"/>
              <w:rPr>
                <w:b/>
                <w:sz w:val="24"/>
              </w:rPr>
            </w:pPr>
            <w:r>
              <w:rPr>
                <w:b/>
                <w:sz w:val="24"/>
              </w:rPr>
              <w:t>Titre :</w:t>
            </w:r>
            <w:r w:rsidR="00C323A0">
              <w:rPr>
                <w:b/>
                <w:sz w:val="24"/>
              </w:rPr>
              <w:t xml:space="preserve"> </w:t>
            </w:r>
            <w:r w:rsidR="00C323A0" w:rsidRPr="00C323A0">
              <w:rPr>
                <w:b/>
                <w:sz w:val="24"/>
                <w:highlight w:val="yellow"/>
              </w:rPr>
              <w:t>titre</w:t>
            </w:r>
          </w:p>
        </w:tc>
      </w:tr>
      <w:tr w:rsidR="002D69DC" w14:paraId="66529747" w14:textId="77777777" w:rsidTr="00E20A7D">
        <w:trPr>
          <w:trHeight w:val="443"/>
        </w:trPr>
        <w:tc>
          <w:tcPr>
            <w:tcW w:w="4999" w:type="dxa"/>
            <w:vMerge/>
            <w:tcBorders>
              <w:top w:val="nil"/>
            </w:tcBorders>
            <w:shd w:val="clear" w:color="auto" w:fill="5F4D9B"/>
          </w:tcPr>
          <w:p w14:paraId="51BAAFC8" w14:textId="77777777" w:rsidR="002D69DC" w:rsidRDefault="002D69DC">
            <w:pPr>
              <w:rPr>
                <w:sz w:val="2"/>
                <w:szCs w:val="2"/>
              </w:rPr>
            </w:pPr>
          </w:p>
        </w:tc>
        <w:tc>
          <w:tcPr>
            <w:tcW w:w="9998" w:type="dxa"/>
            <w:shd w:val="clear" w:color="auto" w:fill="F1F1F1"/>
          </w:tcPr>
          <w:p w14:paraId="01F670D0" w14:textId="77777777" w:rsidR="002D69DC" w:rsidRDefault="007E0723">
            <w:pPr>
              <w:pStyle w:val="TableParagraph"/>
              <w:spacing w:before="95"/>
              <w:ind w:left="108"/>
              <w:rPr>
                <w:b/>
                <w:sz w:val="20"/>
              </w:rPr>
            </w:pPr>
            <w:r>
              <w:rPr>
                <w:b/>
                <w:sz w:val="20"/>
              </w:rPr>
              <w:t xml:space="preserve">Domaine concerné : </w:t>
            </w:r>
            <w:sdt>
              <w:sdtPr>
                <w:rPr>
                  <w:b/>
                  <w:sz w:val="20"/>
                </w:rPr>
                <w:id w:val="1397619374"/>
                <w:placeholder>
                  <w:docPart w:val="C0487FEAEA5643908C094A55898E1E36"/>
                </w:placeholder>
                <w:showingPlcHdr/>
                <w15:color w:val="000000"/>
                <w:comboBox>
                  <w:listItem w:value="Choisissez un élément."/>
                  <w:listItem w:displayText="L'enseignement, les apprentissages et les parcours des élèves" w:value="L'enseignement, les apprentissages et les parcours des élèves"/>
                  <w:listItem w:displayText="Le bien-être de l'élève, le climat scolaire, la sécurité" w:value="Le bien-être de l'élève, le climat scolaire, la sécurité"/>
                  <w:listItem w:displayText="Les acteurs, la stratégie et le fonctionnement de l'école" w:value="Les acteurs, la stratégie et le fonctionnement de l'école"/>
                  <w:listItem w:displayText="L'école dans son environnement institutionnel et partenarial" w:value="L'école dans son environnement institutionnel et partenarial"/>
                </w:comboBox>
              </w:sdtPr>
              <w:sdtEndPr/>
              <w:sdtContent>
                <w:r w:rsidR="005B6229" w:rsidRPr="004A5787">
                  <w:rPr>
                    <w:rStyle w:val="Textedelespacerserv"/>
                  </w:rPr>
                  <w:t>Choisissez un élément.</w:t>
                </w:r>
              </w:sdtContent>
            </w:sdt>
          </w:p>
        </w:tc>
      </w:tr>
      <w:tr w:rsidR="002D69DC" w14:paraId="4A606162" w14:textId="77777777" w:rsidTr="00E20A7D">
        <w:trPr>
          <w:trHeight w:val="1531"/>
        </w:trPr>
        <w:tc>
          <w:tcPr>
            <w:tcW w:w="4999" w:type="dxa"/>
          </w:tcPr>
          <w:p w14:paraId="09827616" w14:textId="77777777" w:rsidR="002D69DC" w:rsidRDefault="002D69DC">
            <w:pPr>
              <w:pStyle w:val="TableParagraph"/>
              <w:rPr>
                <w:b/>
              </w:rPr>
            </w:pPr>
          </w:p>
          <w:p w14:paraId="6CF8D4B3" w14:textId="77777777" w:rsidR="002D69DC" w:rsidRDefault="002D69DC">
            <w:pPr>
              <w:pStyle w:val="TableParagraph"/>
              <w:rPr>
                <w:b/>
                <w:sz w:val="27"/>
              </w:rPr>
            </w:pPr>
          </w:p>
          <w:p w14:paraId="2104C566" w14:textId="77777777" w:rsidR="002D69DC" w:rsidRDefault="007E0723">
            <w:pPr>
              <w:pStyle w:val="TableParagraph"/>
              <w:spacing w:line="218" w:lineRule="exact"/>
              <w:ind w:left="1417"/>
              <w:rPr>
                <w:b/>
                <w:sz w:val="18"/>
              </w:rPr>
            </w:pPr>
            <w:r>
              <w:rPr>
                <w:b/>
                <w:sz w:val="18"/>
              </w:rPr>
              <w:t>Indicateurs retenus quantitatifs</w:t>
            </w:r>
          </w:p>
          <w:p w14:paraId="4F15A2F6" w14:textId="77777777" w:rsidR="002D69DC" w:rsidRDefault="007E0723">
            <w:pPr>
              <w:pStyle w:val="TableParagraph"/>
              <w:spacing w:line="218" w:lineRule="exact"/>
              <w:ind w:left="1417"/>
              <w:rPr>
                <w:b/>
                <w:sz w:val="18"/>
              </w:rPr>
            </w:pPr>
            <w:r>
              <w:rPr>
                <w:b/>
                <w:sz w:val="18"/>
              </w:rPr>
              <w:t>et qualitatifs au regard du diagnostic</w:t>
            </w:r>
          </w:p>
        </w:tc>
        <w:tc>
          <w:tcPr>
            <w:tcW w:w="9998" w:type="dxa"/>
          </w:tcPr>
          <w:p w14:paraId="0C198718" w14:textId="77777777" w:rsidR="002D69DC" w:rsidRDefault="002D69DC">
            <w:pPr>
              <w:pStyle w:val="TableParagraph"/>
              <w:rPr>
                <w:rFonts w:ascii="Times New Roman"/>
                <w:sz w:val="20"/>
              </w:rPr>
            </w:pPr>
          </w:p>
        </w:tc>
      </w:tr>
      <w:tr w:rsidR="002D69DC" w14:paraId="2FA6FB3B" w14:textId="77777777" w:rsidTr="00E20A7D">
        <w:trPr>
          <w:trHeight w:val="1531"/>
        </w:trPr>
        <w:tc>
          <w:tcPr>
            <w:tcW w:w="4999" w:type="dxa"/>
          </w:tcPr>
          <w:p w14:paraId="6E84D93F" w14:textId="77777777" w:rsidR="002D69DC" w:rsidRDefault="002D69DC">
            <w:pPr>
              <w:pStyle w:val="TableParagraph"/>
              <w:rPr>
                <w:b/>
              </w:rPr>
            </w:pPr>
          </w:p>
          <w:p w14:paraId="798F2E42" w14:textId="77777777" w:rsidR="002D69DC" w:rsidRDefault="002D69DC">
            <w:pPr>
              <w:pStyle w:val="TableParagraph"/>
              <w:rPr>
                <w:b/>
                <w:sz w:val="27"/>
              </w:rPr>
            </w:pPr>
          </w:p>
          <w:p w14:paraId="04EE9B3B" w14:textId="77777777" w:rsidR="002D69DC" w:rsidRDefault="007E0723">
            <w:pPr>
              <w:pStyle w:val="TableParagraph"/>
              <w:spacing w:line="213" w:lineRule="exact"/>
              <w:ind w:left="1417"/>
              <w:rPr>
                <w:b/>
                <w:sz w:val="18"/>
              </w:rPr>
            </w:pPr>
            <w:r>
              <w:rPr>
                <w:b/>
                <w:sz w:val="18"/>
              </w:rPr>
              <w:t>Objectif(s) visé(s)</w:t>
            </w:r>
          </w:p>
          <w:p w14:paraId="50C5E6A5" w14:textId="77777777" w:rsidR="002D69DC" w:rsidRDefault="007E0723">
            <w:pPr>
              <w:pStyle w:val="TableParagraph"/>
              <w:spacing w:line="225" w:lineRule="exact"/>
              <w:ind w:left="1417"/>
              <w:rPr>
                <w:i/>
                <w:sz w:val="19"/>
              </w:rPr>
            </w:pPr>
            <w:r>
              <w:rPr>
                <w:i/>
                <w:sz w:val="19"/>
              </w:rPr>
              <w:t>2 au maximum</w:t>
            </w:r>
          </w:p>
        </w:tc>
        <w:tc>
          <w:tcPr>
            <w:tcW w:w="9998" w:type="dxa"/>
          </w:tcPr>
          <w:p w14:paraId="532E3B55" w14:textId="77777777" w:rsidR="002D69DC" w:rsidRDefault="002D69DC">
            <w:pPr>
              <w:pStyle w:val="TableParagraph"/>
              <w:rPr>
                <w:rFonts w:ascii="Times New Roman"/>
                <w:sz w:val="20"/>
              </w:rPr>
            </w:pPr>
          </w:p>
        </w:tc>
      </w:tr>
      <w:tr w:rsidR="002D69DC" w14:paraId="2652C973" w14:textId="77777777" w:rsidTr="00E20A7D">
        <w:trPr>
          <w:trHeight w:val="1531"/>
        </w:trPr>
        <w:tc>
          <w:tcPr>
            <w:tcW w:w="4999" w:type="dxa"/>
          </w:tcPr>
          <w:p w14:paraId="3400C79F" w14:textId="77777777" w:rsidR="002D69DC" w:rsidRDefault="002D69DC">
            <w:pPr>
              <w:pStyle w:val="TableParagraph"/>
              <w:rPr>
                <w:b/>
              </w:rPr>
            </w:pPr>
          </w:p>
          <w:p w14:paraId="1CF6F9A7" w14:textId="77777777" w:rsidR="002D69DC" w:rsidRDefault="002D69DC">
            <w:pPr>
              <w:pStyle w:val="TableParagraph"/>
              <w:rPr>
                <w:b/>
              </w:rPr>
            </w:pPr>
          </w:p>
          <w:p w14:paraId="49D43BCE" w14:textId="77777777" w:rsidR="002D69DC" w:rsidRDefault="007E0723">
            <w:pPr>
              <w:pStyle w:val="TableParagraph"/>
              <w:spacing w:before="169"/>
              <w:ind w:left="1417"/>
              <w:rPr>
                <w:b/>
                <w:sz w:val="18"/>
              </w:rPr>
            </w:pPr>
            <w:r>
              <w:rPr>
                <w:b/>
                <w:sz w:val="18"/>
              </w:rPr>
              <w:t>Leviers disponibles</w:t>
            </w:r>
          </w:p>
        </w:tc>
        <w:tc>
          <w:tcPr>
            <w:tcW w:w="9998" w:type="dxa"/>
          </w:tcPr>
          <w:p w14:paraId="6E073A41" w14:textId="77777777" w:rsidR="002D69DC" w:rsidRDefault="002D69DC">
            <w:pPr>
              <w:pStyle w:val="TableParagraph"/>
              <w:rPr>
                <w:rFonts w:ascii="Times New Roman"/>
                <w:sz w:val="20"/>
              </w:rPr>
            </w:pPr>
          </w:p>
        </w:tc>
      </w:tr>
      <w:tr w:rsidR="002D69DC" w14:paraId="7CFF4D2E" w14:textId="77777777" w:rsidTr="00E20A7D">
        <w:trPr>
          <w:trHeight w:val="1531"/>
        </w:trPr>
        <w:tc>
          <w:tcPr>
            <w:tcW w:w="4999" w:type="dxa"/>
          </w:tcPr>
          <w:p w14:paraId="510701BD" w14:textId="77777777" w:rsidR="002D69DC" w:rsidRDefault="002D69DC">
            <w:pPr>
              <w:pStyle w:val="TableParagraph"/>
              <w:rPr>
                <w:b/>
              </w:rPr>
            </w:pPr>
          </w:p>
          <w:p w14:paraId="14DA9C02" w14:textId="77777777" w:rsidR="002D69DC" w:rsidRDefault="002D69DC">
            <w:pPr>
              <w:pStyle w:val="TableParagraph"/>
              <w:rPr>
                <w:b/>
                <w:sz w:val="19"/>
              </w:rPr>
            </w:pPr>
          </w:p>
          <w:p w14:paraId="219FC53B" w14:textId="77777777" w:rsidR="002D69DC" w:rsidRDefault="007E0723">
            <w:pPr>
              <w:pStyle w:val="TableParagraph"/>
              <w:spacing w:line="225" w:lineRule="auto"/>
              <w:ind w:left="1417" w:right="1356"/>
              <w:rPr>
                <w:i/>
                <w:sz w:val="19"/>
              </w:rPr>
            </w:pPr>
            <w:r>
              <w:rPr>
                <w:b/>
                <w:sz w:val="18"/>
              </w:rPr>
              <w:t xml:space="preserve">Stratégies mises en place </w:t>
            </w:r>
            <w:r>
              <w:rPr>
                <w:i/>
                <w:sz w:val="19"/>
              </w:rPr>
              <w:t>À décliner par cycle et/ou par niveau</w:t>
            </w:r>
          </w:p>
        </w:tc>
        <w:tc>
          <w:tcPr>
            <w:tcW w:w="9998" w:type="dxa"/>
          </w:tcPr>
          <w:p w14:paraId="095E2D5F" w14:textId="77777777" w:rsidR="002D69DC" w:rsidRDefault="002D69DC">
            <w:pPr>
              <w:pStyle w:val="TableParagraph"/>
              <w:rPr>
                <w:rFonts w:ascii="Times New Roman"/>
                <w:sz w:val="20"/>
              </w:rPr>
            </w:pPr>
          </w:p>
        </w:tc>
      </w:tr>
      <w:tr w:rsidR="002D69DC" w14:paraId="453F5636" w14:textId="77777777" w:rsidTr="00E20A7D">
        <w:trPr>
          <w:trHeight w:val="1531"/>
        </w:trPr>
        <w:tc>
          <w:tcPr>
            <w:tcW w:w="4999" w:type="dxa"/>
          </w:tcPr>
          <w:p w14:paraId="6940DC56" w14:textId="77777777" w:rsidR="002D69DC" w:rsidRDefault="002D69DC">
            <w:pPr>
              <w:pStyle w:val="TableParagraph"/>
              <w:rPr>
                <w:b/>
              </w:rPr>
            </w:pPr>
          </w:p>
          <w:p w14:paraId="7851CE8B" w14:textId="77777777" w:rsidR="002D69DC" w:rsidRDefault="002D69DC">
            <w:pPr>
              <w:pStyle w:val="TableParagraph"/>
              <w:spacing w:before="2"/>
              <w:rPr>
                <w:b/>
                <w:sz w:val="27"/>
              </w:rPr>
            </w:pPr>
          </w:p>
          <w:p w14:paraId="756D9BA3" w14:textId="77777777" w:rsidR="002D69DC" w:rsidRDefault="007E0723">
            <w:pPr>
              <w:pStyle w:val="TableParagraph"/>
              <w:spacing w:line="237" w:lineRule="auto"/>
              <w:ind w:left="1417" w:right="1008"/>
              <w:rPr>
                <w:b/>
                <w:sz w:val="18"/>
              </w:rPr>
            </w:pPr>
            <w:r>
              <w:rPr>
                <w:b/>
                <w:sz w:val="18"/>
              </w:rPr>
              <w:t>Bilan annuel et proposition de régulation</w:t>
            </w:r>
          </w:p>
        </w:tc>
        <w:tc>
          <w:tcPr>
            <w:tcW w:w="9998" w:type="dxa"/>
          </w:tcPr>
          <w:p w14:paraId="08F8A0D9" w14:textId="77777777" w:rsidR="002D69DC" w:rsidRDefault="002D69DC">
            <w:pPr>
              <w:pStyle w:val="TableParagraph"/>
              <w:rPr>
                <w:rFonts w:ascii="Times New Roman"/>
                <w:sz w:val="20"/>
              </w:rPr>
            </w:pPr>
          </w:p>
        </w:tc>
      </w:tr>
    </w:tbl>
    <w:p w14:paraId="29DB23FE" w14:textId="77777777" w:rsidR="002D69DC" w:rsidRDefault="002D69DC">
      <w:pPr>
        <w:rPr>
          <w:rFonts w:ascii="Times New Roman"/>
          <w:sz w:val="20"/>
        </w:rPr>
        <w:sectPr w:rsidR="002D69DC">
          <w:pgSz w:w="16840" w:h="11910" w:orient="landscape"/>
          <w:pgMar w:top="840" w:right="800" w:bottom="700" w:left="800" w:header="0" w:footer="469" w:gutter="0"/>
          <w:cols w:space="720"/>
        </w:sectPr>
      </w:pPr>
    </w:p>
    <w:p w14:paraId="5700A0F6" w14:textId="77777777" w:rsidR="002D69DC" w:rsidRDefault="00EE4AA7">
      <w:pPr>
        <w:spacing w:before="82"/>
        <w:ind w:left="119"/>
        <w:rPr>
          <w:b/>
          <w:sz w:val="32"/>
        </w:rPr>
      </w:pPr>
      <w:r>
        <w:rPr>
          <w:noProof/>
        </w:rPr>
        <w:lastRenderedPageBreak/>
        <mc:AlternateContent>
          <mc:Choice Requires="wps">
            <w:drawing>
              <wp:anchor distT="0" distB="0" distL="114300" distR="114300" simplePos="0" relativeHeight="251205632" behindDoc="0" locked="0" layoutInCell="1" allowOverlap="1" wp14:anchorId="7F497A15" wp14:editId="40DD76B0">
                <wp:simplePos x="0" y="0"/>
                <wp:positionH relativeFrom="page">
                  <wp:posOffset>776605</wp:posOffset>
                </wp:positionH>
                <wp:positionV relativeFrom="paragraph">
                  <wp:posOffset>2545080</wp:posOffset>
                </wp:positionV>
                <wp:extent cx="533400" cy="534670"/>
                <wp:effectExtent l="0" t="0" r="0" b="0"/>
                <wp:wrapNone/>
                <wp:docPr id="17"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534670"/>
                        </a:xfrm>
                        <a:custGeom>
                          <a:avLst/>
                          <a:gdLst>
                            <a:gd name="T0" fmla="+- 0 1853 1223"/>
                            <a:gd name="T1" fmla="*/ T0 w 840"/>
                            <a:gd name="T2" fmla="+- 0 5128 4847"/>
                            <a:gd name="T3" fmla="*/ 5128 h 842"/>
                            <a:gd name="T4" fmla="+- 0 1769 1223"/>
                            <a:gd name="T5" fmla="*/ T4 w 840"/>
                            <a:gd name="T6" fmla="+- 0 5318 4847"/>
                            <a:gd name="T7" fmla="*/ 5318 h 842"/>
                            <a:gd name="T8" fmla="+- 0 1642 1223"/>
                            <a:gd name="T9" fmla="*/ T8 w 840"/>
                            <a:gd name="T10" fmla="+- 0 5404 4847"/>
                            <a:gd name="T11" fmla="*/ 5404 h 842"/>
                            <a:gd name="T12" fmla="+- 0 1516 1223"/>
                            <a:gd name="T13" fmla="*/ T12 w 840"/>
                            <a:gd name="T14" fmla="+- 0 5320 4847"/>
                            <a:gd name="T15" fmla="*/ 5320 h 842"/>
                            <a:gd name="T16" fmla="+- 0 1544 1223"/>
                            <a:gd name="T17" fmla="*/ T16 w 840"/>
                            <a:gd name="T18" fmla="+- 0 5172 4847"/>
                            <a:gd name="T19" fmla="*/ 5172 h 842"/>
                            <a:gd name="T20" fmla="+- 0 1642 1223"/>
                            <a:gd name="T21" fmla="*/ T20 w 840"/>
                            <a:gd name="T22" fmla="+- 0 5130 4847"/>
                            <a:gd name="T23" fmla="*/ 5130 h 842"/>
                            <a:gd name="T24" fmla="+- 0 1695 1223"/>
                            <a:gd name="T25" fmla="*/ T24 w 840"/>
                            <a:gd name="T26" fmla="+- 0 5141 4847"/>
                            <a:gd name="T27" fmla="*/ 5141 h 842"/>
                            <a:gd name="T28" fmla="+- 0 1707 1223"/>
                            <a:gd name="T29" fmla="*/ T28 w 840"/>
                            <a:gd name="T30" fmla="+- 0 5023 4847"/>
                            <a:gd name="T31" fmla="*/ 5023 h 842"/>
                            <a:gd name="T32" fmla="+- 0 1486 1223"/>
                            <a:gd name="T33" fmla="*/ T32 w 840"/>
                            <a:gd name="T34" fmla="+- 0 5069 4847"/>
                            <a:gd name="T35" fmla="*/ 5069 h 842"/>
                            <a:gd name="T36" fmla="+- 0 1390 1223"/>
                            <a:gd name="T37" fmla="*/ T36 w 840"/>
                            <a:gd name="T38" fmla="+- 0 5280 4847"/>
                            <a:gd name="T39" fmla="*/ 5280 h 842"/>
                            <a:gd name="T40" fmla="+- 0 1504 1223"/>
                            <a:gd name="T41" fmla="*/ T40 w 840"/>
                            <a:gd name="T42" fmla="+- 0 5479 4847"/>
                            <a:gd name="T43" fmla="*/ 5479 h 842"/>
                            <a:gd name="T44" fmla="+- 0 1731 1223"/>
                            <a:gd name="T45" fmla="*/ T44 w 840"/>
                            <a:gd name="T46" fmla="+- 0 5504 4847"/>
                            <a:gd name="T47" fmla="*/ 5504 h 842"/>
                            <a:gd name="T48" fmla="+- 0 1854 1223"/>
                            <a:gd name="T49" fmla="*/ T48 w 840"/>
                            <a:gd name="T50" fmla="+- 0 5404 4847"/>
                            <a:gd name="T51" fmla="*/ 5404 h 842"/>
                            <a:gd name="T52" fmla="+- 0 1894 1223"/>
                            <a:gd name="T53" fmla="*/ T52 w 840"/>
                            <a:gd name="T54" fmla="+- 0 5267 4847"/>
                            <a:gd name="T55" fmla="*/ 5267 h 842"/>
                            <a:gd name="T56" fmla="+- 0 1928 1223"/>
                            <a:gd name="T57" fmla="*/ T56 w 840"/>
                            <a:gd name="T58" fmla="+- 0 4868 4847"/>
                            <a:gd name="T59" fmla="*/ 4868 h 842"/>
                            <a:gd name="T60" fmla="+- 0 1668 1223"/>
                            <a:gd name="T61" fmla="*/ T60 w 840"/>
                            <a:gd name="T62" fmla="+- 0 5201 4847"/>
                            <a:gd name="T63" fmla="*/ 5201 h 842"/>
                            <a:gd name="T64" fmla="+- 0 1591 1223"/>
                            <a:gd name="T65" fmla="*/ T64 w 840"/>
                            <a:gd name="T66" fmla="+- 0 5216 4847"/>
                            <a:gd name="T67" fmla="*/ 5216 h 842"/>
                            <a:gd name="T68" fmla="+- 0 1576 1223"/>
                            <a:gd name="T69" fmla="*/ T68 w 840"/>
                            <a:gd name="T70" fmla="+- 0 5295 4847"/>
                            <a:gd name="T71" fmla="*/ 5295 h 842"/>
                            <a:gd name="T72" fmla="+- 0 1643 1223"/>
                            <a:gd name="T73" fmla="*/ T72 w 840"/>
                            <a:gd name="T74" fmla="+- 0 5338 4847"/>
                            <a:gd name="T75" fmla="*/ 5338 h 842"/>
                            <a:gd name="T76" fmla="+- 0 1708 1223"/>
                            <a:gd name="T77" fmla="*/ T76 w 840"/>
                            <a:gd name="T78" fmla="+- 0 5293 4847"/>
                            <a:gd name="T79" fmla="*/ 5293 h 842"/>
                            <a:gd name="T80" fmla="+- 0 1712 1223"/>
                            <a:gd name="T81" fmla="*/ T80 w 840"/>
                            <a:gd name="T82" fmla="+- 0 5253 4847"/>
                            <a:gd name="T83" fmla="*/ 5253 h 842"/>
                            <a:gd name="T84" fmla="+- 0 1757 1223"/>
                            <a:gd name="T85" fmla="*/ T84 w 840"/>
                            <a:gd name="T86" fmla="+- 0 5192 4847"/>
                            <a:gd name="T87" fmla="*/ 5192 h 842"/>
                            <a:gd name="T88" fmla="+- 0 2040 1223"/>
                            <a:gd name="T89" fmla="*/ T88 w 840"/>
                            <a:gd name="T90" fmla="+- 0 4980 4847"/>
                            <a:gd name="T91" fmla="*/ 4980 h 842"/>
                            <a:gd name="T92" fmla="+- 0 2035 1223"/>
                            <a:gd name="T93" fmla="*/ T92 w 840"/>
                            <a:gd name="T94" fmla="+- 0 5120 4847"/>
                            <a:gd name="T95" fmla="*/ 5120 h 842"/>
                            <a:gd name="T96" fmla="+- 0 1962 1223"/>
                            <a:gd name="T97" fmla="*/ T96 w 840"/>
                            <a:gd name="T98" fmla="+- 0 5189 4847"/>
                            <a:gd name="T99" fmla="*/ 5189 h 842"/>
                            <a:gd name="T100" fmla="+- 0 1942 1223"/>
                            <a:gd name="T101" fmla="*/ T100 w 840"/>
                            <a:gd name="T102" fmla="+- 0 5403 4847"/>
                            <a:gd name="T103" fmla="*/ 5403 h 842"/>
                            <a:gd name="T104" fmla="+- 0 1791 1223"/>
                            <a:gd name="T105" fmla="*/ T104 w 840"/>
                            <a:gd name="T106" fmla="+- 0 5561 4847"/>
                            <a:gd name="T107" fmla="*/ 5561 h 842"/>
                            <a:gd name="T108" fmla="+- 0 1575 1223"/>
                            <a:gd name="T109" fmla="*/ T108 w 840"/>
                            <a:gd name="T110" fmla="+- 0 5590 4847"/>
                            <a:gd name="T111" fmla="*/ 5590 h 842"/>
                            <a:gd name="T112" fmla="+- 0 1390 1223"/>
                            <a:gd name="T113" fmla="*/ T112 w 840"/>
                            <a:gd name="T114" fmla="+- 0 5480 4847"/>
                            <a:gd name="T115" fmla="*/ 5480 h 842"/>
                            <a:gd name="T116" fmla="+- 0 1313 1223"/>
                            <a:gd name="T117" fmla="*/ T116 w 840"/>
                            <a:gd name="T118" fmla="+- 0 5272 4847"/>
                            <a:gd name="T119" fmla="*/ 5272 h 842"/>
                            <a:gd name="T120" fmla="+- 0 1379 1223"/>
                            <a:gd name="T121" fmla="*/ T120 w 840"/>
                            <a:gd name="T122" fmla="+- 0 5068 4847"/>
                            <a:gd name="T123" fmla="*/ 5068 h 842"/>
                            <a:gd name="T124" fmla="+- 0 1566 1223"/>
                            <a:gd name="T125" fmla="*/ T124 w 840"/>
                            <a:gd name="T126" fmla="+- 0 4946 4847"/>
                            <a:gd name="T127" fmla="*/ 4946 h 842"/>
                            <a:gd name="T128" fmla="+- 0 1791 1223"/>
                            <a:gd name="T129" fmla="*/ T128 w 840"/>
                            <a:gd name="T130" fmla="+- 0 4973 4847"/>
                            <a:gd name="T131" fmla="*/ 4973 h 842"/>
                            <a:gd name="T132" fmla="+- 0 1789 1223"/>
                            <a:gd name="T133" fmla="*/ T132 w 840"/>
                            <a:gd name="T134" fmla="+- 0 4873 4847"/>
                            <a:gd name="T135" fmla="*/ 4873 h 842"/>
                            <a:gd name="T136" fmla="+- 0 1575 1223"/>
                            <a:gd name="T137" fmla="*/ T136 w 840"/>
                            <a:gd name="T138" fmla="+- 0 4852 4847"/>
                            <a:gd name="T139" fmla="*/ 4852 h 842"/>
                            <a:gd name="T140" fmla="+- 0 1379 1223"/>
                            <a:gd name="T141" fmla="*/ T140 w 840"/>
                            <a:gd name="T142" fmla="+- 0 4939 4847"/>
                            <a:gd name="T143" fmla="*/ 4939 h 842"/>
                            <a:gd name="T144" fmla="+- 0 1249 1223"/>
                            <a:gd name="T145" fmla="*/ T144 w 840"/>
                            <a:gd name="T146" fmla="+- 0 5120 4847"/>
                            <a:gd name="T147" fmla="*/ 5120 h 842"/>
                            <a:gd name="T148" fmla="+- 0 1223 1223"/>
                            <a:gd name="T149" fmla="*/ T148 w 840"/>
                            <a:gd name="T150" fmla="+- 0 5267 4847"/>
                            <a:gd name="T151" fmla="*/ 5267 h 842"/>
                            <a:gd name="T152" fmla="+- 0 1275 1223"/>
                            <a:gd name="T153" fmla="*/ T152 w 840"/>
                            <a:gd name="T154" fmla="+- 0 5470 4847"/>
                            <a:gd name="T155" fmla="*/ 5470 h 842"/>
                            <a:gd name="T156" fmla="+- 0 1427 1223"/>
                            <a:gd name="T157" fmla="*/ T156 w 840"/>
                            <a:gd name="T158" fmla="+- 0 5628 4847"/>
                            <a:gd name="T159" fmla="*/ 5628 h 842"/>
                            <a:gd name="T160" fmla="+- 0 1639 1223"/>
                            <a:gd name="T161" fmla="*/ T160 w 840"/>
                            <a:gd name="T162" fmla="+- 0 5688 4847"/>
                            <a:gd name="T163" fmla="*/ 5688 h 842"/>
                            <a:gd name="T164" fmla="+- 0 1845 1223"/>
                            <a:gd name="T165" fmla="*/ T164 w 840"/>
                            <a:gd name="T166" fmla="+- 0 5636 4847"/>
                            <a:gd name="T167" fmla="*/ 5636 h 842"/>
                            <a:gd name="T168" fmla="+- 0 1958 1223"/>
                            <a:gd name="T169" fmla="*/ T168 w 840"/>
                            <a:gd name="T170" fmla="+- 0 5544 4847"/>
                            <a:gd name="T171" fmla="*/ 5544 h 842"/>
                            <a:gd name="T172" fmla="+- 0 2056 1223"/>
                            <a:gd name="T173" fmla="*/ T172 w 840"/>
                            <a:gd name="T174" fmla="+- 0 5341 4847"/>
                            <a:gd name="T175" fmla="*/ 5341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840" h="842">
                              <a:moveTo>
                                <a:pt x="671" y="420"/>
                              </a:moveTo>
                              <a:lnTo>
                                <a:pt x="661" y="348"/>
                              </a:lnTo>
                              <a:lnTo>
                                <a:pt x="630" y="281"/>
                              </a:lnTo>
                              <a:lnTo>
                                <a:pt x="545" y="367"/>
                              </a:lnTo>
                              <a:lnTo>
                                <a:pt x="556" y="420"/>
                              </a:lnTo>
                              <a:lnTo>
                                <a:pt x="546" y="471"/>
                              </a:lnTo>
                              <a:lnTo>
                                <a:pt x="517" y="515"/>
                              </a:lnTo>
                              <a:lnTo>
                                <a:pt x="473" y="546"/>
                              </a:lnTo>
                              <a:lnTo>
                                <a:pt x="419" y="557"/>
                              </a:lnTo>
                              <a:lnTo>
                                <a:pt x="368" y="547"/>
                              </a:lnTo>
                              <a:lnTo>
                                <a:pt x="324" y="518"/>
                              </a:lnTo>
                              <a:lnTo>
                                <a:pt x="293" y="473"/>
                              </a:lnTo>
                              <a:lnTo>
                                <a:pt x="283" y="420"/>
                              </a:lnTo>
                              <a:lnTo>
                                <a:pt x="293" y="369"/>
                              </a:lnTo>
                              <a:lnTo>
                                <a:pt x="321" y="325"/>
                              </a:lnTo>
                              <a:lnTo>
                                <a:pt x="366" y="294"/>
                              </a:lnTo>
                              <a:lnTo>
                                <a:pt x="392" y="286"/>
                              </a:lnTo>
                              <a:lnTo>
                                <a:pt x="419" y="283"/>
                              </a:lnTo>
                              <a:lnTo>
                                <a:pt x="446" y="286"/>
                              </a:lnTo>
                              <a:lnTo>
                                <a:pt x="472" y="294"/>
                              </a:lnTo>
                              <a:lnTo>
                                <a:pt x="483" y="283"/>
                              </a:lnTo>
                              <a:lnTo>
                                <a:pt x="557" y="209"/>
                              </a:lnTo>
                              <a:lnTo>
                                <a:pt x="484" y="176"/>
                              </a:lnTo>
                              <a:lnTo>
                                <a:pt x="406" y="168"/>
                              </a:lnTo>
                              <a:lnTo>
                                <a:pt x="330" y="184"/>
                              </a:lnTo>
                              <a:lnTo>
                                <a:pt x="263" y="222"/>
                              </a:lnTo>
                              <a:lnTo>
                                <a:pt x="208" y="282"/>
                              </a:lnTo>
                              <a:lnTo>
                                <a:pt x="175" y="356"/>
                              </a:lnTo>
                              <a:lnTo>
                                <a:pt x="167" y="433"/>
                              </a:lnTo>
                              <a:lnTo>
                                <a:pt x="183" y="509"/>
                              </a:lnTo>
                              <a:lnTo>
                                <a:pt x="221" y="577"/>
                              </a:lnTo>
                              <a:lnTo>
                                <a:pt x="281" y="632"/>
                              </a:lnTo>
                              <a:lnTo>
                                <a:pt x="355" y="664"/>
                              </a:lnTo>
                              <a:lnTo>
                                <a:pt x="432" y="672"/>
                              </a:lnTo>
                              <a:lnTo>
                                <a:pt x="508" y="657"/>
                              </a:lnTo>
                              <a:lnTo>
                                <a:pt x="576" y="618"/>
                              </a:lnTo>
                              <a:lnTo>
                                <a:pt x="630" y="559"/>
                              </a:lnTo>
                              <a:lnTo>
                                <a:pt x="631" y="557"/>
                              </a:lnTo>
                              <a:lnTo>
                                <a:pt x="661" y="492"/>
                              </a:lnTo>
                              <a:lnTo>
                                <a:pt x="671" y="420"/>
                              </a:lnTo>
                              <a:moveTo>
                                <a:pt x="817" y="133"/>
                              </a:moveTo>
                              <a:lnTo>
                                <a:pt x="717" y="121"/>
                              </a:lnTo>
                              <a:lnTo>
                                <a:pt x="705" y="21"/>
                              </a:lnTo>
                              <a:lnTo>
                                <a:pt x="599" y="128"/>
                              </a:lnTo>
                              <a:lnTo>
                                <a:pt x="599" y="200"/>
                              </a:lnTo>
                              <a:lnTo>
                                <a:pt x="445" y="354"/>
                              </a:lnTo>
                              <a:lnTo>
                                <a:pt x="418" y="348"/>
                              </a:lnTo>
                              <a:lnTo>
                                <a:pt x="391" y="354"/>
                              </a:lnTo>
                              <a:lnTo>
                                <a:pt x="368" y="369"/>
                              </a:lnTo>
                              <a:lnTo>
                                <a:pt x="353" y="393"/>
                              </a:lnTo>
                              <a:lnTo>
                                <a:pt x="347" y="421"/>
                              </a:lnTo>
                              <a:lnTo>
                                <a:pt x="353" y="448"/>
                              </a:lnTo>
                              <a:lnTo>
                                <a:pt x="368" y="470"/>
                              </a:lnTo>
                              <a:lnTo>
                                <a:pt x="392" y="486"/>
                              </a:lnTo>
                              <a:lnTo>
                                <a:pt x="420" y="491"/>
                              </a:lnTo>
                              <a:lnTo>
                                <a:pt x="447" y="485"/>
                              </a:lnTo>
                              <a:lnTo>
                                <a:pt x="469" y="470"/>
                              </a:lnTo>
                              <a:lnTo>
                                <a:pt x="485" y="446"/>
                              </a:lnTo>
                              <a:lnTo>
                                <a:pt x="489" y="433"/>
                              </a:lnTo>
                              <a:lnTo>
                                <a:pt x="490" y="420"/>
                              </a:lnTo>
                              <a:lnTo>
                                <a:pt x="489" y="406"/>
                              </a:lnTo>
                              <a:lnTo>
                                <a:pt x="485" y="393"/>
                              </a:lnTo>
                              <a:lnTo>
                                <a:pt x="525" y="354"/>
                              </a:lnTo>
                              <a:lnTo>
                                <a:pt x="534" y="345"/>
                              </a:lnTo>
                              <a:lnTo>
                                <a:pt x="638" y="240"/>
                              </a:lnTo>
                              <a:lnTo>
                                <a:pt x="710" y="240"/>
                              </a:lnTo>
                              <a:lnTo>
                                <a:pt x="817" y="133"/>
                              </a:lnTo>
                              <a:moveTo>
                                <a:pt x="839" y="420"/>
                              </a:moveTo>
                              <a:lnTo>
                                <a:pt x="832" y="345"/>
                              </a:lnTo>
                              <a:lnTo>
                                <a:pt x="812" y="273"/>
                              </a:lnTo>
                              <a:lnTo>
                                <a:pt x="779" y="204"/>
                              </a:lnTo>
                              <a:lnTo>
                                <a:pt x="713" y="271"/>
                              </a:lnTo>
                              <a:lnTo>
                                <a:pt x="739" y="342"/>
                              </a:lnTo>
                              <a:lnTo>
                                <a:pt x="748" y="415"/>
                              </a:lnTo>
                              <a:lnTo>
                                <a:pt x="741" y="488"/>
                              </a:lnTo>
                              <a:lnTo>
                                <a:pt x="719" y="556"/>
                              </a:lnTo>
                              <a:lnTo>
                                <a:pt x="682" y="619"/>
                              </a:lnTo>
                              <a:lnTo>
                                <a:pt x="631" y="672"/>
                              </a:lnTo>
                              <a:lnTo>
                                <a:pt x="568" y="714"/>
                              </a:lnTo>
                              <a:lnTo>
                                <a:pt x="497" y="741"/>
                              </a:lnTo>
                              <a:lnTo>
                                <a:pt x="424" y="750"/>
                              </a:lnTo>
                              <a:lnTo>
                                <a:pt x="352" y="743"/>
                              </a:lnTo>
                              <a:lnTo>
                                <a:pt x="283" y="720"/>
                              </a:lnTo>
                              <a:lnTo>
                                <a:pt x="221" y="683"/>
                              </a:lnTo>
                              <a:lnTo>
                                <a:pt x="167" y="633"/>
                              </a:lnTo>
                              <a:lnTo>
                                <a:pt x="125" y="569"/>
                              </a:lnTo>
                              <a:lnTo>
                                <a:pt x="99" y="498"/>
                              </a:lnTo>
                              <a:lnTo>
                                <a:pt x="90" y="425"/>
                              </a:lnTo>
                              <a:lnTo>
                                <a:pt x="97" y="352"/>
                              </a:lnTo>
                              <a:lnTo>
                                <a:pt x="119" y="284"/>
                              </a:lnTo>
                              <a:lnTo>
                                <a:pt x="156" y="221"/>
                              </a:lnTo>
                              <a:lnTo>
                                <a:pt x="207" y="168"/>
                              </a:lnTo>
                              <a:lnTo>
                                <a:pt x="270" y="126"/>
                              </a:lnTo>
                              <a:lnTo>
                                <a:pt x="343" y="99"/>
                              </a:lnTo>
                              <a:lnTo>
                                <a:pt x="419" y="90"/>
                              </a:lnTo>
                              <a:lnTo>
                                <a:pt x="495" y="99"/>
                              </a:lnTo>
                              <a:lnTo>
                                <a:pt x="568" y="126"/>
                              </a:lnTo>
                              <a:lnTo>
                                <a:pt x="604" y="90"/>
                              </a:lnTo>
                              <a:lnTo>
                                <a:pt x="634" y="59"/>
                              </a:lnTo>
                              <a:lnTo>
                                <a:pt x="566" y="26"/>
                              </a:lnTo>
                              <a:lnTo>
                                <a:pt x="495" y="6"/>
                              </a:lnTo>
                              <a:lnTo>
                                <a:pt x="423" y="0"/>
                              </a:lnTo>
                              <a:lnTo>
                                <a:pt x="352" y="5"/>
                              </a:lnTo>
                              <a:lnTo>
                                <a:pt x="282" y="23"/>
                              </a:lnTo>
                              <a:lnTo>
                                <a:pt x="217" y="52"/>
                              </a:lnTo>
                              <a:lnTo>
                                <a:pt x="156" y="92"/>
                              </a:lnTo>
                              <a:lnTo>
                                <a:pt x="103" y="143"/>
                              </a:lnTo>
                              <a:lnTo>
                                <a:pt x="59" y="205"/>
                              </a:lnTo>
                              <a:lnTo>
                                <a:pt x="26" y="273"/>
                              </a:lnTo>
                              <a:lnTo>
                                <a:pt x="6" y="344"/>
                              </a:lnTo>
                              <a:lnTo>
                                <a:pt x="0" y="415"/>
                              </a:lnTo>
                              <a:lnTo>
                                <a:pt x="0" y="420"/>
                              </a:lnTo>
                              <a:lnTo>
                                <a:pt x="5" y="488"/>
                              </a:lnTo>
                              <a:lnTo>
                                <a:pt x="23" y="558"/>
                              </a:lnTo>
                              <a:lnTo>
                                <a:pt x="52" y="623"/>
                              </a:lnTo>
                              <a:lnTo>
                                <a:pt x="92" y="684"/>
                              </a:lnTo>
                              <a:lnTo>
                                <a:pt x="143" y="737"/>
                              </a:lnTo>
                              <a:lnTo>
                                <a:pt x="204" y="781"/>
                              </a:lnTo>
                              <a:lnTo>
                                <a:pt x="273" y="814"/>
                              </a:lnTo>
                              <a:lnTo>
                                <a:pt x="344" y="834"/>
                              </a:lnTo>
                              <a:lnTo>
                                <a:pt x="416" y="841"/>
                              </a:lnTo>
                              <a:lnTo>
                                <a:pt x="487" y="835"/>
                              </a:lnTo>
                              <a:lnTo>
                                <a:pt x="556" y="818"/>
                              </a:lnTo>
                              <a:lnTo>
                                <a:pt x="622" y="789"/>
                              </a:lnTo>
                              <a:lnTo>
                                <a:pt x="680" y="750"/>
                              </a:lnTo>
                              <a:lnTo>
                                <a:pt x="682" y="748"/>
                              </a:lnTo>
                              <a:lnTo>
                                <a:pt x="735" y="697"/>
                              </a:lnTo>
                              <a:lnTo>
                                <a:pt x="780" y="636"/>
                              </a:lnTo>
                              <a:lnTo>
                                <a:pt x="813" y="567"/>
                              </a:lnTo>
                              <a:lnTo>
                                <a:pt x="833" y="494"/>
                              </a:lnTo>
                              <a:lnTo>
                                <a:pt x="839" y="420"/>
                              </a:lnTo>
                            </a:path>
                          </a:pathLst>
                        </a:custGeom>
                        <a:solidFill>
                          <a:srgbClr val="E739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D803DA" id="AutoShape 11" o:spid="_x0000_s1026" style="position:absolute;margin-left:61.15pt;margin-top:200.4pt;width:42pt;height:42.1pt;z-index:251205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0,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" path="m671,420l661,348,630,281r-85,86l556,420r-10,51l517,515r-44,31l419,557,368,547,324,518,293,473,283,420r10,-51l321,325r45,-31l392,286r27,-3l446,286r26,8l483,283r74,-74l484,176r-78,-8l330,184r-67,38l208,282r-33,74l167,433r16,76l221,577r60,55l355,664r77,8l508,657r68,-39l630,559r1,-2l661,492r10,-72m817,133l717,121,705,21,599,128r,72l445,354r-27,-6l391,354r-23,15l353,393r-6,28l353,448r15,22l392,486r28,5l447,485r22,-15l485,446r4,-13l490,420r-1,-14l485,393r40,-39l534,345,638,240r72,l817,133t22,287l832,345,812,273,779,204r-66,67l739,342r9,73l741,488r-22,68l682,619r-51,53l568,714r-71,27l424,750r-72,-7l283,720,221,683,167,633,125,569,99,498,90,425r7,-73l119,284r37,-63l207,168r63,-42l343,99r76,-9l495,99r73,27l604,90,634,59,566,26,495,6,423,,352,5,282,23,217,52,156,92r-53,51l59,205,26,273,6,344,,415r,5l5,488r18,70l52,623r40,61l143,737r61,44l273,814r71,20l416,841r71,-6l556,818r66,-29l680,750r2,-2l735,697r45,-61l813,567r20,-73l839,420e" fillcolor="#e73974" stroked="f">
                <v:path arrowok="t" o:connecttype="custom" o:connectlocs="400050,3256280;346710,3376930;266065,3431540;186055,3378200;203835,3284220;266065,3257550;299720,3264535;307340,3189605;167005,3218815;106045,3352800;178435,3479165;322580,3495040;400685,3431540;426085,3344545;447675,3091180;282575,3302635;233680,3312160;224155,3362325;266700,3389630;307975,3361055;310515,3335655;339090,3296920;518795,3162300;515620,3251200;469265,3295015;456565,3430905;360680,3531235;223520,3549650;106045,3479800;57150,3347720;99060,3218180;217805,3140710;360680,3157855;359410,3094355;223520,3081020;99060,3136265;16510,3251200;0,3344545;33020,3473450;129540,3573780;264160,3611880;394970,3578860;466725,3520440;528955,3391535" o:connectangles="0,0,0,0,0,0,0,0,0,0,0,0,0,0,0,0,0,0,0,0,0,0,0,0,0,0,0,0,0,0,0,0,0,0,0,0,0,0,0,0,0,0,0,0"/>
                <w10:wrap anchorx="page"/>
              </v:shape>
            </w:pict>
          </mc:Fallback>
        </mc:AlternateContent>
      </w:r>
      <w:r>
        <w:rPr>
          <w:noProof/>
        </w:rPr>
        <mc:AlternateContent>
          <mc:Choice Requires="wps">
            <w:drawing>
              <wp:anchor distT="0" distB="0" distL="114300" distR="114300" simplePos="0" relativeHeight="251206656" behindDoc="0" locked="0" layoutInCell="1" allowOverlap="1" wp14:anchorId="0B1F221F" wp14:editId="446CAD1E">
                <wp:simplePos x="0" y="0"/>
                <wp:positionH relativeFrom="page">
                  <wp:posOffset>777240</wp:posOffset>
                </wp:positionH>
                <wp:positionV relativeFrom="paragraph">
                  <wp:posOffset>4624705</wp:posOffset>
                </wp:positionV>
                <wp:extent cx="531495" cy="532765"/>
                <wp:effectExtent l="0" t="0" r="0" b="0"/>
                <wp:wrapNone/>
                <wp:docPr id="1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495" cy="532765"/>
                        </a:xfrm>
                        <a:custGeom>
                          <a:avLst/>
                          <a:gdLst>
                            <a:gd name="T0" fmla="+- 0 1740 1224"/>
                            <a:gd name="T1" fmla="*/ T0 w 837"/>
                            <a:gd name="T2" fmla="+- 0 8202 8122"/>
                            <a:gd name="T3" fmla="*/ 8202 h 839"/>
                            <a:gd name="T4" fmla="+- 0 1972 1224"/>
                            <a:gd name="T5" fmla="*/ T4 w 837"/>
                            <a:gd name="T6" fmla="+- 0 8204 8122"/>
                            <a:gd name="T7" fmla="*/ 8204 h 839"/>
                            <a:gd name="T8" fmla="+- 0 1680 1224"/>
                            <a:gd name="T9" fmla="*/ T8 w 837"/>
                            <a:gd name="T10" fmla="+- 0 8344 8122"/>
                            <a:gd name="T11" fmla="*/ 8344 h 839"/>
                            <a:gd name="T12" fmla="+- 0 1675 1224"/>
                            <a:gd name="T13" fmla="*/ T12 w 837"/>
                            <a:gd name="T14" fmla="+- 0 8331 8122"/>
                            <a:gd name="T15" fmla="*/ 8331 h 839"/>
                            <a:gd name="T16" fmla="+- 0 1632 1224"/>
                            <a:gd name="T17" fmla="*/ T16 w 837"/>
                            <a:gd name="T18" fmla="+- 0 8266 8122"/>
                            <a:gd name="T19" fmla="*/ 8266 h 839"/>
                            <a:gd name="T20" fmla="+- 0 1676 1224"/>
                            <a:gd name="T21" fmla="*/ T20 w 837"/>
                            <a:gd name="T22" fmla="+- 0 8202 8122"/>
                            <a:gd name="T23" fmla="*/ 8202 h 839"/>
                            <a:gd name="T24" fmla="+- 0 1734 1224"/>
                            <a:gd name="T25" fmla="*/ T24 w 837"/>
                            <a:gd name="T26" fmla="+- 0 8204 8122"/>
                            <a:gd name="T27" fmla="*/ 8204 h 839"/>
                            <a:gd name="T28" fmla="+- 0 2050 1224"/>
                            <a:gd name="T29" fmla="*/ T28 w 837"/>
                            <a:gd name="T30" fmla="+- 0 8240 8122"/>
                            <a:gd name="T31" fmla="*/ 8240 h 839"/>
                            <a:gd name="T32" fmla="+- 0 2058 1224"/>
                            <a:gd name="T33" fmla="*/ T32 w 837"/>
                            <a:gd name="T34" fmla="+- 0 8281 8122"/>
                            <a:gd name="T35" fmla="*/ 8281 h 839"/>
                            <a:gd name="T36" fmla="+- 0 1760 1224"/>
                            <a:gd name="T37" fmla="*/ T36 w 837"/>
                            <a:gd name="T38" fmla="+- 0 8407 8122"/>
                            <a:gd name="T39" fmla="*/ 8407 h 839"/>
                            <a:gd name="T40" fmla="+- 0 1383 1224"/>
                            <a:gd name="T41" fmla="*/ T40 w 837"/>
                            <a:gd name="T42" fmla="+- 0 8694 8122"/>
                            <a:gd name="T43" fmla="*/ 8694 h 839"/>
                            <a:gd name="T44" fmla="+- 0 1322 1224"/>
                            <a:gd name="T45" fmla="*/ T44 w 837"/>
                            <a:gd name="T46" fmla="+- 0 8653 8122"/>
                            <a:gd name="T47" fmla="*/ 8653 h 839"/>
                            <a:gd name="T48" fmla="+- 0 1311 1224"/>
                            <a:gd name="T49" fmla="*/ T48 w 837"/>
                            <a:gd name="T50" fmla="+- 0 8617 8122"/>
                            <a:gd name="T51" fmla="*/ 8617 h 839"/>
                            <a:gd name="T52" fmla="+- 0 1227 1224"/>
                            <a:gd name="T53" fmla="*/ T52 w 837"/>
                            <a:gd name="T54" fmla="+- 0 8317 8122"/>
                            <a:gd name="T55" fmla="*/ 8317 h 839"/>
                            <a:gd name="T56" fmla="+- 0 1262 1224"/>
                            <a:gd name="T57" fmla="*/ T56 w 837"/>
                            <a:gd name="T58" fmla="+- 0 8294 8122"/>
                            <a:gd name="T59" fmla="*/ 8294 h 839"/>
                            <a:gd name="T60" fmla="+- 0 1514 1224"/>
                            <a:gd name="T61" fmla="*/ T60 w 837"/>
                            <a:gd name="T62" fmla="+- 0 8377 8122"/>
                            <a:gd name="T63" fmla="*/ 8377 h 839"/>
                            <a:gd name="T64" fmla="+- 0 1468 1224"/>
                            <a:gd name="T65" fmla="*/ T64 w 837"/>
                            <a:gd name="T66" fmla="+- 0 8466 8122"/>
                            <a:gd name="T67" fmla="*/ 8466 h 839"/>
                            <a:gd name="T68" fmla="+- 0 1518 1224"/>
                            <a:gd name="T69" fmla="*/ T68 w 837"/>
                            <a:gd name="T70" fmla="+- 0 8537 8122"/>
                            <a:gd name="T71" fmla="*/ 8537 h 839"/>
                            <a:gd name="T72" fmla="+- 0 1461 1224"/>
                            <a:gd name="T73" fmla="*/ T72 w 837"/>
                            <a:gd name="T74" fmla="+- 0 8617 8122"/>
                            <a:gd name="T75" fmla="*/ 8617 h 839"/>
                            <a:gd name="T76" fmla="+- 0 1449 1224"/>
                            <a:gd name="T77" fmla="*/ T76 w 837"/>
                            <a:gd name="T78" fmla="+- 0 8654 8122"/>
                            <a:gd name="T79" fmla="*/ 8654 h 839"/>
                            <a:gd name="T80" fmla="+- 0 1383 1224"/>
                            <a:gd name="T81" fmla="*/ T80 w 837"/>
                            <a:gd name="T82" fmla="+- 0 8694 8122"/>
                            <a:gd name="T83" fmla="*/ 8694 h 839"/>
                            <a:gd name="T84" fmla="+- 0 1884 1224"/>
                            <a:gd name="T85" fmla="*/ T84 w 837"/>
                            <a:gd name="T86" fmla="+- 0 8480 8122"/>
                            <a:gd name="T87" fmla="*/ 8480 h 839"/>
                            <a:gd name="T88" fmla="+- 0 1819 1224"/>
                            <a:gd name="T89" fmla="*/ T88 w 837"/>
                            <a:gd name="T90" fmla="+- 0 8404 8122"/>
                            <a:gd name="T91" fmla="*/ 8404 h 839"/>
                            <a:gd name="T92" fmla="+- 0 1948 1224"/>
                            <a:gd name="T93" fmla="*/ T92 w 837"/>
                            <a:gd name="T94" fmla="+- 0 8544 8122"/>
                            <a:gd name="T95" fmla="*/ 8544 h 839"/>
                            <a:gd name="T96" fmla="+- 0 1661 1224"/>
                            <a:gd name="T97" fmla="*/ T96 w 837"/>
                            <a:gd name="T98" fmla="+- 0 8633 8122"/>
                            <a:gd name="T99" fmla="*/ 8633 h 839"/>
                            <a:gd name="T100" fmla="+- 0 1679 1224"/>
                            <a:gd name="T101" fmla="*/ T100 w 837"/>
                            <a:gd name="T102" fmla="+- 0 8577 8122"/>
                            <a:gd name="T103" fmla="*/ 8577 h 839"/>
                            <a:gd name="T104" fmla="+- 0 1755 1224"/>
                            <a:gd name="T105" fmla="*/ T104 w 837"/>
                            <a:gd name="T106" fmla="+- 0 8559 8122"/>
                            <a:gd name="T107" fmla="*/ 8559 h 839"/>
                            <a:gd name="T108" fmla="+- 0 1800 1224"/>
                            <a:gd name="T109" fmla="*/ T108 w 837"/>
                            <a:gd name="T110" fmla="+- 0 8622 8122"/>
                            <a:gd name="T111" fmla="*/ 8622 h 839"/>
                            <a:gd name="T112" fmla="+- 0 1548 1224"/>
                            <a:gd name="T113" fmla="*/ T112 w 837"/>
                            <a:gd name="T114" fmla="+- 0 8960 8122"/>
                            <a:gd name="T115" fmla="*/ 8960 h 839"/>
                            <a:gd name="T116" fmla="+- 0 1235 1224"/>
                            <a:gd name="T117" fmla="*/ T116 w 837"/>
                            <a:gd name="T118" fmla="+- 0 8949 8122"/>
                            <a:gd name="T119" fmla="*/ 8949 h 839"/>
                            <a:gd name="T120" fmla="+- 0 1224 1224"/>
                            <a:gd name="T121" fmla="*/ T120 w 837"/>
                            <a:gd name="T122" fmla="+- 0 8637 8122"/>
                            <a:gd name="T123" fmla="*/ 8637 h 839"/>
                            <a:gd name="T124" fmla="+- 0 1322 1224"/>
                            <a:gd name="T125" fmla="*/ T124 w 837"/>
                            <a:gd name="T126" fmla="+- 0 8691 8122"/>
                            <a:gd name="T127" fmla="*/ 8691 h 839"/>
                            <a:gd name="T128" fmla="+- 0 1548 1224"/>
                            <a:gd name="T129" fmla="*/ T128 w 837"/>
                            <a:gd name="T130" fmla="+- 0 8717 8122"/>
                            <a:gd name="T131" fmla="*/ 8717 h 839"/>
                            <a:gd name="T132" fmla="+- 0 1559 1224"/>
                            <a:gd name="T133" fmla="*/ T132 w 837"/>
                            <a:gd name="T134" fmla="+- 0 8729 8122"/>
                            <a:gd name="T135" fmla="*/ 8729 h 839"/>
                            <a:gd name="T136" fmla="+- 0 1623 1224"/>
                            <a:gd name="T137" fmla="*/ T136 w 837"/>
                            <a:gd name="T138" fmla="+- 0 8772 8122"/>
                            <a:gd name="T139" fmla="*/ 8772 h 839"/>
                            <a:gd name="T140" fmla="+- 0 1608 1224"/>
                            <a:gd name="T141" fmla="*/ T140 w 837"/>
                            <a:gd name="T142" fmla="+- 0 8848 8122"/>
                            <a:gd name="T143" fmla="*/ 8848 h 839"/>
                            <a:gd name="T144" fmla="+- 0 1553 1224"/>
                            <a:gd name="T145" fmla="*/ T144 w 837"/>
                            <a:gd name="T146" fmla="+- 0 8868 8122"/>
                            <a:gd name="T147" fmla="*/ 8868 h 839"/>
                            <a:gd name="T148" fmla="+- 0 1548 1224"/>
                            <a:gd name="T149" fmla="*/ T148 w 837"/>
                            <a:gd name="T150" fmla="+- 0 8960 8122"/>
                            <a:gd name="T151" fmla="*/ 8960 h 839"/>
                            <a:gd name="T152" fmla="+- 0 1412 1224"/>
                            <a:gd name="T153" fmla="*/ T152 w 837"/>
                            <a:gd name="T154" fmla="+- 0 8714 8122"/>
                            <a:gd name="T155" fmla="*/ 8714 h 839"/>
                            <a:gd name="T156" fmla="+- 0 1476 1224"/>
                            <a:gd name="T157" fmla="*/ T156 w 837"/>
                            <a:gd name="T158" fmla="+- 0 8637 8122"/>
                            <a:gd name="T159" fmla="*/ 8637 h 839"/>
                            <a:gd name="T160" fmla="+- 0 1855 1224"/>
                            <a:gd name="T161" fmla="*/ T160 w 837"/>
                            <a:gd name="T162" fmla="+- 0 8960 8122"/>
                            <a:gd name="T163" fmla="*/ 8960 h 839"/>
                            <a:gd name="T164" fmla="+- 0 1603 1224"/>
                            <a:gd name="T165" fmla="*/ T164 w 837"/>
                            <a:gd name="T166" fmla="+- 0 8877 8122"/>
                            <a:gd name="T167" fmla="*/ 8877 h 839"/>
                            <a:gd name="T168" fmla="+- 0 1649 1224"/>
                            <a:gd name="T169" fmla="*/ T168 w 837"/>
                            <a:gd name="T170" fmla="+- 0 8789 8122"/>
                            <a:gd name="T171" fmla="*/ 8789 h 839"/>
                            <a:gd name="T172" fmla="+- 0 1598 1224"/>
                            <a:gd name="T173" fmla="*/ T172 w 837"/>
                            <a:gd name="T174" fmla="+- 0 8717 8122"/>
                            <a:gd name="T175" fmla="*/ 8717 h 839"/>
                            <a:gd name="T176" fmla="+- 0 1892 1224"/>
                            <a:gd name="T177" fmla="*/ T176 w 837"/>
                            <a:gd name="T178" fmla="+- 0 8637 8122"/>
                            <a:gd name="T179" fmla="*/ 8637 h 839"/>
                            <a:gd name="T180" fmla="+- 0 1881 1224"/>
                            <a:gd name="T181" fmla="*/ T180 w 837"/>
                            <a:gd name="T182" fmla="+- 0 8949 8122"/>
                            <a:gd name="T183" fmla="*/ 8949 h 839"/>
                            <a:gd name="T184" fmla="+- 0 1548 1224"/>
                            <a:gd name="T185" fmla="*/ T184 w 837"/>
                            <a:gd name="T186" fmla="+- 0 8879 8122"/>
                            <a:gd name="T187" fmla="*/ 8879 h 839"/>
                            <a:gd name="T188" fmla="+- 0 1548 1224"/>
                            <a:gd name="T189" fmla="*/ T188 w 837"/>
                            <a:gd name="T190" fmla="+- 0 8879 8122"/>
                            <a:gd name="T191" fmla="*/ 8879 h 8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37" h="839">
                              <a:moveTo>
                                <a:pt x="748" y="82"/>
                              </a:moveTo>
                              <a:lnTo>
                                <a:pt x="510" y="82"/>
                              </a:lnTo>
                              <a:lnTo>
                                <a:pt x="516" y="80"/>
                              </a:lnTo>
                              <a:lnTo>
                                <a:pt x="519" y="75"/>
                              </a:lnTo>
                              <a:lnTo>
                                <a:pt x="550" y="0"/>
                              </a:lnTo>
                              <a:lnTo>
                                <a:pt x="748" y="82"/>
                              </a:lnTo>
                              <a:close/>
                              <a:moveTo>
                                <a:pt x="491" y="325"/>
                              </a:moveTo>
                              <a:lnTo>
                                <a:pt x="425" y="297"/>
                              </a:lnTo>
                              <a:lnTo>
                                <a:pt x="456" y="222"/>
                              </a:lnTo>
                              <a:lnTo>
                                <a:pt x="459" y="217"/>
                              </a:lnTo>
                              <a:lnTo>
                                <a:pt x="456" y="211"/>
                              </a:lnTo>
                              <a:lnTo>
                                <a:pt x="451" y="209"/>
                              </a:lnTo>
                              <a:lnTo>
                                <a:pt x="428" y="193"/>
                              </a:lnTo>
                              <a:lnTo>
                                <a:pt x="414" y="171"/>
                              </a:lnTo>
                              <a:lnTo>
                                <a:pt x="408" y="144"/>
                              </a:lnTo>
                              <a:lnTo>
                                <a:pt x="414" y="117"/>
                              </a:lnTo>
                              <a:lnTo>
                                <a:pt x="430" y="95"/>
                              </a:lnTo>
                              <a:lnTo>
                                <a:pt x="452" y="80"/>
                              </a:lnTo>
                              <a:lnTo>
                                <a:pt x="478" y="75"/>
                              </a:lnTo>
                              <a:lnTo>
                                <a:pt x="505" y="80"/>
                              </a:lnTo>
                              <a:lnTo>
                                <a:pt x="510" y="82"/>
                              </a:lnTo>
                              <a:lnTo>
                                <a:pt x="748" y="82"/>
                              </a:lnTo>
                              <a:lnTo>
                                <a:pt x="814" y="110"/>
                              </a:lnTo>
                              <a:lnTo>
                                <a:pt x="826" y="118"/>
                              </a:lnTo>
                              <a:lnTo>
                                <a:pt x="834" y="130"/>
                              </a:lnTo>
                              <a:lnTo>
                                <a:pt x="837" y="144"/>
                              </a:lnTo>
                              <a:lnTo>
                                <a:pt x="834" y="159"/>
                              </a:lnTo>
                              <a:lnTo>
                                <a:pt x="784" y="279"/>
                              </a:lnTo>
                              <a:lnTo>
                                <a:pt x="565" y="279"/>
                              </a:lnTo>
                              <a:lnTo>
                                <a:pt x="536" y="285"/>
                              </a:lnTo>
                              <a:lnTo>
                                <a:pt x="510" y="301"/>
                              </a:lnTo>
                              <a:lnTo>
                                <a:pt x="491" y="325"/>
                              </a:lnTo>
                              <a:close/>
                              <a:moveTo>
                                <a:pt x="159" y="572"/>
                              </a:moveTo>
                              <a:lnTo>
                                <a:pt x="134" y="566"/>
                              </a:lnTo>
                              <a:lnTo>
                                <a:pt x="113" y="552"/>
                              </a:lnTo>
                              <a:lnTo>
                                <a:pt x="98" y="531"/>
                              </a:lnTo>
                              <a:lnTo>
                                <a:pt x="92" y="505"/>
                              </a:lnTo>
                              <a:lnTo>
                                <a:pt x="92" y="500"/>
                              </a:lnTo>
                              <a:lnTo>
                                <a:pt x="87" y="495"/>
                              </a:lnTo>
                              <a:lnTo>
                                <a:pt x="0" y="495"/>
                              </a:lnTo>
                              <a:lnTo>
                                <a:pt x="0" y="210"/>
                              </a:lnTo>
                              <a:lnTo>
                                <a:pt x="3" y="195"/>
                              </a:lnTo>
                              <a:lnTo>
                                <a:pt x="11" y="183"/>
                              </a:lnTo>
                              <a:lnTo>
                                <a:pt x="23" y="175"/>
                              </a:lnTo>
                              <a:lnTo>
                                <a:pt x="38" y="172"/>
                              </a:lnTo>
                              <a:lnTo>
                                <a:pt x="324" y="172"/>
                              </a:lnTo>
                              <a:lnTo>
                                <a:pt x="324" y="244"/>
                              </a:lnTo>
                              <a:lnTo>
                                <a:pt x="290" y="255"/>
                              </a:lnTo>
                              <a:lnTo>
                                <a:pt x="263" y="277"/>
                              </a:lnTo>
                              <a:lnTo>
                                <a:pt x="247" y="308"/>
                              </a:lnTo>
                              <a:lnTo>
                                <a:pt x="244" y="344"/>
                              </a:lnTo>
                              <a:lnTo>
                                <a:pt x="252" y="373"/>
                              </a:lnTo>
                              <a:lnTo>
                                <a:pt x="270" y="397"/>
                              </a:lnTo>
                              <a:lnTo>
                                <a:pt x="294" y="415"/>
                              </a:lnTo>
                              <a:lnTo>
                                <a:pt x="324" y="423"/>
                              </a:lnTo>
                              <a:lnTo>
                                <a:pt x="324" y="495"/>
                              </a:lnTo>
                              <a:lnTo>
                                <a:pt x="237" y="495"/>
                              </a:lnTo>
                              <a:lnTo>
                                <a:pt x="232" y="500"/>
                              </a:lnTo>
                              <a:lnTo>
                                <a:pt x="232" y="505"/>
                              </a:lnTo>
                              <a:lnTo>
                                <a:pt x="225" y="532"/>
                              </a:lnTo>
                              <a:lnTo>
                                <a:pt x="210" y="554"/>
                              </a:lnTo>
                              <a:lnTo>
                                <a:pt x="187" y="568"/>
                              </a:lnTo>
                              <a:lnTo>
                                <a:pt x="159" y="572"/>
                              </a:lnTo>
                              <a:close/>
                              <a:moveTo>
                                <a:pt x="724" y="422"/>
                              </a:moveTo>
                              <a:lnTo>
                                <a:pt x="657" y="394"/>
                              </a:lnTo>
                              <a:lnTo>
                                <a:pt x="660" y="358"/>
                              </a:lnTo>
                              <a:lnTo>
                                <a:pt x="650" y="325"/>
                              </a:lnTo>
                              <a:lnTo>
                                <a:pt x="627" y="299"/>
                              </a:lnTo>
                              <a:lnTo>
                                <a:pt x="595" y="282"/>
                              </a:lnTo>
                              <a:lnTo>
                                <a:pt x="565" y="279"/>
                              </a:lnTo>
                              <a:lnTo>
                                <a:pt x="784" y="279"/>
                              </a:lnTo>
                              <a:lnTo>
                                <a:pt x="724" y="422"/>
                              </a:lnTo>
                              <a:close/>
                              <a:moveTo>
                                <a:pt x="581" y="515"/>
                              </a:moveTo>
                              <a:lnTo>
                                <a:pt x="432" y="515"/>
                              </a:lnTo>
                              <a:lnTo>
                                <a:pt x="437" y="511"/>
                              </a:lnTo>
                              <a:lnTo>
                                <a:pt x="437" y="505"/>
                              </a:lnTo>
                              <a:lnTo>
                                <a:pt x="441" y="478"/>
                              </a:lnTo>
                              <a:lnTo>
                                <a:pt x="455" y="455"/>
                              </a:lnTo>
                              <a:lnTo>
                                <a:pt x="477" y="439"/>
                              </a:lnTo>
                              <a:lnTo>
                                <a:pt x="504" y="433"/>
                              </a:lnTo>
                              <a:lnTo>
                                <a:pt x="531" y="437"/>
                              </a:lnTo>
                              <a:lnTo>
                                <a:pt x="554" y="451"/>
                              </a:lnTo>
                              <a:lnTo>
                                <a:pt x="570" y="473"/>
                              </a:lnTo>
                              <a:lnTo>
                                <a:pt x="576" y="500"/>
                              </a:lnTo>
                              <a:lnTo>
                                <a:pt x="576" y="511"/>
                              </a:lnTo>
                              <a:lnTo>
                                <a:pt x="581" y="515"/>
                              </a:lnTo>
                              <a:close/>
                              <a:moveTo>
                                <a:pt x="324" y="838"/>
                              </a:moveTo>
                              <a:lnTo>
                                <a:pt x="38" y="838"/>
                              </a:lnTo>
                              <a:lnTo>
                                <a:pt x="23" y="835"/>
                              </a:lnTo>
                              <a:lnTo>
                                <a:pt x="11" y="827"/>
                              </a:lnTo>
                              <a:lnTo>
                                <a:pt x="3" y="815"/>
                              </a:lnTo>
                              <a:lnTo>
                                <a:pt x="0" y="800"/>
                              </a:lnTo>
                              <a:lnTo>
                                <a:pt x="0" y="515"/>
                              </a:lnTo>
                              <a:lnTo>
                                <a:pt x="72" y="515"/>
                              </a:lnTo>
                              <a:lnTo>
                                <a:pt x="81" y="545"/>
                              </a:lnTo>
                              <a:lnTo>
                                <a:pt x="98" y="569"/>
                              </a:lnTo>
                              <a:lnTo>
                                <a:pt x="122" y="586"/>
                              </a:lnTo>
                              <a:lnTo>
                                <a:pt x="152" y="595"/>
                              </a:lnTo>
                              <a:lnTo>
                                <a:pt x="324" y="595"/>
                              </a:lnTo>
                              <a:lnTo>
                                <a:pt x="324" y="603"/>
                              </a:lnTo>
                              <a:lnTo>
                                <a:pt x="329" y="607"/>
                              </a:lnTo>
                              <a:lnTo>
                                <a:pt x="335" y="607"/>
                              </a:lnTo>
                              <a:lnTo>
                                <a:pt x="362" y="613"/>
                              </a:lnTo>
                              <a:lnTo>
                                <a:pt x="384" y="628"/>
                              </a:lnTo>
                              <a:lnTo>
                                <a:pt x="399" y="650"/>
                              </a:lnTo>
                              <a:lnTo>
                                <a:pt x="404" y="677"/>
                              </a:lnTo>
                              <a:lnTo>
                                <a:pt x="399" y="704"/>
                              </a:lnTo>
                              <a:lnTo>
                                <a:pt x="384" y="726"/>
                              </a:lnTo>
                              <a:lnTo>
                                <a:pt x="362" y="741"/>
                              </a:lnTo>
                              <a:lnTo>
                                <a:pt x="334" y="746"/>
                              </a:lnTo>
                              <a:lnTo>
                                <a:pt x="329" y="746"/>
                              </a:lnTo>
                              <a:lnTo>
                                <a:pt x="324" y="751"/>
                              </a:lnTo>
                              <a:lnTo>
                                <a:pt x="324" y="757"/>
                              </a:lnTo>
                              <a:lnTo>
                                <a:pt x="324" y="838"/>
                              </a:lnTo>
                              <a:close/>
                              <a:moveTo>
                                <a:pt x="324" y="595"/>
                              </a:moveTo>
                              <a:lnTo>
                                <a:pt x="152" y="595"/>
                              </a:lnTo>
                              <a:lnTo>
                                <a:pt x="188" y="592"/>
                              </a:lnTo>
                              <a:lnTo>
                                <a:pt x="218" y="576"/>
                              </a:lnTo>
                              <a:lnTo>
                                <a:pt x="241" y="550"/>
                              </a:lnTo>
                              <a:lnTo>
                                <a:pt x="252" y="515"/>
                              </a:lnTo>
                              <a:lnTo>
                                <a:pt x="324" y="515"/>
                              </a:lnTo>
                              <a:lnTo>
                                <a:pt x="324" y="595"/>
                              </a:lnTo>
                              <a:close/>
                              <a:moveTo>
                                <a:pt x="631" y="838"/>
                              </a:moveTo>
                              <a:lnTo>
                                <a:pt x="345" y="838"/>
                              </a:lnTo>
                              <a:lnTo>
                                <a:pt x="345" y="766"/>
                              </a:lnTo>
                              <a:lnTo>
                                <a:pt x="379" y="755"/>
                              </a:lnTo>
                              <a:lnTo>
                                <a:pt x="406" y="733"/>
                              </a:lnTo>
                              <a:lnTo>
                                <a:pt x="422" y="702"/>
                              </a:lnTo>
                              <a:lnTo>
                                <a:pt x="425" y="667"/>
                              </a:lnTo>
                              <a:lnTo>
                                <a:pt x="416" y="637"/>
                              </a:lnTo>
                              <a:lnTo>
                                <a:pt x="399" y="613"/>
                              </a:lnTo>
                              <a:lnTo>
                                <a:pt x="374" y="595"/>
                              </a:lnTo>
                              <a:lnTo>
                                <a:pt x="345" y="587"/>
                              </a:lnTo>
                              <a:lnTo>
                                <a:pt x="345" y="515"/>
                              </a:lnTo>
                              <a:lnTo>
                                <a:pt x="668" y="515"/>
                              </a:lnTo>
                              <a:lnTo>
                                <a:pt x="668" y="800"/>
                              </a:lnTo>
                              <a:lnTo>
                                <a:pt x="665" y="815"/>
                              </a:lnTo>
                              <a:lnTo>
                                <a:pt x="657" y="827"/>
                              </a:lnTo>
                              <a:lnTo>
                                <a:pt x="645" y="835"/>
                              </a:lnTo>
                              <a:lnTo>
                                <a:pt x="631" y="838"/>
                              </a:lnTo>
                              <a:close/>
                              <a:moveTo>
                                <a:pt x="324" y="757"/>
                              </a:moveTo>
                              <a:lnTo>
                                <a:pt x="324" y="757"/>
                              </a:lnTo>
                              <a:close/>
                            </a:path>
                          </a:pathLst>
                        </a:custGeom>
                        <a:solidFill>
                          <a:srgbClr val="5F4D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BD3949" id="AutoShape 10" o:spid="_x0000_s1026" style="position:absolute;margin-left:61.2pt;margin-top:364.15pt;width:41.85pt;height:41.95pt;z-index:251206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7,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" path="m748,82r-238,l516,80r3,-5l550,,748,82xm491,325l425,297r31,-75l459,217r-3,-6l451,209,428,193,414,171r-6,-27l414,117,430,95,452,80r26,-5l505,80r5,2l748,82r66,28l826,118r8,12l837,144r-3,15l784,279r-219,l536,285r-26,16l491,325xm159,572r-25,-6l113,552,98,531,92,505r,-5l87,495,,495,,210,3,195r8,-12l23,175r15,-3l324,172r,72l290,255r-27,22l247,308r-3,36l252,373r18,24l294,415r30,8l324,495r-87,l232,500r,5l225,532r-15,22l187,568r-28,4xm724,422l657,394r3,-36l650,325,627,299,595,282r-30,-3l784,279,724,422xm581,515r-149,l437,511r,-6l441,478r14,-23l477,439r27,-6l531,437r23,14l570,473r6,27l576,511r5,4xm324,838r-286,l23,835,11,827,3,815,,800,,515r72,l81,545r17,24l122,586r30,9l324,595r,8l329,607r6,l362,613r22,15l399,650r5,27l399,704r-15,22l362,741r-28,5l329,746r-5,5l324,757r,81xm324,595r-172,l188,592r30,-16l241,550r11,-35l324,515r,80xm631,838r-286,l345,766r34,-11l406,733r16,-31l425,667r-9,-30l399,613,374,595r-29,-8l345,515r323,l668,800r-3,15l657,827r-12,8l631,838xm324,757r,xe" fillcolor="#5f4d9b" stroked="f">
                <v:path arrowok="t" o:connecttype="custom" o:connectlocs="327660,5208270;474980,5209540;289560,5298440;286385,5290185;259080,5248910;287020,5208270;323850,5209540;524510,5232400;529590,5258435;340360,5338445;100965,5520690;62230,5494655;55245,5471795;1905,5281295;24130,5266690;184150,5319395;154940,5375910;186690,5420995;150495,5471795;142875,5495290;100965,5520690;419100,5384800;377825,5336540;459740,5425440;277495,5481955;288925,5446395;337185,5434965;365760,5474970;205740,5689600;6985,5682615;0,5484495;62230,5518785;205740,5535295;212725,5542915;253365,5570220;243840,5618480;208915,5631180;205740,5689600;119380,5533390;160020,5484495;400685,5689600;240665,5636895;269875,5581015;237490,5535295;424180,5484495;417195,5682615;205740,5638165;205740,5638165" o:connectangles="0,0,0,0,0,0,0,0,0,0,0,0,0,0,0,0,0,0,0,0,0,0,0,0,0,0,0,0,0,0,0,0,0,0,0,0,0,0,0,0,0,0,0,0,0,0,0,0"/>
                <w10:wrap anchorx="page"/>
              </v:shape>
            </w:pict>
          </mc:Fallback>
        </mc:AlternateContent>
      </w:r>
      <w:r>
        <w:rPr>
          <w:noProof/>
        </w:rPr>
        <mc:AlternateContent>
          <mc:Choice Requires="wps">
            <w:drawing>
              <wp:anchor distT="0" distB="0" distL="114300" distR="114300" simplePos="0" relativeHeight="251207680" behindDoc="0" locked="0" layoutInCell="1" allowOverlap="1" wp14:anchorId="183A3809" wp14:editId="0C846679">
                <wp:simplePos x="0" y="0"/>
                <wp:positionH relativeFrom="page">
                  <wp:posOffset>775970</wp:posOffset>
                </wp:positionH>
                <wp:positionV relativeFrom="paragraph">
                  <wp:posOffset>1509395</wp:posOffset>
                </wp:positionV>
                <wp:extent cx="534670" cy="485140"/>
                <wp:effectExtent l="0" t="0" r="0" b="0"/>
                <wp:wrapNone/>
                <wp:docPr id="15"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670" cy="485140"/>
                        </a:xfrm>
                        <a:custGeom>
                          <a:avLst/>
                          <a:gdLst>
                            <a:gd name="T0" fmla="+- 0 1519 1222"/>
                            <a:gd name="T1" fmla="*/ T0 w 842"/>
                            <a:gd name="T2" fmla="+- 0 2398 2377"/>
                            <a:gd name="T3" fmla="*/ 2398 h 764"/>
                            <a:gd name="T4" fmla="+- 0 1623 1222"/>
                            <a:gd name="T5" fmla="*/ T4 w 842"/>
                            <a:gd name="T6" fmla="+- 0 2377 2377"/>
                            <a:gd name="T7" fmla="*/ 2377 h 764"/>
                            <a:gd name="T8" fmla="+- 0 1581 1222"/>
                            <a:gd name="T9" fmla="*/ T8 w 842"/>
                            <a:gd name="T10" fmla="+- 0 2493 2377"/>
                            <a:gd name="T11" fmla="*/ 2493 h 764"/>
                            <a:gd name="T12" fmla="+- 0 1735 1222"/>
                            <a:gd name="T13" fmla="*/ T12 w 842"/>
                            <a:gd name="T14" fmla="+- 0 2508 2377"/>
                            <a:gd name="T15" fmla="*/ 2508 h 764"/>
                            <a:gd name="T16" fmla="+- 0 1675 1222"/>
                            <a:gd name="T17" fmla="*/ T16 w 842"/>
                            <a:gd name="T18" fmla="+- 0 2489 2377"/>
                            <a:gd name="T19" fmla="*/ 2489 h 764"/>
                            <a:gd name="T20" fmla="+- 0 1690 1222"/>
                            <a:gd name="T21" fmla="*/ T20 w 842"/>
                            <a:gd name="T22" fmla="+- 0 2380 2377"/>
                            <a:gd name="T23" fmla="*/ 2380 h 764"/>
                            <a:gd name="T24" fmla="+- 0 1790 1222"/>
                            <a:gd name="T25" fmla="*/ T24 w 842"/>
                            <a:gd name="T26" fmla="+- 0 2413 2377"/>
                            <a:gd name="T27" fmla="*/ 2413 h 764"/>
                            <a:gd name="T28" fmla="+- 0 1360 1222"/>
                            <a:gd name="T29" fmla="*/ T28 w 842"/>
                            <a:gd name="T30" fmla="+- 0 2528 2377"/>
                            <a:gd name="T31" fmla="*/ 2528 h 764"/>
                            <a:gd name="T32" fmla="+- 0 1431 1222"/>
                            <a:gd name="T33" fmla="*/ T32 w 842"/>
                            <a:gd name="T34" fmla="+- 0 2449 2377"/>
                            <a:gd name="T35" fmla="*/ 2449 h 764"/>
                            <a:gd name="T36" fmla="+- 0 1498 1222"/>
                            <a:gd name="T37" fmla="*/ T36 w 842"/>
                            <a:gd name="T38" fmla="+- 0 2536 2377"/>
                            <a:gd name="T39" fmla="*/ 2536 h 764"/>
                            <a:gd name="T40" fmla="+- 0 1456 1222"/>
                            <a:gd name="T41" fmla="*/ T40 w 842"/>
                            <a:gd name="T42" fmla="+- 0 2582 2377"/>
                            <a:gd name="T43" fmla="*/ 2582 h 764"/>
                            <a:gd name="T44" fmla="+- 0 1795 1222"/>
                            <a:gd name="T45" fmla="*/ T44 w 842"/>
                            <a:gd name="T46" fmla="+- 0 2550 2377"/>
                            <a:gd name="T47" fmla="*/ 2550 h 764"/>
                            <a:gd name="T48" fmla="+- 0 1818 1222"/>
                            <a:gd name="T49" fmla="*/ T48 w 842"/>
                            <a:gd name="T50" fmla="+- 0 2429 2377"/>
                            <a:gd name="T51" fmla="*/ 2429 h 764"/>
                            <a:gd name="T52" fmla="+- 0 1896 1222"/>
                            <a:gd name="T53" fmla="*/ T52 w 842"/>
                            <a:gd name="T54" fmla="+- 0 2499 2377"/>
                            <a:gd name="T55" fmla="*/ 2499 h 764"/>
                            <a:gd name="T56" fmla="+- 0 1418 1222"/>
                            <a:gd name="T57" fmla="*/ T56 w 842"/>
                            <a:gd name="T58" fmla="+- 0 2706 2377"/>
                            <a:gd name="T59" fmla="*/ 2706 h 764"/>
                            <a:gd name="T60" fmla="+- 0 1317 1222"/>
                            <a:gd name="T61" fmla="*/ T60 w 842"/>
                            <a:gd name="T62" fmla="+- 0 2628 2377"/>
                            <a:gd name="T63" fmla="*/ 2628 h 764"/>
                            <a:gd name="T64" fmla="+- 0 1344 1222"/>
                            <a:gd name="T65" fmla="*/ T64 w 842"/>
                            <a:gd name="T66" fmla="+- 0 2555 2377"/>
                            <a:gd name="T67" fmla="*/ 2555 h 764"/>
                            <a:gd name="T68" fmla="+- 0 1423 1222"/>
                            <a:gd name="T69" fmla="*/ T68 w 842"/>
                            <a:gd name="T70" fmla="+- 0 2657 2377"/>
                            <a:gd name="T71" fmla="*/ 2657 h 764"/>
                            <a:gd name="T72" fmla="+- 0 1970 1222"/>
                            <a:gd name="T73" fmla="*/ T72 w 842"/>
                            <a:gd name="T74" fmla="+- 0 2706 2377"/>
                            <a:gd name="T75" fmla="*/ 2706 h 764"/>
                            <a:gd name="T76" fmla="+- 0 1854 1222"/>
                            <a:gd name="T77" fmla="*/ T76 w 842"/>
                            <a:gd name="T78" fmla="+- 0 2657 2377"/>
                            <a:gd name="T79" fmla="*/ 2657 h 764"/>
                            <a:gd name="T80" fmla="+- 0 1933 1222"/>
                            <a:gd name="T81" fmla="*/ T80 w 842"/>
                            <a:gd name="T82" fmla="+- 0 2555 2377"/>
                            <a:gd name="T83" fmla="*/ 2555 h 764"/>
                            <a:gd name="T84" fmla="+- 0 1967 1222"/>
                            <a:gd name="T85" fmla="*/ T84 w 842"/>
                            <a:gd name="T86" fmla="+- 0 2667 2377"/>
                            <a:gd name="T87" fmla="*/ 2667 h 764"/>
                            <a:gd name="T88" fmla="+- 0 1652 1222"/>
                            <a:gd name="T89" fmla="*/ T88 w 842"/>
                            <a:gd name="T90" fmla="+- 0 2658 2377"/>
                            <a:gd name="T91" fmla="*/ 2658 h 764"/>
                            <a:gd name="T92" fmla="+- 0 1727 1222"/>
                            <a:gd name="T93" fmla="*/ T92 w 842"/>
                            <a:gd name="T94" fmla="+- 0 2583 2377"/>
                            <a:gd name="T95" fmla="*/ 2583 h 764"/>
                            <a:gd name="T96" fmla="+- 0 1762 1222"/>
                            <a:gd name="T97" fmla="*/ T96 w 842"/>
                            <a:gd name="T98" fmla="+- 0 2602 2377"/>
                            <a:gd name="T99" fmla="*/ 2602 h 764"/>
                            <a:gd name="T100" fmla="+- 0 1721 1222"/>
                            <a:gd name="T101" fmla="*/ T100 w 842"/>
                            <a:gd name="T102" fmla="+- 0 2658 2377"/>
                            <a:gd name="T103" fmla="*/ 2658 h 764"/>
                            <a:gd name="T104" fmla="+- 0 1600 1222"/>
                            <a:gd name="T105" fmla="*/ T104 w 842"/>
                            <a:gd name="T106" fmla="+- 0 2737 2377"/>
                            <a:gd name="T107" fmla="*/ 2737 h 764"/>
                            <a:gd name="T108" fmla="+- 0 1595 1222"/>
                            <a:gd name="T109" fmla="*/ T108 w 842"/>
                            <a:gd name="T110" fmla="+- 0 2682 2377"/>
                            <a:gd name="T111" fmla="*/ 2682 h 764"/>
                            <a:gd name="T112" fmla="+- 0 1634 1222"/>
                            <a:gd name="T113" fmla="*/ T112 w 842"/>
                            <a:gd name="T114" fmla="+- 0 2656 2377"/>
                            <a:gd name="T115" fmla="*/ 2656 h 764"/>
                            <a:gd name="T116" fmla="+- 0 1721 1222"/>
                            <a:gd name="T117" fmla="*/ T116 w 842"/>
                            <a:gd name="T118" fmla="+- 0 2658 2377"/>
                            <a:gd name="T119" fmla="*/ 2658 h 764"/>
                            <a:gd name="T120" fmla="+- 0 1682 1222"/>
                            <a:gd name="T121" fmla="*/ T120 w 842"/>
                            <a:gd name="T122" fmla="+- 0 2731 2377"/>
                            <a:gd name="T123" fmla="*/ 2731 h 764"/>
                            <a:gd name="T124" fmla="+- 0 1632 1222"/>
                            <a:gd name="T125" fmla="*/ T124 w 842"/>
                            <a:gd name="T126" fmla="+- 0 2755 2377"/>
                            <a:gd name="T127" fmla="*/ 2755 h 764"/>
                            <a:gd name="T128" fmla="+- 0 1346 1222"/>
                            <a:gd name="T129" fmla="*/ T128 w 842"/>
                            <a:gd name="T130" fmla="+- 0 2918 2377"/>
                            <a:gd name="T131" fmla="*/ 2918 h 764"/>
                            <a:gd name="T132" fmla="+- 0 1301 1222"/>
                            <a:gd name="T133" fmla="*/ T132 w 842"/>
                            <a:gd name="T134" fmla="+- 0 2824 2377"/>
                            <a:gd name="T135" fmla="*/ 2824 h 764"/>
                            <a:gd name="T136" fmla="+- 0 1222 1222"/>
                            <a:gd name="T137" fmla="*/ T136 w 842"/>
                            <a:gd name="T138" fmla="+- 0 2725 2377"/>
                            <a:gd name="T139" fmla="*/ 2725 h 764"/>
                            <a:gd name="T140" fmla="+- 0 1434 1222"/>
                            <a:gd name="T141" fmla="*/ T140 w 842"/>
                            <a:gd name="T142" fmla="+- 0 2785 2377"/>
                            <a:gd name="T143" fmla="*/ 2785 h 764"/>
                            <a:gd name="T144" fmla="+- 0 1509 1222"/>
                            <a:gd name="T145" fmla="*/ T144 w 842"/>
                            <a:gd name="T146" fmla="+- 0 2893 2377"/>
                            <a:gd name="T147" fmla="*/ 2893 h 764"/>
                            <a:gd name="T148" fmla="+- 0 1961 1222"/>
                            <a:gd name="T149" fmla="*/ T148 w 842"/>
                            <a:gd name="T150" fmla="+- 0 2938 2377"/>
                            <a:gd name="T151" fmla="*/ 2938 h 764"/>
                            <a:gd name="T152" fmla="+- 0 1445 1222"/>
                            <a:gd name="T153" fmla="*/ T152 w 842"/>
                            <a:gd name="T154" fmla="+- 0 3017 2377"/>
                            <a:gd name="T155" fmla="*/ 3017 h 764"/>
                            <a:gd name="T156" fmla="+- 0 1635 1222"/>
                            <a:gd name="T157" fmla="*/ T156 w 842"/>
                            <a:gd name="T158" fmla="+- 0 2938 2377"/>
                            <a:gd name="T159" fmla="*/ 2938 h 764"/>
                            <a:gd name="T160" fmla="+- 0 1806 1222"/>
                            <a:gd name="T161" fmla="*/ T160 w 842"/>
                            <a:gd name="T162" fmla="+- 0 2866 2377"/>
                            <a:gd name="T163" fmla="*/ 2866 h 764"/>
                            <a:gd name="T164" fmla="+- 0 1862 1222"/>
                            <a:gd name="T165" fmla="*/ T164 w 842"/>
                            <a:gd name="T166" fmla="+- 0 2725 2377"/>
                            <a:gd name="T167" fmla="*/ 2725 h 764"/>
                            <a:gd name="T168" fmla="+- 0 1993 1222"/>
                            <a:gd name="T169" fmla="*/ T168 w 842"/>
                            <a:gd name="T170" fmla="+- 0 2791 2377"/>
                            <a:gd name="T171" fmla="*/ 2791 h 764"/>
                            <a:gd name="T172" fmla="+- 0 1958 1222"/>
                            <a:gd name="T173" fmla="*/ T172 w 842"/>
                            <a:gd name="T174" fmla="+- 0 2888 2377"/>
                            <a:gd name="T175" fmla="*/ 2888 h 764"/>
                            <a:gd name="T176" fmla="+- 0 1713 1222"/>
                            <a:gd name="T177" fmla="*/ T176 w 842"/>
                            <a:gd name="T178" fmla="+- 0 3140 2377"/>
                            <a:gd name="T179" fmla="*/ 3140 h 764"/>
                            <a:gd name="T180" fmla="+- 0 1539 1222"/>
                            <a:gd name="T181" fmla="*/ T180 w 842"/>
                            <a:gd name="T182" fmla="+- 0 3061 2377"/>
                            <a:gd name="T183" fmla="*/ 3061 h 764"/>
                            <a:gd name="T184" fmla="+- 0 1445 1222"/>
                            <a:gd name="T185" fmla="*/ T184 w 842"/>
                            <a:gd name="T186" fmla="+- 0 3017 2377"/>
                            <a:gd name="T187" fmla="*/ 3017 h 764"/>
                            <a:gd name="T188" fmla="+- 0 1780 1222"/>
                            <a:gd name="T189" fmla="*/ T188 w 842"/>
                            <a:gd name="T190" fmla="+- 0 3049 2377"/>
                            <a:gd name="T191" fmla="*/ 3049 h 764"/>
                            <a:gd name="T192" fmla="+- 0 1713 1222"/>
                            <a:gd name="T193" fmla="*/ T192 w 842"/>
                            <a:gd name="T194" fmla="+- 0 3140 2377"/>
                            <a:gd name="T195" fmla="*/ 3140 h 764"/>
                            <a:gd name="T196" fmla="+- 0 1941 1222"/>
                            <a:gd name="T197" fmla="*/ T196 w 842"/>
                            <a:gd name="T198" fmla="+- 0 3017 2377"/>
                            <a:gd name="T199" fmla="*/ 3017 h 7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2" h="764">
                              <a:moveTo>
                                <a:pt x="320" y="131"/>
                              </a:moveTo>
                              <a:lnTo>
                                <a:pt x="265" y="36"/>
                              </a:lnTo>
                              <a:lnTo>
                                <a:pt x="297" y="21"/>
                              </a:lnTo>
                              <a:lnTo>
                                <a:pt x="331" y="10"/>
                              </a:lnTo>
                              <a:lnTo>
                                <a:pt x="365" y="3"/>
                              </a:lnTo>
                              <a:lnTo>
                                <a:pt x="401" y="0"/>
                              </a:lnTo>
                              <a:lnTo>
                                <a:pt x="401" y="109"/>
                              </a:lnTo>
                              <a:lnTo>
                                <a:pt x="380" y="112"/>
                              </a:lnTo>
                              <a:lnTo>
                                <a:pt x="359" y="116"/>
                              </a:lnTo>
                              <a:lnTo>
                                <a:pt x="339" y="123"/>
                              </a:lnTo>
                              <a:lnTo>
                                <a:pt x="320" y="131"/>
                              </a:lnTo>
                              <a:close/>
                              <a:moveTo>
                                <a:pt x="513" y="131"/>
                              </a:moveTo>
                              <a:lnTo>
                                <a:pt x="494" y="123"/>
                              </a:lnTo>
                              <a:lnTo>
                                <a:pt x="474" y="116"/>
                              </a:lnTo>
                              <a:lnTo>
                                <a:pt x="453" y="112"/>
                              </a:lnTo>
                              <a:lnTo>
                                <a:pt x="433" y="109"/>
                              </a:lnTo>
                              <a:lnTo>
                                <a:pt x="433" y="0"/>
                              </a:lnTo>
                              <a:lnTo>
                                <a:pt x="468" y="3"/>
                              </a:lnTo>
                              <a:lnTo>
                                <a:pt x="502" y="10"/>
                              </a:lnTo>
                              <a:lnTo>
                                <a:pt x="536" y="21"/>
                              </a:lnTo>
                              <a:lnTo>
                                <a:pt x="568" y="36"/>
                              </a:lnTo>
                              <a:lnTo>
                                <a:pt x="513" y="131"/>
                              </a:lnTo>
                              <a:close/>
                              <a:moveTo>
                                <a:pt x="234" y="205"/>
                              </a:moveTo>
                              <a:lnTo>
                                <a:pt x="138" y="151"/>
                              </a:lnTo>
                              <a:lnTo>
                                <a:pt x="159" y="122"/>
                              </a:lnTo>
                              <a:lnTo>
                                <a:pt x="183" y="96"/>
                              </a:lnTo>
                              <a:lnTo>
                                <a:pt x="209" y="72"/>
                              </a:lnTo>
                              <a:lnTo>
                                <a:pt x="238" y="52"/>
                              </a:lnTo>
                              <a:lnTo>
                                <a:pt x="293" y="147"/>
                              </a:lnTo>
                              <a:lnTo>
                                <a:pt x="276" y="159"/>
                              </a:lnTo>
                              <a:lnTo>
                                <a:pt x="260" y="173"/>
                              </a:lnTo>
                              <a:lnTo>
                                <a:pt x="246" y="189"/>
                              </a:lnTo>
                              <a:lnTo>
                                <a:pt x="234" y="205"/>
                              </a:lnTo>
                              <a:close/>
                              <a:moveTo>
                                <a:pt x="600" y="205"/>
                              </a:moveTo>
                              <a:lnTo>
                                <a:pt x="587" y="189"/>
                              </a:lnTo>
                              <a:lnTo>
                                <a:pt x="573" y="173"/>
                              </a:lnTo>
                              <a:lnTo>
                                <a:pt x="557" y="159"/>
                              </a:lnTo>
                              <a:lnTo>
                                <a:pt x="541" y="147"/>
                              </a:lnTo>
                              <a:lnTo>
                                <a:pt x="596" y="52"/>
                              </a:lnTo>
                              <a:lnTo>
                                <a:pt x="624" y="72"/>
                              </a:lnTo>
                              <a:lnTo>
                                <a:pt x="651" y="96"/>
                              </a:lnTo>
                              <a:lnTo>
                                <a:pt x="674" y="122"/>
                              </a:lnTo>
                              <a:lnTo>
                                <a:pt x="695" y="151"/>
                              </a:lnTo>
                              <a:lnTo>
                                <a:pt x="600" y="205"/>
                              </a:lnTo>
                              <a:close/>
                              <a:moveTo>
                                <a:pt x="196" y="329"/>
                              </a:moveTo>
                              <a:lnTo>
                                <a:pt x="86" y="329"/>
                              </a:lnTo>
                              <a:lnTo>
                                <a:pt x="88" y="290"/>
                              </a:lnTo>
                              <a:lnTo>
                                <a:pt x="95" y="251"/>
                              </a:lnTo>
                              <a:lnTo>
                                <a:pt x="107" y="214"/>
                              </a:lnTo>
                              <a:lnTo>
                                <a:pt x="122" y="178"/>
                              </a:lnTo>
                              <a:lnTo>
                                <a:pt x="218" y="233"/>
                              </a:lnTo>
                              <a:lnTo>
                                <a:pt x="208" y="256"/>
                              </a:lnTo>
                              <a:lnTo>
                                <a:pt x="201" y="280"/>
                              </a:lnTo>
                              <a:lnTo>
                                <a:pt x="197" y="304"/>
                              </a:lnTo>
                              <a:lnTo>
                                <a:pt x="196" y="329"/>
                              </a:lnTo>
                              <a:close/>
                              <a:moveTo>
                                <a:pt x="748" y="329"/>
                              </a:moveTo>
                              <a:lnTo>
                                <a:pt x="638" y="329"/>
                              </a:lnTo>
                              <a:lnTo>
                                <a:pt x="636" y="304"/>
                              </a:lnTo>
                              <a:lnTo>
                                <a:pt x="632" y="280"/>
                              </a:lnTo>
                              <a:lnTo>
                                <a:pt x="625" y="256"/>
                              </a:lnTo>
                              <a:lnTo>
                                <a:pt x="616" y="233"/>
                              </a:lnTo>
                              <a:lnTo>
                                <a:pt x="711" y="178"/>
                              </a:lnTo>
                              <a:lnTo>
                                <a:pt x="727" y="214"/>
                              </a:lnTo>
                              <a:lnTo>
                                <a:pt x="738" y="251"/>
                              </a:lnTo>
                              <a:lnTo>
                                <a:pt x="745" y="290"/>
                              </a:lnTo>
                              <a:lnTo>
                                <a:pt x="748" y="329"/>
                              </a:lnTo>
                              <a:close/>
                              <a:moveTo>
                                <a:pt x="499" y="281"/>
                              </a:moveTo>
                              <a:lnTo>
                                <a:pt x="430" y="281"/>
                              </a:lnTo>
                              <a:lnTo>
                                <a:pt x="496" y="216"/>
                              </a:lnTo>
                              <a:lnTo>
                                <a:pt x="495" y="216"/>
                              </a:lnTo>
                              <a:lnTo>
                                <a:pt x="505" y="206"/>
                              </a:lnTo>
                              <a:lnTo>
                                <a:pt x="520" y="206"/>
                              </a:lnTo>
                              <a:lnTo>
                                <a:pt x="531" y="216"/>
                              </a:lnTo>
                              <a:lnTo>
                                <a:pt x="540" y="225"/>
                              </a:lnTo>
                              <a:lnTo>
                                <a:pt x="540" y="241"/>
                              </a:lnTo>
                              <a:lnTo>
                                <a:pt x="529" y="251"/>
                              </a:lnTo>
                              <a:lnTo>
                                <a:pt x="499" y="281"/>
                              </a:lnTo>
                              <a:close/>
                              <a:moveTo>
                                <a:pt x="410" y="378"/>
                              </a:moveTo>
                              <a:lnTo>
                                <a:pt x="392" y="372"/>
                              </a:lnTo>
                              <a:lnTo>
                                <a:pt x="378" y="360"/>
                              </a:lnTo>
                              <a:lnTo>
                                <a:pt x="369" y="343"/>
                              </a:lnTo>
                              <a:lnTo>
                                <a:pt x="367" y="323"/>
                              </a:lnTo>
                              <a:lnTo>
                                <a:pt x="373" y="305"/>
                              </a:lnTo>
                              <a:lnTo>
                                <a:pt x="386" y="290"/>
                              </a:lnTo>
                              <a:lnTo>
                                <a:pt x="403" y="281"/>
                              </a:lnTo>
                              <a:lnTo>
                                <a:pt x="412" y="279"/>
                              </a:lnTo>
                              <a:lnTo>
                                <a:pt x="421" y="279"/>
                              </a:lnTo>
                              <a:lnTo>
                                <a:pt x="430" y="281"/>
                              </a:lnTo>
                              <a:lnTo>
                                <a:pt x="499" y="281"/>
                              </a:lnTo>
                              <a:lnTo>
                                <a:pt x="465" y="316"/>
                              </a:lnTo>
                              <a:lnTo>
                                <a:pt x="466" y="335"/>
                              </a:lnTo>
                              <a:lnTo>
                                <a:pt x="460" y="354"/>
                              </a:lnTo>
                              <a:lnTo>
                                <a:pt x="448" y="368"/>
                              </a:lnTo>
                              <a:lnTo>
                                <a:pt x="430" y="377"/>
                              </a:lnTo>
                              <a:lnTo>
                                <a:pt x="410" y="378"/>
                              </a:lnTo>
                              <a:close/>
                              <a:moveTo>
                                <a:pt x="173" y="690"/>
                              </a:moveTo>
                              <a:lnTo>
                                <a:pt x="74" y="591"/>
                              </a:lnTo>
                              <a:lnTo>
                                <a:pt x="124" y="541"/>
                              </a:lnTo>
                              <a:lnTo>
                                <a:pt x="106" y="511"/>
                              </a:lnTo>
                              <a:lnTo>
                                <a:pt x="91" y="480"/>
                              </a:lnTo>
                              <a:lnTo>
                                <a:pt x="79" y="447"/>
                              </a:lnTo>
                              <a:lnTo>
                                <a:pt x="71" y="414"/>
                              </a:lnTo>
                              <a:lnTo>
                                <a:pt x="0" y="414"/>
                              </a:lnTo>
                              <a:lnTo>
                                <a:pt x="0" y="348"/>
                              </a:lnTo>
                              <a:lnTo>
                                <a:pt x="202" y="348"/>
                              </a:lnTo>
                              <a:lnTo>
                                <a:pt x="205" y="379"/>
                              </a:lnTo>
                              <a:lnTo>
                                <a:pt x="212" y="408"/>
                              </a:lnTo>
                              <a:lnTo>
                                <a:pt x="224" y="438"/>
                              </a:lnTo>
                              <a:lnTo>
                                <a:pt x="240" y="465"/>
                              </a:lnTo>
                              <a:lnTo>
                                <a:pt x="287" y="516"/>
                              </a:lnTo>
                              <a:lnTo>
                                <a:pt x="347" y="549"/>
                              </a:lnTo>
                              <a:lnTo>
                                <a:pt x="413" y="561"/>
                              </a:lnTo>
                              <a:lnTo>
                                <a:pt x="739" y="561"/>
                              </a:lnTo>
                              <a:lnTo>
                                <a:pt x="768" y="591"/>
                              </a:lnTo>
                              <a:lnTo>
                                <a:pt x="719" y="640"/>
                              </a:lnTo>
                              <a:lnTo>
                                <a:pt x="223" y="640"/>
                              </a:lnTo>
                              <a:lnTo>
                                <a:pt x="173" y="690"/>
                              </a:lnTo>
                              <a:close/>
                              <a:moveTo>
                                <a:pt x="739" y="561"/>
                              </a:moveTo>
                              <a:lnTo>
                                <a:pt x="413" y="561"/>
                              </a:lnTo>
                              <a:lnTo>
                                <a:pt x="480" y="554"/>
                              </a:lnTo>
                              <a:lnTo>
                                <a:pt x="543" y="524"/>
                              </a:lnTo>
                              <a:lnTo>
                                <a:pt x="584" y="489"/>
                              </a:lnTo>
                              <a:lnTo>
                                <a:pt x="614" y="447"/>
                              </a:lnTo>
                              <a:lnTo>
                                <a:pt x="633" y="399"/>
                              </a:lnTo>
                              <a:lnTo>
                                <a:pt x="640" y="348"/>
                              </a:lnTo>
                              <a:lnTo>
                                <a:pt x="842" y="348"/>
                              </a:lnTo>
                              <a:lnTo>
                                <a:pt x="842" y="414"/>
                              </a:lnTo>
                              <a:lnTo>
                                <a:pt x="771" y="414"/>
                              </a:lnTo>
                              <a:lnTo>
                                <a:pt x="763" y="447"/>
                              </a:lnTo>
                              <a:lnTo>
                                <a:pt x="751" y="480"/>
                              </a:lnTo>
                              <a:lnTo>
                                <a:pt x="736" y="511"/>
                              </a:lnTo>
                              <a:lnTo>
                                <a:pt x="718" y="541"/>
                              </a:lnTo>
                              <a:lnTo>
                                <a:pt x="739" y="561"/>
                              </a:lnTo>
                              <a:close/>
                              <a:moveTo>
                                <a:pt x="491" y="763"/>
                              </a:moveTo>
                              <a:lnTo>
                                <a:pt x="351" y="763"/>
                              </a:lnTo>
                              <a:lnTo>
                                <a:pt x="351" y="693"/>
                              </a:lnTo>
                              <a:lnTo>
                                <a:pt x="317" y="684"/>
                              </a:lnTo>
                              <a:lnTo>
                                <a:pt x="284" y="672"/>
                              </a:lnTo>
                              <a:lnTo>
                                <a:pt x="253" y="658"/>
                              </a:lnTo>
                              <a:lnTo>
                                <a:pt x="223" y="640"/>
                              </a:lnTo>
                              <a:lnTo>
                                <a:pt x="619" y="640"/>
                              </a:lnTo>
                              <a:lnTo>
                                <a:pt x="589" y="658"/>
                              </a:lnTo>
                              <a:lnTo>
                                <a:pt x="558" y="672"/>
                              </a:lnTo>
                              <a:lnTo>
                                <a:pt x="525" y="684"/>
                              </a:lnTo>
                              <a:lnTo>
                                <a:pt x="491" y="693"/>
                              </a:lnTo>
                              <a:lnTo>
                                <a:pt x="491" y="763"/>
                              </a:lnTo>
                              <a:close/>
                              <a:moveTo>
                                <a:pt x="669" y="690"/>
                              </a:moveTo>
                              <a:lnTo>
                                <a:pt x="619" y="640"/>
                              </a:lnTo>
                              <a:lnTo>
                                <a:pt x="719" y="640"/>
                              </a:lnTo>
                              <a:lnTo>
                                <a:pt x="669" y="690"/>
                              </a:lnTo>
                              <a:close/>
                            </a:path>
                          </a:pathLst>
                        </a:custGeom>
                        <a:solidFill>
                          <a:srgbClr val="F8B6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4FA1AA" id="AutoShape 9" o:spid="_x0000_s1026" style="position:absolute;margin-left:61.1pt;margin-top:118.85pt;width:42.1pt;height:38.2pt;z-index:251207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2,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" path="m320,131l265,36,297,21,331,10,365,3,401,r,109l380,112r-21,4l339,123r-19,8xm513,131r-19,-8l474,116r-21,-4l433,109,433,r35,3l502,10r34,11l568,36r-55,95xm234,205l138,151r21,-29l183,96,209,72,238,52r55,95l276,159r-16,14l246,189r-12,16xm600,205l587,189,573,173,557,159,541,147,596,52r28,20l651,96r23,26l695,151r-95,54xm196,329r-110,l88,290r7,-39l107,214r15,-36l218,233r-10,23l201,280r-4,24l196,329xm748,329r-110,l636,304r-4,-24l625,256r-9,-23l711,178r16,36l738,251r7,39l748,329xm499,281r-69,l496,216r-1,l505,206r15,l531,216r9,9l540,241r-11,10l499,281xm410,378r-18,-6l378,360r-9,-17l367,323r6,-18l386,290r17,-9l412,279r9,l430,281r69,l465,316r1,19l460,354r-12,14l430,377r-20,1xm173,690l74,591r50,-50l106,511,91,480,79,447,71,414,,414,,348r202,l205,379r7,29l224,438r16,27l287,516r60,33l413,561r326,l768,591r-49,49l223,640r-50,50xm739,561r-326,l480,554r63,-30l584,489r30,-42l633,399r7,-51l842,348r,66l771,414r-8,33l751,480r-15,31l718,541r21,20xm491,763r-140,l351,693r-34,-9l284,672,253,658,223,640r396,l589,658r-31,14l525,684r-34,9l491,763xm669,690l619,640r100,l669,690xe" fillcolor="#f8b621" stroked="f">
                <v:path arrowok="t" o:connecttype="custom" o:connectlocs="188595,1522730;254635,1509395;227965,1583055;325755,1592580;287655,1580515;297180,1511300;360680,1532255;87630,1605280;132715,1555115;175260,1610360;148590,1639570;363855,1619250;378460,1542415;427990,1586865;124460,1718310;60325,1668780;77470,1622425;127635,1687195;474980,1718310;401320,1687195;451485,1622425;473075,1693545;273050,1687830;320675,1640205;342900,1652270;316865,1687830;240030,1737995;236855,1703070;261620,1686560;316865,1687830;292100,1734185;260350,1749425;78740,1852930;50165,1793240;0,1730375;134620,1768475;182245,1837055;469265,1865630;141605,1915795;262255,1865630;370840,1819910;406400,1730375;489585,1772285;467360,1833880;311785,1993900;201295,1943735;141605,1915795;354330,1936115;311785,1993900;456565,1915795" o:connectangles="0,0,0,0,0,0,0,0,0,0,0,0,0,0,0,0,0,0,0,0,0,0,0,0,0,0,0,0,0,0,0,0,0,0,0,0,0,0,0,0,0,0,0,0,0,0,0,0,0,0"/>
                <w10:wrap anchorx="page"/>
              </v:shape>
            </w:pict>
          </mc:Fallback>
        </mc:AlternateContent>
      </w:r>
      <w:r>
        <w:rPr>
          <w:noProof/>
        </w:rPr>
        <mc:AlternateContent>
          <mc:Choice Requires="wpg">
            <w:drawing>
              <wp:anchor distT="0" distB="0" distL="114300" distR="114300" simplePos="0" relativeHeight="251208704" behindDoc="0" locked="0" layoutInCell="1" allowOverlap="1" wp14:anchorId="4E5BE215" wp14:editId="35FD2D53">
                <wp:simplePos x="0" y="0"/>
                <wp:positionH relativeFrom="page">
                  <wp:posOffset>815340</wp:posOffset>
                </wp:positionH>
                <wp:positionV relativeFrom="paragraph">
                  <wp:posOffset>3580765</wp:posOffset>
                </wp:positionV>
                <wp:extent cx="443865" cy="531495"/>
                <wp:effectExtent l="0" t="0" r="0" b="0"/>
                <wp:wrapNone/>
                <wp:docPr id="12"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865" cy="531495"/>
                          <a:chOff x="1284" y="6478"/>
                          <a:chExt cx="699" cy="837"/>
                        </a:xfrm>
                      </wpg:grpSpPr>
                      <pic:pic xmlns:pic="http://schemas.openxmlformats.org/drawingml/2006/picture">
                        <pic:nvPicPr>
                          <pic:cNvPr id="201"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299" y="6478"/>
                            <a:ext cx="519" cy="679"/>
                          </a:xfrm>
                          <a:prstGeom prst="rect">
                            <a:avLst/>
                          </a:prstGeom>
                          <a:noFill/>
                          <a:extLst>
                            <a:ext uri="{909E8E84-426E-40DD-AFC4-6F175D3DCCD1}">
                              <a14:hiddenFill xmlns:a14="http://schemas.microsoft.com/office/drawing/2010/main">
                                <a:solidFill>
                                  <a:srgbClr val="FFFFFF"/>
                                </a:solidFill>
                              </a14:hiddenFill>
                            </a:ext>
                          </a:extLst>
                        </pic:spPr>
                      </pic:pic>
                      <wps:wsp>
                        <wps:cNvPr id="202" name="Freeform 7"/>
                        <wps:cNvSpPr>
                          <a:spLocks/>
                        </wps:cNvSpPr>
                        <wps:spPr bwMode="auto">
                          <a:xfrm>
                            <a:off x="1284" y="7182"/>
                            <a:ext cx="699" cy="133"/>
                          </a:xfrm>
                          <a:custGeom>
                            <a:avLst/>
                            <a:gdLst>
                              <a:gd name="T0" fmla="+- 0 1284 1284"/>
                              <a:gd name="T1" fmla="*/ T0 w 699"/>
                              <a:gd name="T2" fmla="+- 0 7315 7183"/>
                              <a:gd name="T3" fmla="*/ 7315 h 133"/>
                              <a:gd name="T4" fmla="+- 0 1983 1284"/>
                              <a:gd name="T5" fmla="*/ T4 w 699"/>
                              <a:gd name="T6" fmla="+- 0 7315 7183"/>
                              <a:gd name="T7" fmla="*/ 7315 h 133"/>
                              <a:gd name="T8" fmla="+- 0 1983 1284"/>
                              <a:gd name="T9" fmla="*/ T8 w 699"/>
                              <a:gd name="T10" fmla="+- 0 7252 7183"/>
                              <a:gd name="T11" fmla="*/ 7252 h 133"/>
                              <a:gd name="T12" fmla="+- 0 1977 1284"/>
                              <a:gd name="T13" fmla="*/ T12 w 699"/>
                              <a:gd name="T14" fmla="+- 0 7225 7183"/>
                              <a:gd name="T15" fmla="*/ 7225 h 133"/>
                              <a:gd name="T16" fmla="+- 0 1963 1284"/>
                              <a:gd name="T17" fmla="*/ T16 w 699"/>
                              <a:gd name="T18" fmla="+- 0 7203 7183"/>
                              <a:gd name="T19" fmla="*/ 7203 h 133"/>
                              <a:gd name="T20" fmla="+- 0 1941 1284"/>
                              <a:gd name="T21" fmla="*/ T20 w 699"/>
                              <a:gd name="T22" fmla="+- 0 7188 7183"/>
                              <a:gd name="T23" fmla="*/ 7188 h 133"/>
                              <a:gd name="T24" fmla="+- 0 1914 1284"/>
                              <a:gd name="T25" fmla="*/ T24 w 699"/>
                              <a:gd name="T26" fmla="+- 0 7183 7183"/>
                              <a:gd name="T27" fmla="*/ 7183 h 133"/>
                              <a:gd name="T28" fmla="+- 0 1353 1284"/>
                              <a:gd name="T29" fmla="*/ T28 w 699"/>
                              <a:gd name="T30" fmla="+- 0 7183 7183"/>
                              <a:gd name="T31" fmla="*/ 7183 h 133"/>
                              <a:gd name="T32" fmla="+- 0 1327 1284"/>
                              <a:gd name="T33" fmla="*/ T32 w 699"/>
                              <a:gd name="T34" fmla="+- 0 7188 7183"/>
                              <a:gd name="T35" fmla="*/ 7188 h 133"/>
                              <a:gd name="T36" fmla="+- 0 1305 1284"/>
                              <a:gd name="T37" fmla="*/ T36 w 699"/>
                              <a:gd name="T38" fmla="+- 0 7203 7183"/>
                              <a:gd name="T39" fmla="*/ 7203 h 133"/>
                              <a:gd name="T40" fmla="+- 0 1290 1284"/>
                              <a:gd name="T41" fmla="*/ T40 w 699"/>
                              <a:gd name="T42" fmla="+- 0 7225 7183"/>
                              <a:gd name="T43" fmla="*/ 7225 h 133"/>
                              <a:gd name="T44" fmla="+- 0 1284 1284"/>
                              <a:gd name="T45" fmla="*/ T44 w 699"/>
                              <a:gd name="T46" fmla="+- 0 7252 7183"/>
                              <a:gd name="T47" fmla="*/ 7252 h 133"/>
                              <a:gd name="T48" fmla="+- 0 1284 1284"/>
                              <a:gd name="T49" fmla="*/ T48 w 699"/>
                              <a:gd name="T50" fmla="+- 0 7315 7183"/>
                              <a:gd name="T51" fmla="*/ 7315 h 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99" h="133">
                                <a:moveTo>
                                  <a:pt x="0" y="132"/>
                                </a:moveTo>
                                <a:lnTo>
                                  <a:pt x="699" y="132"/>
                                </a:lnTo>
                                <a:lnTo>
                                  <a:pt x="699" y="69"/>
                                </a:lnTo>
                                <a:lnTo>
                                  <a:pt x="693" y="42"/>
                                </a:lnTo>
                                <a:lnTo>
                                  <a:pt x="679" y="20"/>
                                </a:lnTo>
                                <a:lnTo>
                                  <a:pt x="657" y="5"/>
                                </a:lnTo>
                                <a:lnTo>
                                  <a:pt x="630" y="0"/>
                                </a:lnTo>
                                <a:lnTo>
                                  <a:pt x="69" y="0"/>
                                </a:lnTo>
                                <a:lnTo>
                                  <a:pt x="43" y="5"/>
                                </a:lnTo>
                                <a:lnTo>
                                  <a:pt x="21" y="20"/>
                                </a:lnTo>
                                <a:lnTo>
                                  <a:pt x="6" y="42"/>
                                </a:lnTo>
                                <a:lnTo>
                                  <a:pt x="0" y="69"/>
                                </a:lnTo>
                                <a:lnTo>
                                  <a:pt x="0" y="132"/>
                                </a:lnTo>
                                <a:close/>
                              </a:path>
                            </a:pathLst>
                          </a:custGeom>
                          <a:solidFill>
                            <a:srgbClr val="BCD1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B029E9" id="Group 6" o:spid="_x0000_s1026" style="position:absolute;margin-left:64.2pt;margin-top:281.95pt;width:34.95pt;height:41.85pt;z-index:251208704;mso-position-horizontal-relative:page" coordorigin="1284,6478" coordsize="699,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">
                <v:shape id="Picture 8" o:spid="_x0000_s1027" type="#_x0000_t75" style="position:absolute;left:1299;top:6478;width:519;height: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">
                  <v:imagedata r:id="rId30" o:title=""/>
                </v:shape>
                <v:shape id="Freeform 7" o:spid="_x0000_s1028" style="position:absolute;left:1284;top:7182;width:699;height:133;visibility:visible;mso-wrap-style:square;v-text-anchor:top" coordsize="69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" path="m,132r699,l699,69,693,42,679,20,657,5,630,,69,,43,5,21,20,6,42,,69r,63xe" fillcolor="#bcd12d" stroked="f">
                  <v:path arrowok="t" o:connecttype="custom" o:connectlocs="0,7315;699,7315;699,7252;693,7225;679,7203;657,7188;630,7183;69,7183;43,7188;21,7203;6,7225;0,7252;0,7315" o:connectangles="0,0,0,0,0,0,0,0,0,0,0,0,0"/>
                </v:shape>
                <w10:wrap anchorx="page"/>
              </v:group>
            </w:pict>
          </mc:Fallback>
        </mc:AlternateContent>
      </w:r>
      <w:r>
        <w:rPr>
          <w:noProof/>
        </w:rPr>
        <mc:AlternateContent>
          <mc:Choice Requires="wps">
            <w:drawing>
              <wp:anchor distT="0" distB="0" distL="114300" distR="114300" simplePos="0" relativeHeight="251209728" behindDoc="0" locked="0" layoutInCell="1" allowOverlap="1" wp14:anchorId="4CC09FFE" wp14:editId="14C6C11F">
                <wp:simplePos x="0" y="0"/>
                <wp:positionH relativeFrom="page">
                  <wp:posOffset>775970</wp:posOffset>
                </wp:positionH>
                <wp:positionV relativeFrom="paragraph">
                  <wp:posOffset>5663565</wp:posOffset>
                </wp:positionV>
                <wp:extent cx="534035" cy="534670"/>
                <wp:effectExtent l="0" t="0" r="0" b="0"/>
                <wp:wrapNone/>
                <wp:docPr id="11"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035" cy="534670"/>
                        </a:xfrm>
                        <a:custGeom>
                          <a:avLst/>
                          <a:gdLst>
                            <a:gd name="T0" fmla="+- 0 1394 1222"/>
                            <a:gd name="T1" fmla="*/ T0 w 841"/>
                            <a:gd name="T2" fmla="+- 0 10589 9758"/>
                            <a:gd name="T3" fmla="*/ 10589 h 842"/>
                            <a:gd name="T4" fmla="+- 0 1427 1222"/>
                            <a:gd name="T5" fmla="*/ T4 w 841"/>
                            <a:gd name="T6" fmla="+- 0 10422 9758"/>
                            <a:gd name="T7" fmla="*/ 10422 h 842"/>
                            <a:gd name="T8" fmla="+- 0 1578 1222"/>
                            <a:gd name="T9" fmla="*/ T8 w 841"/>
                            <a:gd name="T10" fmla="+- 0 10306 9758"/>
                            <a:gd name="T11" fmla="*/ 10306 h 842"/>
                            <a:gd name="T12" fmla="+- 0 1765 1222"/>
                            <a:gd name="T13" fmla="*/ T12 w 841"/>
                            <a:gd name="T14" fmla="+- 0 10331 9758"/>
                            <a:gd name="T15" fmla="*/ 10331 h 842"/>
                            <a:gd name="T16" fmla="+- 0 1881 1222"/>
                            <a:gd name="T17" fmla="*/ T16 w 841"/>
                            <a:gd name="T18" fmla="+- 0 10481 9758"/>
                            <a:gd name="T19" fmla="*/ 10481 h 842"/>
                            <a:gd name="T20" fmla="+- 0 1878 1222"/>
                            <a:gd name="T21" fmla="*/ T20 w 841"/>
                            <a:gd name="T22" fmla="+- 0 10600 9758"/>
                            <a:gd name="T23" fmla="*/ 10600 h 842"/>
                            <a:gd name="T24" fmla="+- 0 1320 1222"/>
                            <a:gd name="T25" fmla="*/ T24 w 841"/>
                            <a:gd name="T26" fmla="+- 0 10008 9758"/>
                            <a:gd name="T27" fmla="*/ 10008 h 842"/>
                            <a:gd name="T28" fmla="+- 0 1226 1222"/>
                            <a:gd name="T29" fmla="*/ T28 w 841"/>
                            <a:gd name="T30" fmla="+- 0 9919 9758"/>
                            <a:gd name="T31" fmla="*/ 9919 h 842"/>
                            <a:gd name="T32" fmla="+- 0 1258 1222"/>
                            <a:gd name="T33" fmla="*/ T32 w 841"/>
                            <a:gd name="T34" fmla="+- 0 9795 9758"/>
                            <a:gd name="T35" fmla="*/ 9795 h 842"/>
                            <a:gd name="T36" fmla="+- 0 1382 1222"/>
                            <a:gd name="T37" fmla="*/ T36 w 841"/>
                            <a:gd name="T38" fmla="+- 0 9763 9758"/>
                            <a:gd name="T39" fmla="*/ 9763 h 842"/>
                            <a:gd name="T40" fmla="+- 0 1471 1222"/>
                            <a:gd name="T41" fmla="*/ T40 w 841"/>
                            <a:gd name="T42" fmla="+- 0 9857 9758"/>
                            <a:gd name="T43" fmla="*/ 9857 h 842"/>
                            <a:gd name="T44" fmla="+- 0 1283 1222"/>
                            <a:gd name="T45" fmla="*/ T44 w 841"/>
                            <a:gd name="T46" fmla="+- 0 9870 9758"/>
                            <a:gd name="T47" fmla="*/ 9870 h 842"/>
                            <a:gd name="T48" fmla="+- 0 1283 1222"/>
                            <a:gd name="T49" fmla="*/ T48 w 841"/>
                            <a:gd name="T50" fmla="+- 0 9900 9758"/>
                            <a:gd name="T51" fmla="*/ 9900 h 842"/>
                            <a:gd name="T52" fmla="+- 0 1473 1222"/>
                            <a:gd name="T53" fmla="*/ T52 w 841"/>
                            <a:gd name="T54" fmla="+- 0 9901 9758"/>
                            <a:gd name="T55" fmla="*/ 9901 h 842"/>
                            <a:gd name="T56" fmla="+- 0 1407 1222"/>
                            <a:gd name="T57" fmla="*/ T56 w 841"/>
                            <a:gd name="T58" fmla="+- 0 9996 9758"/>
                            <a:gd name="T59" fmla="*/ 9996 h 842"/>
                            <a:gd name="T60" fmla="+- 0 1403 1222"/>
                            <a:gd name="T61" fmla="*/ T60 w 841"/>
                            <a:gd name="T62" fmla="+- 0 9900 9758"/>
                            <a:gd name="T63" fmla="*/ 9900 h 842"/>
                            <a:gd name="T64" fmla="+- 0 1418 1222"/>
                            <a:gd name="T65" fmla="*/ T64 w 841"/>
                            <a:gd name="T66" fmla="+- 0 9876 9758"/>
                            <a:gd name="T67" fmla="*/ 9876 h 842"/>
                            <a:gd name="T68" fmla="+- 0 1471 1222"/>
                            <a:gd name="T69" fmla="*/ T68 w 841"/>
                            <a:gd name="T70" fmla="+- 0 9869 9758"/>
                            <a:gd name="T71" fmla="*/ 9869 h 842"/>
                            <a:gd name="T72" fmla="+- 0 1469 1222"/>
                            <a:gd name="T73" fmla="*/ T72 w 841"/>
                            <a:gd name="T74" fmla="+- 0 10024 9758"/>
                            <a:gd name="T75" fmla="*/ 10024 h 842"/>
                            <a:gd name="T76" fmla="+- 0 1488 1222"/>
                            <a:gd name="T77" fmla="*/ T76 w 841"/>
                            <a:gd name="T78" fmla="+- 0 10011 9758"/>
                            <a:gd name="T79" fmla="*/ 10011 h 842"/>
                            <a:gd name="T80" fmla="+- 0 1480 1222"/>
                            <a:gd name="T81" fmla="*/ T80 w 841"/>
                            <a:gd name="T82" fmla="+- 0 10025 9758"/>
                            <a:gd name="T83" fmla="*/ 10025 h 842"/>
                            <a:gd name="T84" fmla="+- 0 1804 1222"/>
                            <a:gd name="T85" fmla="*/ T84 w 841"/>
                            <a:gd name="T86" fmla="+- 0 10025 9758"/>
                            <a:gd name="T87" fmla="*/ 10025 h 842"/>
                            <a:gd name="T88" fmla="+- 0 1797 1222"/>
                            <a:gd name="T89" fmla="*/ T88 w 841"/>
                            <a:gd name="T90" fmla="+- 0 10006 9758"/>
                            <a:gd name="T91" fmla="*/ 10006 h 842"/>
                            <a:gd name="T92" fmla="+- 0 1810 1222"/>
                            <a:gd name="T93" fmla="*/ T92 w 841"/>
                            <a:gd name="T94" fmla="+- 0 9889 9758"/>
                            <a:gd name="T95" fmla="*/ 9889 h 842"/>
                            <a:gd name="T96" fmla="+- 0 1835 1222"/>
                            <a:gd name="T97" fmla="*/ T96 w 841"/>
                            <a:gd name="T98" fmla="+- 0 9808 9758"/>
                            <a:gd name="T99" fmla="*/ 9808 h 842"/>
                            <a:gd name="T100" fmla="+- 0 1905 1222"/>
                            <a:gd name="T101" fmla="*/ T100 w 841"/>
                            <a:gd name="T102" fmla="+- 0 9762 9758"/>
                            <a:gd name="T103" fmla="*/ 9762 h 842"/>
                            <a:gd name="T104" fmla="+- 0 1989 1222"/>
                            <a:gd name="T105" fmla="*/ T104 w 841"/>
                            <a:gd name="T106" fmla="+- 0 9770 9758"/>
                            <a:gd name="T107" fmla="*/ 9770 h 842"/>
                            <a:gd name="T108" fmla="+- 0 2040 1222"/>
                            <a:gd name="T109" fmla="*/ T108 w 841"/>
                            <a:gd name="T110" fmla="+- 0 9814 9758"/>
                            <a:gd name="T111" fmla="*/ 9814 h 842"/>
                            <a:gd name="T112" fmla="+- 0 1920 1222"/>
                            <a:gd name="T113" fmla="*/ T112 w 841"/>
                            <a:gd name="T114" fmla="+- 0 9829 9758"/>
                            <a:gd name="T115" fmla="*/ 9829 h 842"/>
                            <a:gd name="T116" fmla="+- 0 1872 1222"/>
                            <a:gd name="T117" fmla="*/ T116 w 841"/>
                            <a:gd name="T118" fmla="+- 0 9870 9758"/>
                            <a:gd name="T119" fmla="*/ 9870 h 842"/>
                            <a:gd name="T120" fmla="+- 0 1872 1222"/>
                            <a:gd name="T121" fmla="*/ T120 w 841"/>
                            <a:gd name="T122" fmla="+- 0 9900 9758"/>
                            <a:gd name="T123" fmla="*/ 9900 h 842"/>
                            <a:gd name="T124" fmla="+- 0 1920 1222"/>
                            <a:gd name="T125" fmla="*/ T124 w 841"/>
                            <a:gd name="T126" fmla="+- 0 9941 9758"/>
                            <a:gd name="T127" fmla="*/ 9941 h 842"/>
                            <a:gd name="T128" fmla="+- 0 2039 1222"/>
                            <a:gd name="T129" fmla="*/ T128 w 841"/>
                            <a:gd name="T130" fmla="+- 0 9955 9758"/>
                            <a:gd name="T131" fmla="*/ 9955 h 842"/>
                            <a:gd name="T132" fmla="+- 0 1993 1222"/>
                            <a:gd name="T133" fmla="*/ T132 w 841"/>
                            <a:gd name="T134" fmla="+- 0 9996 9758"/>
                            <a:gd name="T135" fmla="*/ 9996 h 842"/>
                            <a:gd name="T136" fmla="+- 0 2062 1222"/>
                            <a:gd name="T137" fmla="*/ T136 w 841"/>
                            <a:gd name="T138" fmla="+- 0 9885 9758"/>
                            <a:gd name="T139" fmla="*/ 9885 h 842"/>
                            <a:gd name="T140" fmla="+- 0 2006 1222"/>
                            <a:gd name="T141" fmla="*/ T140 w 841"/>
                            <a:gd name="T142" fmla="+- 0 9876 9758"/>
                            <a:gd name="T143" fmla="*/ 9876 h 842"/>
                            <a:gd name="T144" fmla="+- 0 1996 1222"/>
                            <a:gd name="T145" fmla="*/ T144 w 841"/>
                            <a:gd name="T146" fmla="+- 0 9869 9758"/>
                            <a:gd name="T147" fmla="*/ 9869 h 842"/>
                            <a:gd name="T148" fmla="+- 0 1951 1222"/>
                            <a:gd name="T149" fmla="*/ T148 w 841"/>
                            <a:gd name="T150" fmla="+- 0 9820 9758"/>
                            <a:gd name="T151" fmla="*/ 9820 h 842"/>
                            <a:gd name="T152" fmla="+- 0 2049 1222"/>
                            <a:gd name="T153" fmla="*/ T152 w 841"/>
                            <a:gd name="T154" fmla="+- 0 9829 9758"/>
                            <a:gd name="T155" fmla="*/ 9829 h 842"/>
                            <a:gd name="T156" fmla="+- 0 2039 1222"/>
                            <a:gd name="T157" fmla="*/ T156 w 841"/>
                            <a:gd name="T158" fmla="+- 0 9955 9758"/>
                            <a:gd name="T159" fmla="*/ 9955 h 842"/>
                            <a:gd name="T160" fmla="+- 0 1951 1222"/>
                            <a:gd name="T161" fmla="*/ T160 w 841"/>
                            <a:gd name="T162" fmla="+- 0 9941 9758"/>
                            <a:gd name="T163" fmla="*/ 9941 h 842"/>
                            <a:gd name="T164" fmla="+- 0 2000 1222"/>
                            <a:gd name="T165" fmla="*/ T164 w 841"/>
                            <a:gd name="T166" fmla="+- 0 9899 9758"/>
                            <a:gd name="T167" fmla="*/ 9899 h 842"/>
                            <a:gd name="T168" fmla="+- 0 2007 1222"/>
                            <a:gd name="T169" fmla="*/ T168 w 841"/>
                            <a:gd name="T170" fmla="+- 0 9885 9758"/>
                            <a:gd name="T171" fmla="*/ 9885 h 842"/>
                            <a:gd name="T172" fmla="+- 0 2046 1222"/>
                            <a:gd name="T173" fmla="*/ T172 w 841"/>
                            <a:gd name="T174" fmla="+- 0 9947 9758"/>
                            <a:gd name="T175" fmla="*/ 9947 h 842"/>
                            <a:gd name="T176" fmla="+- 0 1907 1222"/>
                            <a:gd name="T177" fmla="*/ T176 w 841"/>
                            <a:gd name="T178" fmla="+- 0 10008 9758"/>
                            <a:gd name="T179" fmla="*/ 10008 h 842"/>
                            <a:gd name="T180" fmla="+- 0 1971 1222"/>
                            <a:gd name="T181" fmla="*/ T180 w 841"/>
                            <a:gd name="T182" fmla="+- 0 10006 9758"/>
                            <a:gd name="T183" fmla="*/ 10006 h 842"/>
                            <a:gd name="T184" fmla="+- 0 1596 1222"/>
                            <a:gd name="T185" fmla="*/ T184 w 841"/>
                            <a:gd name="T186" fmla="+- 0 10272 9758"/>
                            <a:gd name="T187" fmla="*/ 10272 h 842"/>
                            <a:gd name="T188" fmla="+- 0 1526 1222"/>
                            <a:gd name="T189" fmla="*/ T188 w 841"/>
                            <a:gd name="T190" fmla="+- 0 10165 9758"/>
                            <a:gd name="T191" fmla="*/ 10165 h 842"/>
                            <a:gd name="T192" fmla="+- 0 1567 1222"/>
                            <a:gd name="T193" fmla="*/ T192 w 841"/>
                            <a:gd name="T194" fmla="+- 0 10075 9758"/>
                            <a:gd name="T195" fmla="*/ 10075 h 842"/>
                            <a:gd name="T196" fmla="+- 0 1664 1222"/>
                            <a:gd name="T197" fmla="*/ T196 w 841"/>
                            <a:gd name="T198" fmla="+- 0 10051 9758"/>
                            <a:gd name="T199" fmla="*/ 10051 h 842"/>
                            <a:gd name="T200" fmla="+- 0 1744 1222"/>
                            <a:gd name="T201" fmla="*/ T200 w 841"/>
                            <a:gd name="T202" fmla="+- 0 10110 9758"/>
                            <a:gd name="T203" fmla="*/ 10110 h 842"/>
                            <a:gd name="T204" fmla="+- 0 1749 1222"/>
                            <a:gd name="T205" fmla="*/ T204 w 841"/>
                            <a:gd name="T206" fmla="+- 0 10209 9758"/>
                            <a:gd name="T207" fmla="*/ 10209 h 842"/>
                            <a:gd name="T208" fmla="+- 0 1676 1222"/>
                            <a:gd name="T209" fmla="*/ T208 w 841"/>
                            <a:gd name="T210" fmla="+- 0 10276 9758"/>
                            <a:gd name="T211" fmla="*/ 10276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841" h="842">
                              <a:moveTo>
                                <a:pt x="643" y="842"/>
                              </a:moveTo>
                              <a:lnTo>
                                <a:pt x="183" y="842"/>
                              </a:lnTo>
                              <a:lnTo>
                                <a:pt x="172" y="831"/>
                              </a:lnTo>
                              <a:lnTo>
                                <a:pt x="172" y="788"/>
                              </a:lnTo>
                              <a:lnTo>
                                <a:pt x="181" y="723"/>
                              </a:lnTo>
                              <a:lnTo>
                                <a:pt x="205" y="664"/>
                              </a:lnTo>
                              <a:lnTo>
                                <a:pt x="244" y="613"/>
                              </a:lnTo>
                              <a:lnTo>
                                <a:pt x="296" y="573"/>
                              </a:lnTo>
                              <a:lnTo>
                                <a:pt x="356" y="548"/>
                              </a:lnTo>
                              <a:lnTo>
                                <a:pt x="420" y="540"/>
                              </a:lnTo>
                              <a:lnTo>
                                <a:pt x="483" y="548"/>
                              </a:lnTo>
                              <a:lnTo>
                                <a:pt x="543" y="573"/>
                              </a:lnTo>
                              <a:lnTo>
                                <a:pt x="595" y="613"/>
                              </a:lnTo>
                              <a:lnTo>
                                <a:pt x="634" y="664"/>
                              </a:lnTo>
                              <a:lnTo>
                                <a:pt x="659" y="723"/>
                              </a:lnTo>
                              <a:lnTo>
                                <a:pt x="667" y="788"/>
                              </a:lnTo>
                              <a:lnTo>
                                <a:pt x="667" y="831"/>
                              </a:lnTo>
                              <a:lnTo>
                                <a:pt x="656" y="842"/>
                              </a:lnTo>
                              <a:lnTo>
                                <a:pt x="643" y="842"/>
                              </a:lnTo>
                              <a:close/>
                              <a:moveTo>
                                <a:pt x="142" y="252"/>
                              </a:moveTo>
                              <a:lnTo>
                                <a:pt x="98" y="250"/>
                              </a:lnTo>
                              <a:lnTo>
                                <a:pt x="57" y="233"/>
                              </a:lnTo>
                              <a:lnTo>
                                <a:pt x="24" y="202"/>
                              </a:lnTo>
                              <a:lnTo>
                                <a:pt x="4" y="161"/>
                              </a:lnTo>
                              <a:lnTo>
                                <a:pt x="0" y="117"/>
                              </a:lnTo>
                              <a:lnTo>
                                <a:pt x="11" y="75"/>
                              </a:lnTo>
                              <a:lnTo>
                                <a:pt x="36" y="37"/>
                              </a:lnTo>
                              <a:lnTo>
                                <a:pt x="74" y="12"/>
                              </a:lnTo>
                              <a:lnTo>
                                <a:pt x="116" y="1"/>
                              </a:lnTo>
                              <a:lnTo>
                                <a:pt x="160" y="5"/>
                              </a:lnTo>
                              <a:lnTo>
                                <a:pt x="201" y="25"/>
                              </a:lnTo>
                              <a:lnTo>
                                <a:pt x="232" y="58"/>
                              </a:lnTo>
                              <a:lnTo>
                                <a:pt x="249" y="99"/>
                              </a:lnTo>
                              <a:lnTo>
                                <a:pt x="249" y="111"/>
                              </a:lnTo>
                              <a:lnTo>
                                <a:pt x="70" y="111"/>
                              </a:lnTo>
                              <a:lnTo>
                                <a:pt x="61" y="112"/>
                              </a:lnTo>
                              <a:lnTo>
                                <a:pt x="55" y="118"/>
                              </a:lnTo>
                              <a:lnTo>
                                <a:pt x="55" y="135"/>
                              </a:lnTo>
                              <a:lnTo>
                                <a:pt x="61" y="142"/>
                              </a:lnTo>
                              <a:lnTo>
                                <a:pt x="70" y="142"/>
                              </a:lnTo>
                              <a:lnTo>
                                <a:pt x="251" y="142"/>
                              </a:lnTo>
                              <a:lnTo>
                                <a:pt x="251" y="143"/>
                              </a:lnTo>
                              <a:lnTo>
                                <a:pt x="237" y="186"/>
                              </a:lnTo>
                              <a:lnTo>
                                <a:pt x="260" y="238"/>
                              </a:lnTo>
                              <a:lnTo>
                                <a:pt x="185" y="238"/>
                              </a:lnTo>
                              <a:lnTo>
                                <a:pt x="142" y="252"/>
                              </a:lnTo>
                              <a:close/>
                              <a:moveTo>
                                <a:pt x="251" y="142"/>
                              </a:moveTo>
                              <a:lnTo>
                                <a:pt x="181" y="142"/>
                              </a:lnTo>
                              <a:lnTo>
                                <a:pt x="190" y="142"/>
                              </a:lnTo>
                              <a:lnTo>
                                <a:pt x="196" y="135"/>
                              </a:lnTo>
                              <a:lnTo>
                                <a:pt x="196" y="118"/>
                              </a:lnTo>
                              <a:lnTo>
                                <a:pt x="190" y="111"/>
                              </a:lnTo>
                              <a:lnTo>
                                <a:pt x="181" y="111"/>
                              </a:lnTo>
                              <a:lnTo>
                                <a:pt x="249" y="111"/>
                              </a:lnTo>
                              <a:lnTo>
                                <a:pt x="251" y="142"/>
                              </a:lnTo>
                              <a:close/>
                              <a:moveTo>
                                <a:pt x="252" y="268"/>
                              </a:moveTo>
                              <a:lnTo>
                                <a:pt x="247" y="266"/>
                              </a:lnTo>
                              <a:lnTo>
                                <a:pt x="185" y="238"/>
                              </a:lnTo>
                              <a:lnTo>
                                <a:pt x="260" y="238"/>
                              </a:lnTo>
                              <a:lnTo>
                                <a:pt x="266" y="253"/>
                              </a:lnTo>
                              <a:lnTo>
                                <a:pt x="265" y="259"/>
                              </a:lnTo>
                              <a:lnTo>
                                <a:pt x="262" y="263"/>
                              </a:lnTo>
                              <a:lnTo>
                                <a:pt x="258" y="267"/>
                              </a:lnTo>
                              <a:lnTo>
                                <a:pt x="252" y="268"/>
                              </a:lnTo>
                              <a:close/>
                              <a:moveTo>
                                <a:pt x="587" y="268"/>
                              </a:moveTo>
                              <a:lnTo>
                                <a:pt x="582" y="267"/>
                              </a:lnTo>
                              <a:lnTo>
                                <a:pt x="574" y="259"/>
                              </a:lnTo>
                              <a:lnTo>
                                <a:pt x="573" y="253"/>
                              </a:lnTo>
                              <a:lnTo>
                                <a:pt x="575" y="248"/>
                              </a:lnTo>
                              <a:lnTo>
                                <a:pt x="602" y="186"/>
                              </a:lnTo>
                              <a:lnTo>
                                <a:pt x="592" y="159"/>
                              </a:lnTo>
                              <a:lnTo>
                                <a:pt x="588" y="131"/>
                              </a:lnTo>
                              <a:lnTo>
                                <a:pt x="590" y="103"/>
                              </a:lnTo>
                              <a:lnTo>
                                <a:pt x="598" y="75"/>
                              </a:lnTo>
                              <a:lnTo>
                                <a:pt x="613" y="50"/>
                              </a:lnTo>
                              <a:lnTo>
                                <a:pt x="633" y="30"/>
                              </a:lnTo>
                              <a:lnTo>
                                <a:pt x="656" y="14"/>
                              </a:lnTo>
                              <a:lnTo>
                                <a:pt x="683" y="4"/>
                              </a:lnTo>
                              <a:lnTo>
                                <a:pt x="712" y="0"/>
                              </a:lnTo>
                              <a:lnTo>
                                <a:pt x="740" y="3"/>
                              </a:lnTo>
                              <a:lnTo>
                                <a:pt x="767" y="12"/>
                              </a:lnTo>
                              <a:lnTo>
                                <a:pt x="792" y="27"/>
                              </a:lnTo>
                              <a:lnTo>
                                <a:pt x="812" y="47"/>
                              </a:lnTo>
                              <a:lnTo>
                                <a:pt x="818" y="56"/>
                              </a:lnTo>
                              <a:lnTo>
                                <a:pt x="706" y="56"/>
                              </a:lnTo>
                              <a:lnTo>
                                <a:pt x="699" y="62"/>
                              </a:lnTo>
                              <a:lnTo>
                                <a:pt x="698" y="71"/>
                              </a:lnTo>
                              <a:lnTo>
                                <a:pt x="698" y="111"/>
                              </a:lnTo>
                              <a:lnTo>
                                <a:pt x="658" y="111"/>
                              </a:lnTo>
                              <a:lnTo>
                                <a:pt x="650" y="112"/>
                              </a:lnTo>
                              <a:lnTo>
                                <a:pt x="643" y="118"/>
                              </a:lnTo>
                              <a:lnTo>
                                <a:pt x="643" y="135"/>
                              </a:lnTo>
                              <a:lnTo>
                                <a:pt x="650" y="142"/>
                              </a:lnTo>
                              <a:lnTo>
                                <a:pt x="658" y="142"/>
                              </a:lnTo>
                              <a:lnTo>
                                <a:pt x="698" y="142"/>
                              </a:lnTo>
                              <a:lnTo>
                                <a:pt x="698" y="183"/>
                              </a:lnTo>
                              <a:lnTo>
                                <a:pt x="699" y="191"/>
                              </a:lnTo>
                              <a:lnTo>
                                <a:pt x="706" y="197"/>
                              </a:lnTo>
                              <a:lnTo>
                                <a:pt x="817" y="197"/>
                              </a:lnTo>
                              <a:lnTo>
                                <a:pt x="804" y="215"/>
                              </a:lnTo>
                              <a:lnTo>
                                <a:pt x="779" y="235"/>
                              </a:lnTo>
                              <a:lnTo>
                                <a:pt x="771" y="238"/>
                              </a:lnTo>
                              <a:lnTo>
                                <a:pt x="655" y="238"/>
                              </a:lnTo>
                              <a:lnTo>
                                <a:pt x="587" y="268"/>
                              </a:lnTo>
                              <a:close/>
                              <a:moveTo>
                                <a:pt x="840" y="127"/>
                              </a:moveTo>
                              <a:lnTo>
                                <a:pt x="785" y="127"/>
                              </a:lnTo>
                              <a:lnTo>
                                <a:pt x="785" y="123"/>
                              </a:lnTo>
                              <a:lnTo>
                                <a:pt x="784" y="118"/>
                              </a:lnTo>
                              <a:lnTo>
                                <a:pt x="781" y="116"/>
                              </a:lnTo>
                              <a:lnTo>
                                <a:pt x="778" y="113"/>
                              </a:lnTo>
                              <a:lnTo>
                                <a:pt x="774" y="111"/>
                              </a:lnTo>
                              <a:lnTo>
                                <a:pt x="730" y="111"/>
                              </a:lnTo>
                              <a:lnTo>
                                <a:pt x="730" y="71"/>
                              </a:lnTo>
                              <a:lnTo>
                                <a:pt x="729" y="62"/>
                              </a:lnTo>
                              <a:lnTo>
                                <a:pt x="722" y="56"/>
                              </a:lnTo>
                              <a:lnTo>
                                <a:pt x="818" y="56"/>
                              </a:lnTo>
                              <a:lnTo>
                                <a:pt x="827" y="71"/>
                              </a:lnTo>
                              <a:lnTo>
                                <a:pt x="837" y="98"/>
                              </a:lnTo>
                              <a:lnTo>
                                <a:pt x="840" y="127"/>
                              </a:lnTo>
                              <a:close/>
                              <a:moveTo>
                                <a:pt x="817" y="197"/>
                              </a:moveTo>
                              <a:lnTo>
                                <a:pt x="722" y="197"/>
                              </a:lnTo>
                              <a:lnTo>
                                <a:pt x="729" y="191"/>
                              </a:lnTo>
                              <a:lnTo>
                                <a:pt x="729" y="183"/>
                              </a:lnTo>
                              <a:lnTo>
                                <a:pt x="729" y="142"/>
                              </a:lnTo>
                              <a:lnTo>
                                <a:pt x="774" y="142"/>
                              </a:lnTo>
                              <a:lnTo>
                                <a:pt x="778" y="141"/>
                              </a:lnTo>
                              <a:lnTo>
                                <a:pt x="784" y="135"/>
                              </a:lnTo>
                              <a:lnTo>
                                <a:pt x="785" y="131"/>
                              </a:lnTo>
                              <a:lnTo>
                                <a:pt x="785" y="127"/>
                              </a:lnTo>
                              <a:lnTo>
                                <a:pt x="840" y="127"/>
                              </a:lnTo>
                              <a:lnTo>
                                <a:pt x="836" y="159"/>
                              </a:lnTo>
                              <a:lnTo>
                                <a:pt x="824" y="189"/>
                              </a:lnTo>
                              <a:lnTo>
                                <a:pt x="817" y="197"/>
                              </a:lnTo>
                              <a:close/>
                              <a:moveTo>
                                <a:pt x="717" y="253"/>
                              </a:moveTo>
                              <a:lnTo>
                                <a:pt x="685" y="250"/>
                              </a:lnTo>
                              <a:lnTo>
                                <a:pt x="655" y="238"/>
                              </a:lnTo>
                              <a:lnTo>
                                <a:pt x="771" y="238"/>
                              </a:lnTo>
                              <a:lnTo>
                                <a:pt x="749" y="248"/>
                              </a:lnTo>
                              <a:lnTo>
                                <a:pt x="717" y="253"/>
                              </a:lnTo>
                              <a:close/>
                              <a:moveTo>
                                <a:pt x="420" y="523"/>
                              </a:moveTo>
                              <a:lnTo>
                                <a:pt x="374" y="514"/>
                              </a:lnTo>
                              <a:lnTo>
                                <a:pt x="338" y="489"/>
                              </a:lnTo>
                              <a:lnTo>
                                <a:pt x="313" y="452"/>
                              </a:lnTo>
                              <a:lnTo>
                                <a:pt x="304" y="407"/>
                              </a:lnTo>
                              <a:lnTo>
                                <a:pt x="308" y="373"/>
                              </a:lnTo>
                              <a:lnTo>
                                <a:pt x="323" y="342"/>
                              </a:lnTo>
                              <a:lnTo>
                                <a:pt x="345" y="317"/>
                              </a:lnTo>
                              <a:lnTo>
                                <a:pt x="375" y="299"/>
                              </a:lnTo>
                              <a:lnTo>
                                <a:pt x="408" y="291"/>
                              </a:lnTo>
                              <a:lnTo>
                                <a:pt x="442" y="293"/>
                              </a:lnTo>
                              <a:lnTo>
                                <a:pt x="474" y="304"/>
                              </a:lnTo>
                              <a:lnTo>
                                <a:pt x="502" y="324"/>
                              </a:lnTo>
                              <a:lnTo>
                                <a:pt x="522" y="352"/>
                              </a:lnTo>
                              <a:lnTo>
                                <a:pt x="533" y="384"/>
                              </a:lnTo>
                              <a:lnTo>
                                <a:pt x="535" y="417"/>
                              </a:lnTo>
                              <a:lnTo>
                                <a:pt x="527" y="451"/>
                              </a:lnTo>
                              <a:lnTo>
                                <a:pt x="509" y="481"/>
                              </a:lnTo>
                              <a:lnTo>
                                <a:pt x="484" y="503"/>
                              </a:lnTo>
                              <a:lnTo>
                                <a:pt x="454" y="518"/>
                              </a:lnTo>
                              <a:lnTo>
                                <a:pt x="420" y="523"/>
                              </a:lnTo>
                              <a:close/>
                            </a:path>
                          </a:pathLst>
                        </a:custGeom>
                        <a:solidFill>
                          <a:srgbClr val="5AB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40FF0E" id="AutoShape 5" o:spid="_x0000_s1026" style="position:absolute;margin-left:61.1pt;margin-top:445.95pt;width:42.05pt;height:42.1pt;z-index:251209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1,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" path="m643,842r-460,l172,831r,-43l181,723r24,-59l244,613r52,-40l356,548r64,-8l483,548r60,25l595,613r39,51l659,723r8,65l667,831r-11,11l643,842xm142,252l98,250,57,233,24,202,4,161,,117,11,75,36,37,74,12,116,1r44,4l201,25r31,33l249,99r,12l70,111r-9,1l55,118r,17l61,142r9,l251,142r,1l237,186r23,52l185,238r-43,14xm251,142r-70,l190,142r6,-7l196,118r-6,-7l181,111r68,l251,142xm252,268r-5,-2l185,238r75,l266,253r-1,6l262,263r-4,4l252,268xm587,268r-5,-1l574,259r-1,-6l575,248r27,-62l592,159r-4,-28l590,103r8,-28l613,50,633,30,656,14,683,4,712,r28,3l767,12r25,15l812,47r6,9l706,56r-7,6l698,71r,40l658,111r-8,1l643,118r,17l650,142r8,l698,142r,41l699,191r7,6l817,197r-13,18l779,235r-8,3l655,238r-68,30xm840,127r-55,l785,123r-1,-5l781,116r-3,-3l774,111r-44,l730,71r-1,-9l722,56r96,l827,71r10,27l840,127xm817,197r-95,l729,191r,-8l729,142r45,l778,141r6,-6l785,131r,-4l840,127r-4,32l824,189r-7,8xm717,253r-32,-3l655,238r116,l749,248r-32,5xm420,523r-46,-9l338,489,313,452r-9,-45l308,373r15,-31l345,317r30,-18l408,291r34,2l474,304r28,20l522,352r11,32l535,417r-8,34l509,481r-25,22l454,518r-34,5xe" fillcolor="#5abada" stroked="f">
                <v:path arrowok="t" o:connecttype="custom" o:connectlocs="109220,6724015;130175,6617970;226060,6544310;344805,6560185;418465,6655435;416560,6731000;62230,6355080;2540,6298565;22860,6219825;101600,6199505;158115,6259195;38735,6267450;38735,6286500;159385,6287135;117475,6347460;114935,6286500;124460,6271260;158115,6266815;156845,6365240;168910,6356985;163830,6365875;369570,6365875;365125,6353810;373380,6279515;389255,6228080;433705,6198870;487045,6203950;519430,6231890;443230,6241415;412750,6267450;412750,6286500;443230,6312535;518795,6321425;489585,6347460;533400,6276975;497840,6271260;491490,6266815;462915,6235700;525145,6241415;518795,6321425;462915,6312535;494030,6285865;498475,6276975;523240,6316345;434975,6355080;475615,6353810;237490,6522720;193040,6454775;219075,6397625;280670,6382385;331470,6419850;334645,6482715;288290,6525260" o:connectangles="0,0,0,0,0,0,0,0,0,0,0,0,0,0,0,0,0,0,0,0,0,0,0,0,0,0,0,0,0,0,0,0,0,0,0,0,0,0,0,0,0,0,0,0,0,0,0,0,0,0,0,0,0"/>
                <w10:wrap anchorx="page"/>
              </v:shape>
            </w:pict>
          </mc:Fallback>
        </mc:AlternateContent>
      </w:r>
      <w:bookmarkStart w:id="7" w:name="Diapositive_numéro_6"/>
      <w:bookmarkEnd w:id="7"/>
      <w:r w:rsidR="007E0723">
        <w:rPr>
          <w:b/>
          <w:color w:val="5F4D9B"/>
          <w:sz w:val="32"/>
        </w:rPr>
        <w:t>Stratégies pédagogiques et éducatives</w:t>
      </w:r>
    </w:p>
    <w:p w14:paraId="4E2BE777" w14:textId="77777777" w:rsidR="002D69DC" w:rsidRDefault="002D69DC">
      <w:pPr>
        <w:spacing w:before="8"/>
        <w:rPr>
          <w:b/>
          <w:sz w:val="13"/>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99"/>
        <w:gridCol w:w="9998"/>
      </w:tblGrid>
      <w:tr w:rsidR="002D69DC" w14:paraId="07B1D3C6" w14:textId="77777777">
        <w:trPr>
          <w:trHeight w:val="840"/>
        </w:trPr>
        <w:tc>
          <w:tcPr>
            <w:tcW w:w="4999" w:type="dxa"/>
            <w:vMerge w:val="restart"/>
            <w:shd w:val="clear" w:color="auto" w:fill="5F4D9B"/>
          </w:tcPr>
          <w:p w14:paraId="055BA1DE" w14:textId="77777777" w:rsidR="002D69DC" w:rsidRDefault="002D69DC">
            <w:pPr>
              <w:pStyle w:val="TableParagraph"/>
              <w:spacing w:before="1"/>
              <w:rPr>
                <w:b/>
                <w:sz w:val="31"/>
              </w:rPr>
            </w:pPr>
          </w:p>
          <w:p w14:paraId="275D68C3" w14:textId="77777777" w:rsidR="002D69DC" w:rsidRDefault="007E0723">
            <w:pPr>
              <w:pStyle w:val="TableParagraph"/>
              <w:spacing w:line="285" w:lineRule="exact"/>
              <w:ind w:left="1000" w:right="991"/>
              <w:jc w:val="center"/>
              <w:rPr>
                <w:b/>
                <w:sz w:val="24"/>
              </w:rPr>
            </w:pPr>
            <w:r>
              <w:rPr>
                <w:b/>
                <w:color w:val="FFFFFF"/>
                <w:sz w:val="24"/>
              </w:rPr>
              <w:t>ENJEU COLLECTIF N°3</w:t>
            </w:r>
          </w:p>
          <w:p w14:paraId="4588D3A3" w14:textId="77777777" w:rsidR="002D69DC" w:rsidRDefault="007E0723">
            <w:pPr>
              <w:pStyle w:val="TableParagraph"/>
              <w:spacing w:line="249" w:lineRule="exact"/>
              <w:ind w:left="1000" w:right="988"/>
              <w:jc w:val="center"/>
              <w:rPr>
                <w:rFonts w:ascii="Marianne Light" w:hAnsi="Marianne Light"/>
                <w:i/>
                <w:sz w:val="21"/>
              </w:rPr>
            </w:pPr>
            <w:r>
              <w:rPr>
                <w:rFonts w:ascii="Marianne Light" w:hAnsi="Marianne Light"/>
                <w:i/>
                <w:color w:val="FFFFFF"/>
                <w:sz w:val="21"/>
              </w:rPr>
              <w:t>Éventuellement</w:t>
            </w:r>
          </w:p>
        </w:tc>
        <w:tc>
          <w:tcPr>
            <w:tcW w:w="9998" w:type="dxa"/>
            <w:shd w:val="clear" w:color="auto" w:fill="F1F1F1"/>
          </w:tcPr>
          <w:p w14:paraId="2D2BE30A" w14:textId="77777777" w:rsidR="002D69DC" w:rsidRDefault="007E0723">
            <w:pPr>
              <w:pStyle w:val="TableParagraph"/>
              <w:spacing w:before="63"/>
              <w:ind w:left="144"/>
              <w:rPr>
                <w:b/>
                <w:sz w:val="24"/>
              </w:rPr>
            </w:pPr>
            <w:r>
              <w:rPr>
                <w:b/>
                <w:sz w:val="24"/>
              </w:rPr>
              <w:t>Titre :</w:t>
            </w:r>
            <w:r w:rsidR="00C323A0">
              <w:rPr>
                <w:b/>
                <w:sz w:val="24"/>
              </w:rPr>
              <w:t xml:space="preserve"> </w:t>
            </w:r>
            <w:r w:rsidR="00C323A0" w:rsidRPr="00C323A0">
              <w:rPr>
                <w:b/>
                <w:sz w:val="24"/>
                <w:highlight w:val="yellow"/>
              </w:rPr>
              <w:t>titre</w:t>
            </w:r>
          </w:p>
        </w:tc>
      </w:tr>
      <w:tr w:rsidR="002D69DC" w14:paraId="785D9EE2" w14:textId="77777777">
        <w:trPr>
          <w:trHeight w:val="443"/>
        </w:trPr>
        <w:tc>
          <w:tcPr>
            <w:tcW w:w="4999" w:type="dxa"/>
            <w:vMerge/>
            <w:tcBorders>
              <w:top w:val="nil"/>
            </w:tcBorders>
            <w:shd w:val="clear" w:color="auto" w:fill="5F4D9B"/>
          </w:tcPr>
          <w:p w14:paraId="4C15FDF0" w14:textId="77777777" w:rsidR="002D69DC" w:rsidRDefault="002D69DC">
            <w:pPr>
              <w:rPr>
                <w:sz w:val="2"/>
                <w:szCs w:val="2"/>
              </w:rPr>
            </w:pPr>
          </w:p>
        </w:tc>
        <w:tc>
          <w:tcPr>
            <w:tcW w:w="9998" w:type="dxa"/>
            <w:shd w:val="clear" w:color="auto" w:fill="F1F1F1"/>
          </w:tcPr>
          <w:p w14:paraId="02BBC412" w14:textId="77777777" w:rsidR="002D69DC" w:rsidRDefault="007E0723">
            <w:pPr>
              <w:pStyle w:val="TableParagraph"/>
              <w:spacing w:before="95"/>
              <w:ind w:left="108"/>
              <w:rPr>
                <w:b/>
                <w:sz w:val="20"/>
              </w:rPr>
            </w:pPr>
            <w:r>
              <w:rPr>
                <w:b/>
                <w:sz w:val="20"/>
              </w:rPr>
              <w:t xml:space="preserve">Domaine concerné : </w:t>
            </w:r>
            <w:sdt>
              <w:sdtPr>
                <w:rPr>
                  <w:b/>
                  <w:sz w:val="20"/>
                </w:rPr>
                <w:id w:val="1124357049"/>
                <w:placeholder>
                  <w:docPart w:val="8652027AF5CD48189931DD91C8615F70"/>
                </w:placeholder>
                <w:showingPlcHdr/>
                <w15:color w:val="000000"/>
                <w:comboBox>
                  <w:listItem w:value="Choisissez un élément."/>
                  <w:listItem w:displayText="L'enseignement, les apprentissages et les parcours des élèves" w:value="L'enseignement, les apprentissages et les parcours des élèves"/>
                  <w:listItem w:displayText="Le bien-être de l'élève, le climat scolaire, la sécurité" w:value="Le bien-être de l'élève, le climat scolaire, la sécurité"/>
                  <w:listItem w:displayText="Les acteurs, la stratégie et le fonctionnement de l'école" w:value="Les acteurs, la stratégie et le fonctionnement de l'école"/>
                  <w:listItem w:displayText="L'école dans son environnement institutionnel et partenarial" w:value="L'école dans son environnement institutionnel et partenarial"/>
                </w:comboBox>
              </w:sdtPr>
              <w:sdtEndPr/>
              <w:sdtContent>
                <w:r w:rsidR="005B6229" w:rsidRPr="004A5787">
                  <w:rPr>
                    <w:rStyle w:val="Textedelespacerserv"/>
                  </w:rPr>
                  <w:t>Choisissez un élément.</w:t>
                </w:r>
              </w:sdtContent>
            </w:sdt>
          </w:p>
        </w:tc>
      </w:tr>
      <w:tr w:rsidR="002D69DC" w14:paraId="615562F5" w14:textId="77777777">
        <w:trPr>
          <w:trHeight w:val="1634"/>
        </w:trPr>
        <w:tc>
          <w:tcPr>
            <w:tcW w:w="4999" w:type="dxa"/>
          </w:tcPr>
          <w:p w14:paraId="3AA534B9" w14:textId="77777777" w:rsidR="002D69DC" w:rsidRDefault="002D69DC">
            <w:pPr>
              <w:pStyle w:val="TableParagraph"/>
              <w:rPr>
                <w:b/>
              </w:rPr>
            </w:pPr>
          </w:p>
          <w:p w14:paraId="6EE467E8" w14:textId="77777777" w:rsidR="002D69DC" w:rsidRDefault="002D69DC">
            <w:pPr>
              <w:pStyle w:val="TableParagraph"/>
              <w:rPr>
                <w:b/>
                <w:sz w:val="27"/>
              </w:rPr>
            </w:pPr>
          </w:p>
          <w:p w14:paraId="4B733328" w14:textId="77777777" w:rsidR="002D69DC" w:rsidRDefault="007E0723">
            <w:pPr>
              <w:pStyle w:val="TableParagraph"/>
              <w:spacing w:line="218" w:lineRule="exact"/>
              <w:ind w:left="1417"/>
              <w:rPr>
                <w:b/>
                <w:sz w:val="18"/>
              </w:rPr>
            </w:pPr>
            <w:r>
              <w:rPr>
                <w:b/>
                <w:sz w:val="18"/>
              </w:rPr>
              <w:t>Indicateurs retenus quantitatifs</w:t>
            </w:r>
          </w:p>
          <w:p w14:paraId="1D7E5362" w14:textId="77777777" w:rsidR="002D69DC" w:rsidRDefault="007E0723">
            <w:pPr>
              <w:pStyle w:val="TableParagraph"/>
              <w:spacing w:line="218" w:lineRule="exact"/>
              <w:ind w:left="1417"/>
              <w:rPr>
                <w:b/>
                <w:sz w:val="18"/>
              </w:rPr>
            </w:pPr>
            <w:r>
              <w:rPr>
                <w:b/>
                <w:sz w:val="18"/>
              </w:rPr>
              <w:t>et qualitatifs au regard du diagnostic</w:t>
            </w:r>
          </w:p>
        </w:tc>
        <w:tc>
          <w:tcPr>
            <w:tcW w:w="9998" w:type="dxa"/>
          </w:tcPr>
          <w:p w14:paraId="1251A5E1" w14:textId="77777777" w:rsidR="002D69DC" w:rsidRDefault="002D69DC">
            <w:pPr>
              <w:pStyle w:val="TableParagraph"/>
              <w:rPr>
                <w:rFonts w:ascii="Times New Roman"/>
                <w:sz w:val="20"/>
              </w:rPr>
            </w:pPr>
          </w:p>
        </w:tc>
      </w:tr>
      <w:tr w:rsidR="002D69DC" w14:paraId="66811B4C" w14:textId="77777777">
        <w:trPr>
          <w:trHeight w:val="1634"/>
        </w:trPr>
        <w:tc>
          <w:tcPr>
            <w:tcW w:w="4999" w:type="dxa"/>
          </w:tcPr>
          <w:p w14:paraId="23C23004" w14:textId="77777777" w:rsidR="002D69DC" w:rsidRDefault="002D69DC">
            <w:pPr>
              <w:pStyle w:val="TableParagraph"/>
              <w:rPr>
                <w:b/>
              </w:rPr>
            </w:pPr>
          </w:p>
          <w:p w14:paraId="6BB8C937" w14:textId="77777777" w:rsidR="002D69DC" w:rsidRDefault="002D69DC">
            <w:pPr>
              <w:pStyle w:val="TableParagraph"/>
              <w:rPr>
                <w:b/>
                <w:sz w:val="27"/>
              </w:rPr>
            </w:pPr>
          </w:p>
          <w:p w14:paraId="2B0C32ED" w14:textId="77777777" w:rsidR="002D69DC" w:rsidRDefault="007E0723">
            <w:pPr>
              <w:pStyle w:val="TableParagraph"/>
              <w:spacing w:line="213" w:lineRule="exact"/>
              <w:ind w:left="1417"/>
              <w:rPr>
                <w:b/>
                <w:sz w:val="18"/>
              </w:rPr>
            </w:pPr>
            <w:r>
              <w:rPr>
                <w:b/>
                <w:sz w:val="18"/>
              </w:rPr>
              <w:t>Objectif(s) visé(s)</w:t>
            </w:r>
          </w:p>
          <w:p w14:paraId="0E0A6FF7" w14:textId="77777777" w:rsidR="002D69DC" w:rsidRDefault="007E0723">
            <w:pPr>
              <w:pStyle w:val="TableParagraph"/>
              <w:spacing w:line="225" w:lineRule="exact"/>
              <w:ind w:left="1417"/>
              <w:rPr>
                <w:i/>
                <w:sz w:val="19"/>
              </w:rPr>
            </w:pPr>
            <w:r>
              <w:rPr>
                <w:i/>
                <w:sz w:val="19"/>
              </w:rPr>
              <w:t>2 au maximum</w:t>
            </w:r>
          </w:p>
        </w:tc>
        <w:tc>
          <w:tcPr>
            <w:tcW w:w="9998" w:type="dxa"/>
          </w:tcPr>
          <w:p w14:paraId="4175FD3E" w14:textId="77777777" w:rsidR="002D69DC" w:rsidRDefault="002D69DC">
            <w:pPr>
              <w:pStyle w:val="TableParagraph"/>
              <w:rPr>
                <w:rFonts w:ascii="Times New Roman"/>
                <w:sz w:val="20"/>
              </w:rPr>
            </w:pPr>
          </w:p>
        </w:tc>
      </w:tr>
      <w:tr w:rsidR="002D69DC" w14:paraId="589A7B9A" w14:textId="77777777">
        <w:trPr>
          <w:trHeight w:val="1634"/>
        </w:trPr>
        <w:tc>
          <w:tcPr>
            <w:tcW w:w="4999" w:type="dxa"/>
          </w:tcPr>
          <w:p w14:paraId="02012268" w14:textId="77777777" w:rsidR="002D69DC" w:rsidRDefault="002D69DC">
            <w:pPr>
              <w:pStyle w:val="TableParagraph"/>
              <w:rPr>
                <w:b/>
              </w:rPr>
            </w:pPr>
          </w:p>
          <w:p w14:paraId="0091A390" w14:textId="77777777" w:rsidR="002D69DC" w:rsidRDefault="002D69DC">
            <w:pPr>
              <w:pStyle w:val="TableParagraph"/>
              <w:rPr>
                <w:b/>
              </w:rPr>
            </w:pPr>
          </w:p>
          <w:p w14:paraId="6E3C6C22" w14:textId="77777777" w:rsidR="002D69DC" w:rsidRDefault="007E0723">
            <w:pPr>
              <w:pStyle w:val="TableParagraph"/>
              <w:spacing w:before="169"/>
              <w:ind w:left="1417"/>
              <w:rPr>
                <w:b/>
                <w:sz w:val="18"/>
              </w:rPr>
            </w:pPr>
            <w:r>
              <w:rPr>
                <w:b/>
                <w:sz w:val="18"/>
              </w:rPr>
              <w:t>Leviers disponibles</w:t>
            </w:r>
          </w:p>
        </w:tc>
        <w:tc>
          <w:tcPr>
            <w:tcW w:w="9998" w:type="dxa"/>
          </w:tcPr>
          <w:p w14:paraId="1F0D3442" w14:textId="77777777" w:rsidR="002D69DC" w:rsidRDefault="002D69DC">
            <w:pPr>
              <w:pStyle w:val="TableParagraph"/>
              <w:rPr>
                <w:rFonts w:ascii="Times New Roman"/>
                <w:sz w:val="20"/>
              </w:rPr>
            </w:pPr>
          </w:p>
        </w:tc>
      </w:tr>
      <w:tr w:rsidR="002D69DC" w14:paraId="44ADF548" w14:textId="77777777">
        <w:trPr>
          <w:trHeight w:val="1634"/>
        </w:trPr>
        <w:tc>
          <w:tcPr>
            <w:tcW w:w="4999" w:type="dxa"/>
          </w:tcPr>
          <w:p w14:paraId="3984A28E" w14:textId="77777777" w:rsidR="002D69DC" w:rsidRDefault="002D69DC">
            <w:pPr>
              <w:pStyle w:val="TableParagraph"/>
              <w:rPr>
                <w:b/>
              </w:rPr>
            </w:pPr>
          </w:p>
          <w:p w14:paraId="305CF2BC" w14:textId="77777777" w:rsidR="002D69DC" w:rsidRDefault="002D69DC">
            <w:pPr>
              <w:pStyle w:val="TableParagraph"/>
              <w:rPr>
                <w:b/>
                <w:sz w:val="19"/>
              </w:rPr>
            </w:pPr>
          </w:p>
          <w:p w14:paraId="78D8E545" w14:textId="77777777" w:rsidR="002D69DC" w:rsidRDefault="007E0723">
            <w:pPr>
              <w:pStyle w:val="TableParagraph"/>
              <w:spacing w:line="225" w:lineRule="auto"/>
              <w:ind w:left="1417" w:right="1356"/>
              <w:rPr>
                <w:i/>
                <w:sz w:val="19"/>
              </w:rPr>
            </w:pPr>
            <w:r>
              <w:rPr>
                <w:b/>
                <w:sz w:val="18"/>
              </w:rPr>
              <w:t xml:space="preserve">Stratégies mises en place </w:t>
            </w:r>
            <w:r>
              <w:rPr>
                <w:i/>
                <w:sz w:val="19"/>
              </w:rPr>
              <w:t>À décliner par cycle et/ou par niveau</w:t>
            </w:r>
          </w:p>
        </w:tc>
        <w:tc>
          <w:tcPr>
            <w:tcW w:w="9998" w:type="dxa"/>
          </w:tcPr>
          <w:p w14:paraId="33E07324" w14:textId="77777777" w:rsidR="002D69DC" w:rsidRDefault="002D69DC">
            <w:pPr>
              <w:pStyle w:val="TableParagraph"/>
              <w:rPr>
                <w:rFonts w:ascii="Times New Roman"/>
                <w:sz w:val="20"/>
              </w:rPr>
            </w:pPr>
          </w:p>
        </w:tc>
      </w:tr>
      <w:tr w:rsidR="002D69DC" w14:paraId="26DBFE56" w14:textId="77777777">
        <w:trPr>
          <w:trHeight w:val="1634"/>
        </w:trPr>
        <w:tc>
          <w:tcPr>
            <w:tcW w:w="4999" w:type="dxa"/>
          </w:tcPr>
          <w:p w14:paraId="60A7B6C0" w14:textId="77777777" w:rsidR="002D69DC" w:rsidRDefault="002D69DC">
            <w:pPr>
              <w:pStyle w:val="TableParagraph"/>
              <w:rPr>
                <w:b/>
              </w:rPr>
            </w:pPr>
          </w:p>
          <w:p w14:paraId="1D1ADDA9" w14:textId="77777777" w:rsidR="002D69DC" w:rsidRDefault="002D69DC">
            <w:pPr>
              <w:pStyle w:val="TableParagraph"/>
              <w:spacing w:before="2"/>
              <w:rPr>
                <w:b/>
                <w:sz w:val="27"/>
              </w:rPr>
            </w:pPr>
          </w:p>
          <w:p w14:paraId="2AB6642D" w14:textId="77777777" w:rsidR="002D69DC" w:rsidRDefault="007E0723">
            <w:pPr>
              <w:pStyle w:val="TableParagraph"/>
              <w:spacing w:line="237" w:lineRule="auto"/>
              <w:ind w:left="1417" w:right="1008"/>
              <w:rPr>
                <w:b/>
                <w:sz w:val="18"/>
              </w:rPr>
            </w:pPr>
            <w:r>
              <w:rPr>
                <w:b/>
                <w:sz w:val="18"/>
              </w:rPr>
              <w:t>Bilan annuel et proposition de régulation</w:t>
            </w:r>
          </w:p>
        </w:tc>
        <w:tc>
          <w:tcPr>
            <w:tcW w:w="9998" w:type="dxa"/>
          </w:tcPr>
          <w:p w14:paraId="322DECA3" w14:textId="77777777" w:rsidR="002D69DC" w:rsidRDefault="002D69DC">
            <w:pPr>
              <w:pStyle w:val="TableParagraph"/>
              <w:rPr>
                <w:rFonts w:ascii="Times New Roman"/>
                <w:sz w:val="20"/>
              </w:rPr>
            </w:pPr>
          </w:p>
        </w:tc>
      </w:tr>
    </w:tbl>
    <w:p w14:paraId="60B8E9E7" w14:textId="77777777" w:rsidR="002D69DC" w:rsidRDefault="002D69DC">
      <w:pPr>
        <w:rPr>
          <w:rFonts w:ascii="Times New Roman"/>
          <w:sz w:val="20"/>
        </w:rPr>
        <w:sectPr w:rsidR="002D69DC">
          <w:pgSz w:w="16840" w:h="11910" w:orient="landscape"/>
          <w:pgMar w:top="840" w:right="800" w:bottom="700" w:left="800" w:header="0" w:footer="469" w:gutter="0"/>
          <w:cols w:space="720"/>
        </w:sectPr>
      </w:pPr>
    </w:p>
    <w:p w14:paraId="30F239C1" w14:textId="77777777" w:rsidR="002D69DC" w:rsidRDefault="007E0723">
      <w:pPr>
        <w:spacing w:before="115"/>
        <w:ind w:left="403"/>
        <w:rPr>
          <w:b/>
          <w:color w:val="5F4D9B"/>
          <w:sz w:val="32"/>
        </w:rPr>
      </w:pPr>
      <w:bookmarkStart w:id="8" w:name="Diapositive_numéro_7"/>
      <w:bookmarkEnd w:id="8"/>
      <w:r>
        <w:rPr>
          <w:b/>
          <w:color w:val="5F4D9B"/>
          <w:sz w:val="32"/>
        </w:rPr>
        <w:lastRenderedPageBreak/>
        <w:t>Validation et VISA IEN</w:t>
      </w:r>
    </w:p>
    <w:p w14:paraId="579E7E19" w14:textId="77777777" w:rsidR="00582F8C" w:rsidRPr="00582F8C" w:rsidRDefault="00582F8C" w:rsidP="00C26456">
      <w:pPr>
        <w:spacing w:before="115"/>
        <w:ind w:left="403"/>
        <w:rPr>
          <w:sz w:val="18"/>
          <w:highlight w:val="yellow"/>
        </w:rPr>
      </w:pPr>
      <w:r>
        <w:rPr>
          <w:sz w:val="18"/>
          <w:highlight w:val="yellow"/>
        </w:rPr>
        <w:t>Texte</w:t>
      </w:r>
    </w:p>
    <w:p w14:paraId="76586EE1" w14:textId="77777777" w:rsidR="002D69DC" w:rsidRDefault="002D69DC">
      <w:pPr>
        <w:rPr>
          <w:b/>
          <w:sz w:val="20"/>
        </w:rPr>
      </w:pPr>
    </w:p>
    <w:p w14:paraId="39A299DC" w14:textId="77777777" w:rsidR="002D69DC" w:rsidRDefault="002D69DC">
      <w:pPr>
        <w:rPr>
          <w:b/>
          <w:sz w:val="20"/>
        </w:rPr>
      </w:pPr>
    </w:p>
    <w:p w14:paraId="2DF56AF5" w14:textId="77777777" w:rsidR="002D69DC" w:rsidRDefault="002D69DC">
      <w:pPr>
        <w:rPr>
          <w:b/>
          <w:sz w:val="20"/>
        </w:rPr>
      </w:pPr>
    </w:p>
    <w:p w14:paraId="3B151145" w14:textId="77777777" w:rsidR="002D69DC" w:rsidRDefault="002D69DC">
      <w:pPr>
        <w:rPr>
          <w:b/>
          <w:sz w:val="20"/>
        </w:rPr>
      </w:pPr>
    </w:p>
    <w:p w14:paraId="32445CDC" w14:textId="77777777" w:rsidR="002D69DC" w:rsidRDefault="002D69DC">
      <w:pPr>
        <w:rPr>
          <w:b/>
          <w:sz w:val="20"/>
        </w:rPr>
      </w:pPr>
    </w:p>
    <w:p w14:paraId="03AB20C5" w14:textId="77777777" w:rsidR="002D69DC" w:rsidRDefault="002D69DC">
      <w:pPr>
        <w:rPr>
          <w:b/>
          <w:sz w:val="20"/>
        </w:rPr>
      </w:pPr>
    </w:p>
    <w:p w14:paraId="5714C58F" w14:textId="77777777" w:rsidR="002D69DC" w:rsidRDefault="002D69DC">
      <w:pPr>
        <w:rPr>
          <w:b/>
          <w:sz w:val="20"/>
        </w:rPr>
      </w:pPr>
    </w:p>
    <w:p w14:paraId="52EBEE4B" w14:textId="77777777" w:rsidR="002D69DC" w:rsidRDefault="002D69DC">
      <w:pPr>
        <w:rPr>
          <w:b/>
          <w:sz w:val="20"/>
        </w:rPr>
      </w:pPr>
    </w:p>
    <w:p w14:paraId="402189F0" w14:textId="77777777" w:rsidR="002D69DC" w:rsidRDefault="002D69DC">
      <w:pPr>
        <w:rPr>
          <w:b/>
          <w:sz w:val="20"/>
        </w:rPr>
      </w:pPr>
    </w:p>
    <w:p w14:paraId="61B59C18" w14:textId="77777777" w:rsidR="002D69DC" w:rsidRDefault="002D69DC">
      <w:pPr>
        <w:rPr>
          <w:b/>
          <w:sz w:val="20"/>
        </w:rPr>
      </w:pPr>
    </w:p>
    <w:p w14:paraId="0F3231BE" w14:textId="77777777" w:rsidR="002D69DC" w:rsidRDefault="002D69DC">
      <w:pPr>
        <w:rPr>
          <w:b/>
          <w:sz w:val="20"/>
        </w:rPr>
      </w:pPr>
    </w:p>
    <w:p w14:paraId="13AB0484" w14:textId="77777777" w:rsidR="002D69DC" w:rsidRDefault="002D69DC">
      <w:pPr>
        <w:rPr>
          <w:b/>
          <w:sz w:val="20"/>
        </w:rPr>
      </w:pPr>
    </w:p>
    <w:p w14:paraId="22D9022A" w14:textId="77777777" w:rsidR="002D69DC" w:rsidRDefault="002D69DC">
      <w:pPr>
        <w:rPr>
          <w:b/>
          <w:sz w:val="20"/>
        </w:rPr>
      </w:pPr>
    </w:p>
    <w:p w14:paraId="7A34C04C" w14:textId="77777777" w:rsidR="002D69DC" w:rsidRDefault="002D69DC">
      <w:pPr>
        <w:rPr>
          <w:b/>
          <w:sz w:val="20"/>
        </w:rPr>
      </w:pPr>
    </w:p>
    <w:p w14:paraId="54C228E8" w14:textId="77777777" w:rsidR="002D69DC" w:rsidRPr="00582F8C" w:rsidRDefault="00EE4AA7" w:rsidP="00582F8C">
      <w:pPr>
        <w:spacing w:before="8"/>
        <w:rPr>
          <w:b/>
          <w:sz w:val="20"/>
        </w:rPr>
        <w:sectPr w:rsidR="002D69DC" w:rsidRPr="00582F8C">
          <w:pgSz w:w="16840" w:h="11910" w:orient="landscape"/>
          <w:pgMar w:top="920" w:right="800" w:bottom="660" w:left="800" w:header="0" w:footer="469" w:gutter="0"/>
          <w:cols w:space="720"/>
        </w:sectPr>
      </w:pPr>
      <w:r>
        <w:rPr>
          <w:noProof/>
        </w:rPr>
        <mc:AlternateContent>
          <mc:Choice Requires="wps">
            <w:drawing>
              <wp:anchor distT="45720" distB="45720" distL="114300" distR="114300" simplePos="0" relativeHeight="251670528" behindDoc="0" locked="0" layoutInCell="1" allowOverlap="1" wp14:anchorId="27EB80AE" wp14:editId="10B45274">
                <wp:simplePos x="0" y="0"/>
                <wp:positionH relativeFrom="column">
                  <wp:posOffset>75565</wp:posOffset>
                </wp:positionH>
                <wp:positionV relativeFrom="page">
                  <wp:posOffset>3781425</wp:posOffset>
                </wp:positionV>
                <wp:extent cx="9523730" cy="246380"/>
                <wp:effectExtent l="0" t="0" r="0" b="0"/>
                <wp:wrapSquare wrapText="bothSides"/>
                <wp:docPr id="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3730"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7F87D" w14:textId="6210C6FF" w:rsidR="00582F8C" w:rsidRPr="00582F8C" w:rsidRDefault="00582F8C" w:rsidP="00582F8C">
                            <w:pPr>
                              <w:ind w:left="113"/>
                              <w:rPr>
                                <w:sz w:val="20"/>
                              </w:rPr>
                            </w:pPr>
                            <w:r>
                              <w:rPr>
                                <w:b/>
                                <w:sz w:val="20"/>
                              </w:rPr>
                              <w:t xml:space="preserve">Transmis par l’IEN à Monsieur le </w:t>
                            </w:r>
                            <w:r w:rsidR="005228B7">
                              <w:rPr>
                                <w:b/>
                                <w:sz w:val="20"/>
                              </w:rPr>
                              <w:t>D</w:t>
                            </w:r>
                            <w:r>
                              <w:rPr>
                                <w:b/>
                                <w:sz w:val="20"/>
                              </w:rPr>
                              <w:t xml:space="preserve">irecteur </w:t>
                            </w:r>
                            <w:r w:rsidR="005228B7">
                              <w:rPr>
                                <w:b/>
                                <w:sz w:val="20"/>
                              </w:rPr>
                              <w:t>A</w:t>
                            </w:r>
                            <w:r>
                              <w:rPr>
                                <w:b/>
                                <w:sz w:val="20"/>
                              </w:rPr>
                              <w:t xml:space="preserve">cadémique des </w:t>
                            </w:r>
                            <w:r w:rsidR="005228B7">
                              <w:rPr>
                                <w:b/>
                                <w:sz w:val="20"/>
                              </w:rPr>
                              <w:t>S</w:t>
                            </w:r>
                            <w:r>
                              <w:rPr>
                                <w:b/>
                                <w:sz w:val="20"/>
                              </w:rPr>
                              <w:t xml:space="preserve">ervices de l’Éducation </w:t>
                            </w:r>
                            <w:r w:rsidR="005228B7">
                              <w:rPr>
                                <w:b/>
                                <w:sz w:val="20"/>
                              </w:rPr>
                              <w:t>N</w:t>
                            </w:r>
                            <w:r>
                              <w:rPr>
                                <w:b/>
                                <w:sz w:val="20"/>
                              </w:rPr>
                              <w:t xml:space="preserve">ationale </w:t>
                            </w:r>
                            <w:r>
                              <w:rPr>
                                <w:sz w:val="20"/>
                              </w:rPr>
                              <w:t xml:space="preserve">le : </w:t>
                            </w:r>
                            <w:r w:rsidRPr="00582F8C">
                              <w:rPr>
                                <w:sz w:val="20"/>
                                <w:highlight w:val="yellow"/>
                              </w:rPr>
                              <w:t>date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7EB80AE" id="_x0000_s1034" type="#_x0000_t202" style="position:absolute;margin-left:5.95pt;margin-top:297.75pt;width:749.9pt;height:19.4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" filled="f" stroked="f">
                <v:textbox style="mso-fit-shape-to-text:t">
                  <w:txbxContent>
                    <w:p w14:paraId="2D97F87D" w14:textId="6210C6FF" w:rsidR="00582F8C" w:rsidRPr="00582F8C" w:rsidRDefault="00582F8C" w:rsidP="00582F8C">
                      <w:pPr>
                        <w:ind w:left="113"/>
                        <w:rPr>
                          <w:sz w:val="20"/>
                        </w:rPr>
                      </w:pPr>
                      <w:r>
                        <w:rPr>
                          <w:b/>
                          <w:sz w:val="20"/>
                        </w:rPr>
                        <w:t xml:space="preserve">Transmis par l’IEN à Monsieur le </w:t>
                      </w:r>
                      <w:r w:rsidR="005228B7">
                        <w:rPr>
                          <w:b/>
                          <w:sz w:val="20"/>
                        </w:rPr>
                        <w:t>D</w:t>
                      </w:r>
                      <w:r>
                        <w:rPr>
                          <w:b/>
                          <w:sz w:val="20"/>
                        </w:rPr>
                        <w:t xml:space="preserve">irecteur </w:t>
                      </w:r>
                      <w:r w:rsidR="005228B7">
                        <w:rPr>
                          <w:b/>
                          <w:sz w:val="20"/>
                        </w:rPr>
                        <w:t>A</w:t>
                      </w:r>
                      <w:r>
                        <w:rPr>
                          <w:b/>
                          <w:sz w:val="20"/>
                        </w:rPr>
                        <w:t xml:space="preserve">cadémique des </w:t>
                      </w:r>
                      <w:r w:rsidR="005228B7">
                        <w:rPr>
                          <w:b/>
                          <w:sz w:val="20"/>
                        </w:rPr>
                        <w:t>S</w:t>
                      </w:r>
                      <w:r>
                        <w:rPr>
                          <w:b/>
                          <w:sz w:val="20"/>
                        </w:rPr>
                        <w:t xml:space="preserve">ervices de l’Éducation </w:t>
                      </w:r>
                      <w:r w:rsidR="005228B7">
                        <w:rPr>
                          <w:b/>
                          <w:sz w:val="20"/>
                        </w:rPr>
                        <w:t>N</w:t>
                      </w:r>
                      <w:r>
                        <w:rPr>
                          <w:b/>
                          <w:sz w:val="20"/>
                        </w:rPr>
                        <w:t xml:space="preserve">ationale </w:t>
                      </w:r>
                      <w:r>
                        <w:rPr>
                          <w:sz w:val="20"/>
                        </w:rPr>
                        <w:t xml:space="preserve">le : </w:t>
                      </w:r>
                      <w:r w:rsidRPr="00582F8C">
                        <w:rPr>
                          <w:sz w:val="20"/>
                          <w:highlight w:val="yellow"/>
                        </w:rPr>
                        <w:t>date</w:t>
                      </w:r>
                    </w:p>
                  </w:txbxContent>
                </v:textbox>
                <w10:wrap type="square" anchory="page"/>
              </v:shape>
            </w:pict>
          </mc:Fallback>
        </mc:AlternateContent>
      </w:r>
    </w:p>
    <w:p w14:paraId="37A82B84" w14:textId="5680F709" w:rsidR="00582F8C" w:rsidRDefault="00797460" w:rsidP="00582F8C">
      <w:pPr>
        <w:pStyle w:val="Corpsdetexte"/>
        <w:spacing w:before="100"/>
      </w:pPr>
      <w:r>
        <w:rPr>
          <w:noProof/>
        </w:rPr>
        <mc:AlternateContent>
          <mc:Choice Requires="wps">
            <w:drawing>
              <wp:anchor distT="45720" distB="45720" distL="114300" distR="114300" simplePos="0" relativeHeight="251732992" behindDoc="0" locked="0" layoutInCell="1" allowOverlap="1" wp14:anchorId="1B2DAAFC" wp14:editId="2C91F395">
                <wp:simplePos x="0" y="0"/>
                <wp:positionH relativeFrom="margin">
                  <wp:align>center</wp:align>
                </wp:positionH>
                <wp:positionV relativeFrom="page">
                  <wp:posOffset>4860925</wp:posOffset>
                </wp:positionV>
                <wp:extent cx="9523730" cy="445770"/>
                <wp:effectExtent l="0" t="0" r="0" b="0"/>
                <wp:wrapSquare wrapText="bothSides"/>
                <wp:docPr id="25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3730" cy="445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01831" w14:textId="77777777" w:rsidR="00797460" w:rsidRDefault="00797460" w:rsidP="00797460">
                            <w:pPr>
                              <w:pStyle w:val="Corpsdetexte"/>
                              <w:jc w:val="center"/>
                            </w:pPr>
                            <w:r>
                              <w:t>La directrice, le directeur de l’école</w:t>
                            </w:r>
                          </w:p>
                          <w:p w14:paraId="221D0631" w14:textId="77777777" w:rsidR="00797460" w:rsidRPr="00582F8C" w:rsidRDefault="00797460" w:rsidP="00797460">
                            <w:pPr>
                              <w:pStyle w:val="Corpsdetexte"/>
                              <w:spacing w:before="120"/>
                              <w:jc w:val="center"/>
                            </w:pPr>
                            <w:r w:rsidRPr="00582F8C">
                              <w:rPr>
                                <w:highlight w:val="yellow"/>
                              </w:rPr>
                              <w:t>nom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B2DAAFC" id="_x0000_s1035" type="#_x0000_t202" style="position:absolute;margin-left:0;margin-top:382.75pt;width:749.9pt;height:35.1pt;z-index:251732992;visibility:visible;mso-wrap-style:square;mso-width-percent:0;mso-height-percent:0;mso-wrap-distance-left:9pt;mso-wrap-distance-top:3.6pt;mso-wrap-distance-right:9pt;mso-wrap-distance-bottom:3.6pt;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" filled="f" stroked="f">
                <v:textbox style="mso-fit-shape-to-text:t">
                  <w:txbxContent>
                    <w:p w14:paraId="7A301831" w14:textId="77777777" w:rsidR="00797460" w:rsidRDefault="00797460" w:rsidP="00797460">
                      <w:pPr>
                        <w:pStyle w:val="Corpsdetexte"/>
                        <w:jc w:val="center"/>
                      </w:pPr>
                      <w:r>
                        <w:t>La directrice, le directeur de l’école</w:t>
                      </w:r>
                    </w:p>
                    <w:p w14:paraId="221D0631" w14:textId="77777777" w:rsidR="00797460" w:rsidRPr="00582F8C" w:rsidRDefault="00797460" w:rsidP="00797460">
                      <w:pPr>
                        <w:pStyle w:val="Corpsdetexte"/>
                        <w:spacing w:before="120"/>
                        <w:jc w:val="center"/>
                      </w:pPr>
                      <w:r w:rsidRPr="00582F8C">
                        <w:rPr>
                          <w:highlight w:val="yellow"/>
                        </w:rPr>
                        <w:t>nom</w:t>
                      </w:r>
                    </w:p>
                  </w:txbxContent>
                </v:textbox>
                <w10:wrap type="square" anchorx="margin" anchory="page"/>
              </v:shape>
            </w:pict>
          </mc:Fallback>
        </mc:AlternateContent>
      </w:r>
      <w:r>
        <w:rPr>
          <w:noProof/>
        </w:rPr>
        <mc:AlternateContent>
          <mc:Choice Requires="wps">
            <w:drawing>
              <wp:anchor distT="45720" distB="45720" distL="114300" distR="114300" simplePos="0" relativeHeight="251728896" behindDoc="0" locked="0" layoutInCell="1" allowOverlap="1" wp14:anchorId="00AD5B90" wp14:editId="17BF8175">
                <wp:simplePos x="0" y="0"/>
                <wp:positionH relativeFrom="margin">
                  <wp:align>right</wp:align>
                </wp:positionH>
                <wp:positionV relativeFrom="page">
                  <wp:posOffset>4070985</wp:posOffset>
                </wp:positionV>
                <wp:extent cx="9523730" cy="232410"/>
                <wp:effectExtent l="0" t="0" r="0" b="0"/>
                <wp:wrapSquare wrapText="bothSides"/>
                <wp:docPr id="2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3730" cy="232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5B20B" w14:textId="697296B8" w:rsidR="00797460" w:rsidRDefault="00797460" w:rsidP="00797460">
                            <w:pPr>
                              <w:ind w:left="113"/>
                              <w:rPr>
                                <w:sz w:val="18"/>
                                <w:szCs w:val="18"/>
                              </w:rPr>
                            </w:pPr>
                            <w:r w:rsidRPr="00582F8C">
                              <w:rPr>
                                <w:sz w:val="18"/>
                                <w:szCs w:val="18"/>
                              </w:rPr>
                              <w:t xml:space="preserve">Projet d’école présenté au </w:t>
                            </w:r>
                            <w:r w:rsidR="00B76CD0">
                              <w:rPr>
                                <w:sz w:val="18"/>
                                <w:szCs w:val="18"/>
                              </w:rPr>
                              <w:t>c</w:t>
                            </w:r>
                            <w:r w:rsidRPr="00582F8C">
                              <w:rPr>
                                <w:sz w:val="18"/>
                                <w:szCs w:val="18"/>
                              </w:rPr>
                              <w:t>onseil d’école</w:t>
                            </w:r>
                            <w:r w:rsidRPr="00582F8C">
                              <w:rPr>
                                <w:spacing w:val="-16"/>
                                <w:sz w:val="18"/>
                                <w:szCs w:val="18"/>
                              </w:rPr>
                              <w:t xml:space="preserve"> </w:t>
                            </w:r>
                            <w:r w:rsidRPr="00582F8C">
                              <w:rPr>
                                <w:sz w:val="18"/>
                                <w:szCs w:val="18"/>
                              </w:rPr>
                              <w:t>le</w:t>
                            </w:r>
                            <w:r w:rsidRPr="00582F8C">
                              <w:rPr>
                                <w:rFonts w:ascii="Calibri" w:hAnsi="Calibri" w:cs="Calibri"/>
                                <w:sz w:val="18"/>
                                <w:szCs w:val="18"/>
                              </w:rPr>
                              <w:t> </w:t>
                            </w:r>
                            <w:r w:rsidRPr="00582F8C">
                              <w:rPr>
                                <w:sz w:val="18"/>
                                <w:szCs w:val="18"/>
                              </w:rPr>
                              <w:t xml:space="preserve">: </w:t>
                            </w:r>
                            <w:r w:rsidRPr="00582F8C">
                              <w:rPr>
                                <w:sz w:val="18"/>
                                <w:szCs w:val="18"/>
                                <w:highlight w:val="yellow"/>
                              </w:rPr>
                              <w:t>date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0AD5B90" id="_x0000_s1036" type="#_x0000_t202" style="position:absolute;margin-left:698.7pt;margin-top:320.55pt;width:749.9pt;height:18.3pt;z-index:251728896;visibility:visible;mso-wrap-style:square;mso-width-percent:0;mso-height-percent:200;mso-wrap-distance-left:9pt;mso-wrap-distance-top:3.6pt;mso-wrap-distance-right:9pt;mso-wrap-distance-bottom:3.6pt;mso-position-horizontal:right;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" filled="f" stroked="f">
                <v:textbox style="mso-fit-shape-to-text:t">
                  <w:txbxContent>
                    <w:p w14:paraId="02B5B20B" w14:textId="697296B8" w:rsidR="00797460" w:rsidRDefault="00797460" w:rsidP="00797460">
                      <w:pPr>
                        <w:ind w:left="113"/>
                        <w:rPr>
                          <w:sz w:val="18"/>
                          <w:szCs w:val="18"/>
                        </w:rPr>
                      </w:pPr>
                      <w:r w:rsidRPr="00582F8C">
                        <w:rPr>
                          <w:sz w:val="18"/>
                          <w:szCs w:val="18"/>
                        </w:rPr>
                        <w:t xml:space="preserve">Projet d’école présenté au </w:t>
                      </w:r>
                      <w:r w:rsidR="00B76CD0">
                        <w:rPr>
                          <w:sz w:val="18"/>
                          <w:szCs w:val="18"/>
                        </w:rPr>
                        <w:t>c</w:t>
                      </w:r>
                      <w:r w:rsidRPr="00582F8C">
                        <w:rPr>
                          <w:sz w:val="18"/>
                          <w:szCs w:val="18"/>
                        </w:rPr>
                        <w:t>onseil d’école</w:t>
                      </w:r>
                      <w:r w:rsidRPr="00582F8C">
                        <w:rPr>
                          <w:spacing w:val="-16"/>
                          <w:sz w:val="18"/>
                          <w:szCs w:val="18"/>
                        </w:rPr>
                        <w:t xml:space="preserve"> </w:t>
                      </w:r>
                      <w:r w:rsidRPr="00582F8C">
                        <w:rPr>
                          <w:sz w:val="18"/>
                          <w:szCs w:val="18"/>
                        </w:rPr>
                        <w:t>le</w:t>
                      </w:r>
                      <w:r w:rsidRPr="00582F8C">
                        <w:rPr>
                          <w:rFonts w:ascii="Calibri" w:hAnsi="Calibri" w:cs="Calibri"/>
                          <w:sz w:val="18"/>
                          <w:szCs w:val="18"/>
                        </w:rPr>
                        <w:t> </w:t>
                      </w:r>
                      <w:r w:rsidRPr="00582F8C">
                        <w:rPr>
                          <w:sz w:val="18"/>
                          <w:szCs w:val="18"/>
                        </w:rPr>
                        <w:t xml:space="preserve">: </w:t>
                      </w:r>
                      <w:r w:rsidRPr="00582F8C">
                        <w:rPr>
                          <w:sz w:val="18"/>
                          <w:szCs w:val="18"/>
                          <w:highlight w:val="yellow"/>
                        </w:rPr>
                        <w:t>date</w:t>
                      </w:r>
                    </w:p>
                  </w:txbxContent>
                </v:textbox>
                <w10:wrap type="square" anchorx="margin" anchory="page"/>
              </v:shape>
            </w:pict>
          </mc:Fallback>
        </mc:AlternateContent>
      </w:r>
      <w:r w:rsidR="00EE4AA7">
        <w:rPr>
          <w:noProof/>
        </w:rPr>
        <mc:AlternateContent>
          <mc:Choice Requires="wpg">
            <w:drawing>
              <wp:anchor distT="0" distB="0" distL="114300" distR="114300" simplePos="0" relativeHeight="251210752" behindDoc="1" locked="0" layoutInCell="1" allowOverlap="1" wp14:anchorId="70CBEB4D" wp14:editId="5A0EEDE5">
                <wp:simplePos x="0" y="0"/>
                <wp:positionH relativeFrom="page">
                  <wp:posOffset>583565</wp:posOffset>
                </wp:positionH>
                <wp:positionV relativeFrom="page">
                  <wp:posOffset>583565</wp:posOffset>
                </wp:positionV>
                <wp:extent cx="9762490" cy="6499860"/>
                <wp:effectExtent l="0" t="0" r="0" b="0"/>
                <wp:wrapNone/>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62490" cy="6499860"/>
                          <a:chOff x="919" y="919"/>
                          <a:chExt cx="15374" cy="10236"/>
                        </a:xfrm>
                      </wpg:grpSpPr>
                      <wps:wsp>
                        <wps:cNvPr id="206" name="Rectangle 4"/>
                        <wps:cNvSpPr>
                          <a:spLocks noChangeArrowheads="1"/>
                        </wps:cNvSpPr>
                        <wps:spPr bwMode="auto">
                          <a:xfrm>
                            <a:off x="919" y="919"/>
                            <a:ext cx="14998" cy="10066"/>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07"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4054" y="8687"/>
                            <a:ext cx="2239" cy="24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B54FDDA" id="Group 2" o:spid="_x0000_s1026" style="position:absolute;margin-left:45.95pt;margin-top:45.95pt;width:768.7pt;height:511.8pt;z-index:-252105728;mso-position-horizontal-relative:page;mso-position-vertical-relative:page" coordorigin="919,919" coordsize="15374,10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">
                <v:rect id="Rectangle 4" o:spid="_x0000_s1027" style="position:absolute;left:919;top:919;width:14998;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" fillcolor="#f1f1f1" stroked="f"/>
                <v:shape id="Picture 3" o:spid="_x0000_s1028" type="#_x0000_t75" style="position:absolute;left:14054;top:8687;width:2239;height:2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">
                  <v:imagedata r:id="rId27" o:title=""/>
                </v:shape>
                <w10:wrap anchorx="page" anchory="page"/>
              </v:group>
            </w:pict>
          </mc:Fallback>
        </mc:AlternateContent>
      </w:r>
    </w:p>
    <w:p w14:paraId="6DC64789" w14:textId="021764C1" w:rsidR="00C06280" w:rsidRDefault="00797460" w:rsidP="00797460">
      <w:pPr>
        <w:pStyle w:val="Corpsdetexte"/>
        <w:tabs>
          <w:tab w:val="left" w:pos="3570"/>
          <w:tab w:val="left" w:pos="7545"/>
        </w:tabs>
        <w:spacing w:before="169"/>
        <w:ind w:left="1777" w:firstLine="720"/>
      </w:pPr>
      <w:r>
        <w:rPr>
          <w:noProof/>
        </w:rPr>
        <mc:AlternateContent>
          <mc:Choice Requires="wps">
            <w:drawing>
              <wp:anchor distT="45720" distB="45720" distL="114300" distR="114300" simplePos="0" relativeHeight="251730944" behindDoc="0" locked="0" layoutInCell="1" allowOverlap="1" wp14:anchorId="02089B36" wp14:editId="1F370737">
                <wp:simplePos x="0" y="0"/>
                <wp:positionH relativeFrom="column">
                  <wp:posOffset>0</wp:posOffset>
                </wp:positionH>
                <wp:positionV relativeFrom="page">
                  <wp:posOffset>4632960</wp:posOffset>
                </wp:positionV>
                <wp:extent cx="9523730" cy="230505"/>
                <wp:effectExtent l="0" t="0" r="0" b="0"/>
                <wp:wrapSquare wrapText="bothSides"/>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373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8860" w14:textId="77777777" w:rsidR="00797460" w:rsidRPr="00582F8C" w:rsidRDefault="00797460" w:rsidP="00797460">
                            <w:pPr>
                              <w:ind w:left="113"/>
                              <w:jc w:val="center"/>
                              <w:rPr>
                                <w:sz w:val="18"/>
                                <w:szCs w:val="18"/>
                              </w:rPr>
                            </w:pPr>
                            <w:r>
                              <w:rPr>
                                <w:sz w:val="18"/>
                                <w:szCs w:val="18"/>
                              </w:rPr>
                              <w:t xml:space="preserve">À </w:t>
                            </w:r>
                            <w:r w:rsidRPr="00582F8C">
                              <w:rPr>
                                <w:sz w:val="18"/>
                                <w:szCs w:val="18"/>
                                <w:highlight w:val="yellow"/>
                              </w:rPr>
                              <w:t>ville</w:t>
                            </w:r>
                            <w:r>
                              <w:rPr>
                                <w:sz w:val="18"/>
                                <w:szCs w:val="18"/>
                              </w:rPr>
                              <w:t xml:space="preserve">, le </w:t>
                            </w:r>
                            <w:r w:rsidRPr="00582F8C">
                              <w:rPr>
                                <w:sz w:val="18"/>
                                <w:szCs w:val="18"/>
                                <w:highlight w:val="yellow"/>
                              </w:rPr>
                              <w:t>date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02089B36" id="_x0000_s1037" type="#_x0000_t202" style="position:absolute;left:0;text-align:left;margin-left:0;margin-top:364.8pt;width:749.9pt;height:18.15pt;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" filled="f" stroked="f">
                <v:textbox style="mso-fit-shape-to-text:t">
                  <w:txbxContent>
                    <w:p w14:paraId="2BBA8860" w14:textId="77777777" w:rsidR="00797460" w:rsidRPr="00582F8C" w:rsidRDefault="00797460" w:rsidP="00797460">
                      <w:pPr>
                        <w:ind w:left="113"/>
                        <w:jc w:val="center"/>
                        <w:rPr>
                          <w:sz w:val="18"/>
                          <w:szCs w:val="18"/>
                        </w:rPr>
                      </w:pPr>
                      <w:r>
                        <w:rPr>
                          <w:sz w:val="18"/>
                          <w:szCs w:val="18"/>
                        </w:rPr>
                        <w:t xml:space="preserve">À </w:t>
                      </w:r>
                      <w:r w:rsidRPr="00582F8C">
                        <w:rPr>
                          <w:sz w:val="18"/>
                          <w:szCs w:val="18"/>
                          <w:highlight w:val="yellow"/>
                        </w:rPr>
                        <w:t>ville</w:t>
                      </w:r>
                      <w:r>
                        <w:rPr>
                          <w:sz w:val="18"/>
                          <w:szCs w:val="18"/>
                        </w:rPr>
                        <w:t xml:space="preserve">, le </w:t>
                      </w:r>
                      <w:r w:rsidRPr="00582F8C">
                        <w:rPr>
                          <w:sz w:val="18"/>
                          <w:szCs w:val="18"/>
                          <w:highlight w:val="yellow"/>
                        </w:rPr>
                        <w:t>date</w:t>
                      </w:r>
                    </w:p>
                  </w:txbxContent>
                </v:textbox>
                <w10:wrap type="square" anchory="page"/>
              </v:shape>
            </w:pict>
          </mc:Fallback>
        </mc:AlternateContent>
      </w:r>
      <w:r>
        <w:tab/>
      </w:r>
      <w:r>
        <w:tab/>
      </w:r>
    </w:p>
    <w:p w14:paraId="7CEA678B" w14:textId="77777777" w:rsidR="00C06280" w:rsidRDefault="00C06280">
      <w:pPr>
        <w:rPr>
          <w:sz w:val="18"/>
          <w:szCs w:val="18"/>
        </w:rPr>
      </w:pPr>
      <w:r>
        <w:br w:type="page"/>
      </w:r>
    </w:p>
    <w:p w14:paraId="098CC52D" w14:textId="7875031F" w:rsidR="00E3079F" w:rsidRDefault="00E3079F" w:rsidP="00C06280">
      <w:pPr>
        <w:pStyle w:val="Corpsdetexte"/>
        <w:spacing w:before="169"/>
        <w:rPr>
          <w:b/>
          <w:color w:val="5F4D9B"/>
          <w:sz w:val="32"/>
        </w:rPr>
      </w:pPr>
      <w:r>
        <w:rPr>
          <w:b/>
          <w:bCs/>
          <w:noProof/>
          <w:color w:val="FFFFFF" w:themeColor="background1"/>
          <w:sz w:val="24"/>
          <w:szCs w:val="24"/>
        </w:rPr>
        <w:lastRenderedPageBreak/>
        <w:drawing>
          <wp:anchor distT="0" distB="0" distL="114300" distR="114300" simplePos="0" relativeHeight="251737088" behindDoc="0" locked="0" layoutInCell="1" allowOverlap="1" wp14:anchorId="3C05A9CF" wp14:editId="40503341">
            <wp:simplePos x="0" y="0"/>
            <wp:positionH relativeFrom="margin">
              <wp:posOffset>0</wp:posOffset>
            </wp:positionH>
            <wp:positionV relativeFrom="paragraph">
              <wp:posOffset>-109220</wp:posOffset>
            </wp:positionV>
            <wp:extent cx="1657350" cy="612523"/>
            <wp:effectExtent l="0" t="0" r="0" b="0"/>
            <wp:wrapNone/>
            <wp:docPr id="253" name="Imag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7_logoDSDEN_80_acAMIENS.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73541" cy="618507"/>
                    </a:xfrm>
                    <a:prstGeom prst="rect">
                      <a:avLst/>
                    </a:prstGeom>
                  </pic:spPr>
                </pic:pic>
              </a:graphicData>
            </a:graphic>
            <wp14:sizeRelH relativeFrom="page">
              <wp14:pctWidth>0</wp14:pctWidth>
            </wp14:sizeRelH>
            <wp14:sizeRelV relativeFrom="page">
              <wp14:pctHeight>0</wp14:pctHeight>
            </wp14:sizeRelV>
          </wp:anchor>
        </w:drawing>
      </w:r>
    </w:p>
    <w:p w14:paraId="16BF6E36" w14:textId="77777777" w:rsidR="00E3079F" w:rsidRDefault="00E3079F" w:rsidP="00C06280">
      <w:pPr>
        <w:pStyle w:val="Corpsdetexte"/>
        <w:spacing w:before="169"/>
        <w:rPr>
          <w:b/>
          <w:color w:val="5F4D9B"/>
          <w:sz w:val="32"/>
        </w:rPr>
      </w:pPr>
    </w:p>
    <w:p w14:paraId="499A3B9F" w14:textId="765E325F" w:rsidR="002D69DC" w:rsidRDefault="00C06280" w:rsidP="00C06280">
      <w:pPr>
        <w:pStyle w:val="Corpsdetexte"/>
        <w:spacing w:before="169"/>
        <w:rPr>
          <w:rFonts w:cs="Arial"/>
          <w:b/>
          <w:color w:val="5F497A" w:themeColor="accent4" w:themeShade="BF"/>
          <w:sz w:val="32"/>
          <w:szCs w:val="32"/>
        </w:rPr>
      </w:pPr>
      <w:r>
        <w:rPr>
          <w:b/>
          <w:color w:val="5F4D9B"/>
          <w:sz w:val="32"/>
        </w:rPr>
        <w:t>Annexe 1</w:t>
      </w:r>
      <w:r>
        <w:rPr>
          <w:rFonts w:ascii="Calibri" w:hAnsi="Calibri" w:cs="Calibri"/>
          <w:b/>
          <w:color w:val="5F4D9B"/>
          <w:sz w:val="32"/>
        </w:rPr>
        <w:t> </w:t>
      </w:r>
      <w:r>
        <w:rPr>
          <w:b/>
          <w:color w:val="5F4D9B"/>
          <w:sz w:val="32"/>
        </w:rPr>
        <w:t xml:space="preserve">: </w:t>
      </w:r>
      <w:r w:rsidRPr="00C06280">
        <w:rPr>
          <w:rFonts w:cs="Arial"/>
          <w:b/>
          <w:color w:val="5F497A" w:themeColor="accent4" w:themeShade="BF"/>
          <w:sz w:val="32"/>
          <w:szCs w:val="32"/>
        </w:rPr>
        <w:t>Indicateurs retenus quantitatifs au regard du diagnostic</w:t>
      </w:r>
    </w:p>
    <w:p w14:paraId="04CEF975" w14:textId="44B67DB0" w:rsidR="00C06280" w:rsidRDefault="000C364D" w:rsidP="000C364D">
      <w:pPr>
        <w:pStyle w:val="Corpsdetexte"/>
        <w:spacing w:before="169"/>
        <w:ind w:right="51"/>
        <w:rPr>
          <w:rFonts w:cs="Arial"/>
          <w:b/>
          <w:color w:val="5F497A" w:themeColor="accent4" w:themeShade="BF"/>
          <w:sz w:val="32"/>
          <w:szCs w:val="32"/>
        </w:rPr>
      </w:pPr>
      <w:r>
        <w:rPr>
          <w:noProof/>
        </w:rPr>
        <mc:AlternateContent>
          <mc:Choice Requires="wpg">
            <w:drawing>
              <wp:anchor distT="0" distB="0" distL="114300" distR="114300" simplePos="0" relativeHeight="251679744" behindDoc="1" locked="0" layoutInCell="1" allowOverlap="1" wp14:anchorId="4ACC5415" wp14:editId="72EC7608">
                <wp:simplePos x="0" y="0"/>
                <wp:positionH relativeFrom="page">
                  <wp:align>right</wp:align>
                </wp:positionH>
                <wp:positionV relativeFrom="page">
                  <wp:posOffset>876300</wp:posOffset>
                </wp:positionV>
                <wp:extent cx="10458450" cy="6610350"/>
                <wp:effectExtent l="0" t="0" r="0" b="0"/>
                <wp:wrapNone/>
                <wp:docPr id="20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58450" cy="6610350"/>
                          <a:chOff x="919" y="919"/>
                          <a:chExt cx="15374" cy="10236"/>
                        </a:xfrm>
                      </wpg:grpSpPr>
                      <wps:wsp>
                        <wps:cNvPr id="210" name="Rectangle 4"/>
                        <wps:cNvSpPr>
                          <a:spLocks noChangeArrowheads="1"/>
                        </wps:cNvSpPr>
                        <wps:spPr bwMode="auto">
                          <a:xfrm>
                            <a:off x="919" y="919"/>
                            <a:ext cx="15080" cy="9027"/>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11"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4054" y="8687"/>
                            <a:ext cx="2239" cy="24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6AFAC95" id="Group 2" o:spid="_x0000_s1026" style="position:absolute;margin-left:772.3pt;margin-top:69pt;width:823.5pt;height:520.5pt;z-index:-251636736;mso-position-horizontal:right;mso-position-horizontal-relative:page;mso-position-vertical-relative:page" coordorigin="919,919" coordsize="15374,10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">
                <v:rect id="Rectangle 4" o:spid="_x0000_s1027" style="position:absolute;left:919;top:919;width:15080;height:9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" fillcolor="#f1f1f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14054;top:8687;width:2239;height:2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">
                  <v:imagedata r:id="rId32" o:title=""/>
                </v:shape>
                <w10:wrap anchorx="page" anchory="page"/>
              </v:group>
            </w:pict>
          </mc:Fallback>
        </mc:AlternateContent>
      </w:r>
    </w:p>
    <w:tbl>
      <w:tblPr>
        <w:tblpPr w:leftFromText="141" w:rightFromText="141" w:vertAnchor="page" w:horzAnchor="margin" w:tblpX="-289" w:tblpY="2131"/>
        <w:tblW w:w="15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4252"/>
        <w:gridCol w:w="3898"/>
        <w:gridCol w:w="4182"/>
      </w:tblGrid>
      <w:tr w:rsidR="00C06280" w:rsidRPr="00995A4B" w14:paraId="0996EE82" w14:textId="77777777" w:rsidTr="00C06280">
        <w:trPr>
          <w:trHeight w:val="734"/>
        </w:trPr>
        <w:tc>
          <w:tcPr>
            <w:tcW w:w="3544" w:type="dxa"/>
            <w:shd w:val="clear" w:color="auto" w:fill="D9D9D9" w:themeFill="background1" w:themeFillShade="D9"/>
          </w:tcPr>
          <w:p w14:paraId="374BC59B" w14:textId="77777777" w:rsidR="00C06280" w:rsidRPr="002F235E" w:rsidRDefault="00C06280" w:rsidP="00C06280">
            <w:pPr>
              <w:jc w:val="center"/>
              <w:rPr>
                <w:rFonts w:cs="Arial"/>
                <w:b/>
                <w:bCs/>
                <w:sz w:val="18"/>
                <w:szCs w:val="18"/>
              </w:rPr>
            </w:pPr>
            <w:r w:rsidRPr="002F235E">
              <w:rPr>
                <w:rFonts w:cs="Arial"/>
                <w:b/>
                <w:sz w:val="18"/>
                <w:szCs w:val="18"/>
              </w:rPr>
              <w:t>Axe 1</w:t>
            </w:r>
            <w:r w:rsidRPr="002F235E">
              <w:rPr>
                <w:rFonts w:ascii="Calibri" w:hAnsi="Calibri" w:cs="Calibri"/>
                <w:b/>
                <w:sz w:val="18"/>
                <w:szCs w:val="18"/>
              </w:rPr>
              <w:t> </w:t>
            </w:r>
            <w:r w:rsidRPr="002F235E">
              <w:rPr>
                <w:rFonts w:cs="Arial"/>
                <w:b/>
                <w:sz w:val="18"/>
                <w:szCs w:val="18"/>
              </w:rPr>
              <w:t>:</w:t>
            </w:r>
          </w:p>
          <w:p w14:paraId="70E8A42C" w14:textId="77777777" w:rsidR="00C06280" w:rsidRPr="002F235E" w:rsidRDefault="00C06280" w:rsidP="00C06280">
            <w:pPr>
              <w:pStyle w:val="Paragraphedeliste"/>
              <w:jc w:val="center"/>
              <w:rPr>
                <w:rFonts w:cs="Arial"/>
                <w:b/>
                <w:sz w:val="18"/>
                <w:szCs w:val="18"/>
              </w:rPr>
            </w:pPr>
            <w:r w:rsidRPr="002F235E">
              <w:rPr>
                <w:rFonts w:cs="Arial"/>
                <w:b/>
                <w:sz w:val="18"/>
                <w:szCs w:val="18"/>
              </w:rPr>
              <w:t>Les apprentissages et les parcours des élèves, l’enseignement.</w:t>
            </w:r>
          </w:p>
        </w:tc>
        <w:tc>
          <w:tcPr>
            <w:tcW w:w="4252" w:type="dxa"/>
            <w:shd w:val="clear" w:color="auto" w:fill="D9D9D9" w:themeFill="background1" w:themeFillShade="D9"/>
          </w:tcPr>
          <w:p w14:paraId="27EF1629" w14:textId="77777777" w:rsidR="00C06280" w:rsidRPr="002F235E" w:rsidRDefault="00C06280" w:rsidP="00C06280">
            <w:pPr>
              <w:jc w:val="center"/>
              <w:rPr>
                <w:rFonts w:cs="Arial"/>
                <w:b/>
                <w:sz w:val="18"/>
                <w:szCs w:val="18"/>
              </w:rPr>
            </w:pPr>
            <w:r w:rsidRPr="002F235E">
              <w:rPr>
                <w:rFonts w:cs="Arial"/>
                <w:b/>
                <w:sz w:val="18"/>
                <w:szCs w:val="18"/>
              </w:rPr>
              <w:t>Axe 2</w:t>
            </w:r>
            <w:r w:rsidRPr="002F235E">
              <w:rPr>
                <w:rFonts w:ascii="Calibri" w:hAnsi="Calibri" w:cs="Calibri"/>
                <w:b/>
                <w:sz w:val="18"/>
                <w:szCs w:val="18"/>
              </w:rPr>
              <w:t> </w:t>
            </w:r>
            <w:r w:rsidRPr="002F235E">
              <w:rPr>
                <w:rFonts w:cs="Arial"/>
                <w:b/>
                <w:sz w:val="18"/>
                <w:szCs w:val="18"/>
              </w:rPr>
              <w:t>:</w:t>
            </w:r>
          </w:p>
          <w:p w14:paraId="1A31E535" w14:textId="77777777" w:rsidR="00C06280" w:rsidRPr="002F235E" w:rsidRDefault="00C06280" w:rsidP="00C06280">
            <w:pPr>
              <w:jc w:val="center"/>
              <w:rPr>
                <w:rFonts w:cs="Arial"/>
                <w:b/>
                <w:sz w:val="18"/>
                <w:szCs w:val="18"/>
              </w:rPr>
            </w:pPr>
            <w:r w:rsidRPr="002F235E">
              <w:rPr>
                <w:rFonts w:cs="Arial"/>
                <w:b/>
                <w:sz w:val="18"/>
                <w:szCs w:val="18"/>
              </w:rPr>
              <w:t>Le bien-être de l’élève, le climat scolaire, la sécurité</w:t>
            </w:r>
          </w:p>
        </w:tc>
        <w:tc>
          <w:tcPr>
            <w:tcW w:w="3898" w:type="dxa"/>
            <w:shd w:val="clear" w:color="auto" w:fill="D9D9D9" w:themeFill="background1" w:themeFillShade="D9"/>
          </w:tcPr>
          <w:p w14:paraId="0732F295" w14:textId="77777777" w:rsidR="00C06280" w:rsidRPr="002F235E" w:rsidRDefault="00C06280" w:rsidP="00C06280">
            <w:pPr>
              <w:jc w:val="center"/>
              <w:rPr>
                <w:rFonts w:cs="Arial"/>
                <w:b/>
                <w:sz w:val="18"/>
                <w:szCs w:val="18"/>
              </w:rPr>
            </w:pPr>
            <w:r w:rsidRPr="002F235E">
              <w:rPr>
                <w:rFonts w:cs="Arial"/>
                <w:b/>
                <w:sz w:val="18"/>
                <w:szCs w:val="18"/>
              </w:rPr>
              <w:t>Axe 3</w:t>
            </w:r>
            <w:r w:rsidRPr="002F235E">
              <w:rPr>
                <w:rFonts w:ascii="Calibri" w:hAnsi="Calibri" w:cs="Calibri"/>
                <w:b/>
                <w:sz w:val="18"/>
                <w:szCs w:val="18"/>
              </w:rPr>
              <w:t> </w:t>
            </w:r>
            <w:r w:rsidRPr="002F235E">
              <w:rPr>
                <w:rFonts w:cs="Arial"/>
                <w:b/>
                <w:sz w:val="18"/>
                <w:szCs w:val="18"/>
              </w:rPr>
              <w:t xml:space="preserve">: </w:t>
            </w:r>
          </w:p>
          <w:p w14:paraId="4890E6D1" w14:textId="77777777" w:rsidR="00C06280" w:rsidRPr="002F235E" w:rsidRDefault="00C06280" w:rsidP="00C06280">
            <w:pPr>
              <w:jc w:val="center"/>
              <w:rPr>
                <w:rFonts w:cs="Arial"/>
                <w:b/>
                <w:sz w:val="18"/>
                <w:szCs w:val="18"/>
              </w:rPr>
            </w:pPr>
            <w:r w:rsidRPr="002F235E">
              <w:rPr>
                <w:rFonts w:cs="Arial"/>
                <w:b/>
                <w:sz w:val="18"/>
                <w:szCs w:val="18"/>
              </w:rPr>
              <w:t>Les acteurs, la stratégie et le fonctionnement de l’école.</w:t>
            </w:r>
          </w:p>
        </w:tc>
        <w:tc>
          <w:tcPr>
            <w:tcW w:w="4182" w:type="dxa"/>
            <w:shd w:val="clear" w:color="auto" w:fill="D9D9D9" w:themeFill="background1" w:themeFillShade="D9"/>
          </w:tcPr>
          <w:p w14:paraId="79F3AB9A" w14:textId="77777777" w:rsidR="00C06280" w:rsidRPr="002F235E" w:rsidRDefault="00C06280" w:rsidP="00C06280">
            <w:pPr>
              <w:pStyle w:val="Paragraphedeliste"/>
              <w:jc w:val="center"/>
              <w:rPr>
                <w:rFonts w:cs="Arial"/>
                <w:b/>
                <w:sz w:val="18"/>
                <w:szCs w:val="18"/>
              </w:rPr>
            </w:pPr>
            <w:r w:rsidRPr="002F235E">
              <w:rPr>
                <w:rFonts w:cs="Arial"/>
                <w:b/>
                <w:sz w:val="18"/>
                <w:szCs w:val="18"/>
              </w:rPr>
              <w:t>Axe 4</w:t>
            </w:r>
            <w:r w:rsidRPr="002F235E">
              <w:rPr>
                <w:rFonts w:ascii="Calibri" w:hAnsi="Calibri" w:cs="Calibri"/>
                <w:b/>
                <w:sz w:val="18"/>
                <w:szCs w:val="18"/>
              </w:rPr>
              <w:t> </w:t>
            </w:r>
            <w:r w:rsidRPr="002F235E">
              <w:rPr>
                <w:rFonts w:cs="Arial"/>
                <w:b/>
                <w:sz w:val="18"/>
                <w:szCs w:val="18"/>
              </w:rPr>
              <w:t xml:space="preserve">: </w:t>
            </w:r>
          </w:p>
          <w:p w14:paraId="140B1E52" w14:textId="77777777" w:rsidR="00C06280" w:rsidRPr="002F235E" w:rsidRDefault="00C06280" w:rsidP="00C06280">
            <w:pPr>
              <w:pStyle w:val="Paragraphedeliste"/>
              <w:jc w:val="center"/>
              <w:rPr>
                <w:rFonts w:cs="Arial"/>
                <w:b/>
                <w:sz w:val="18"/>
                <w:szCs w:val="18"/>
              </w:rPr>
            </w:pPr>
            <w:r w:rsidRPr="002F235E">
              <w:rPr>
                <w:rFonts w:cs="Arial"/>
                <w:b/>
                <w:sz w:val="18"/>
                <w:szCs w:val="18"/>
              </w:rPr>
              <w:t>L’école dans son environnement institutionnel et partenarial.</w:t>
            </w:r>
          </w:p>
        </w:tc>
      </w:tr>
      <w:tr w:rsidR="00C06280" w:rsidRPr="00995A4B" w14:paraId="235BE8D1" w14:textId="77777777" w:rsidTr="009541AA">
        <w:trPr>
          <w:trHeight w:val="348"/>
        </w:trPr>
        <w:tc>
          <w:tcPr>
            <w:tcW w:w="3544" w:type="dxa"/>
            <w:shd w:val="clear" w:color="auto" w:fill="FFC000"/>
            <w:vAlign w:val="center"/>
          </w:tcPr>
          <w:p w14:paraId="7E48A5F9" w14:textId="77777777" w:rsidR="00C06280" w:rsidRPr="002F235E" w:rsidRDefault="00C06280" w:rsidP="00C06280">
            <w:pPr>
              <w:jc w:val="center"/>
              <w:rPr>
                <w:rFonts w:cs="Arial"/>
                <w:b/>
                <w:sz w:val="18"/>
                <w:szCs w:val="18"/>
              </w:rPr>
            </w:pPr>
            <w:r w:rsidRPr="002F235E">
              <w:rPr>
                <w:rFonts w:cs="Arial"/>
                <w:b/>
                <w:sz w:val="18"/>
                <w:szCs w:val="18"/>
              </w:rPr>
              <w:t>Indicateurs quantitatifs</w:t>
            </w:r>
            <w:r>
              <w:rPr>
                <w:rFonts w:cs="Arial"/>
                <w:b/>
                <w:sz w:val="18"/>
                <w:szCs w:val="18"/>
              </w:rPr>
              <w:t xml:space="preserve"> prioritaires</w:t>
            </w:r>
          </w:p>
        </w:tc>
        <w:tc>
          <w:tcPr>
            <w:tcW w:w="4252" w:type="dxa"/>
            <w:shd w:val="clear" w:color="auto" w:fill="FFC000"/>
          </w:tcPr>
          <w:p w14:paraId="44143CDD" w14:textId="77777777" w:rsidR="00C06280" w:rsidRPr="002F235E" w:rsidRDefault="00C06280" w:rsidP="00C06280">
            <w:pPr>
              <w:jc w:val="center"/>
              <w:rPr>
                <w:rFonts w:cs="Arial"/>
                <w:b/>
                <w:sz w:val="18"/>
                <w:szCs w:val="18"/>
              </w:rPr>
            </w:pPr>
            <w:r w:rsidRPr="0090270F">
              <w:rPr>
                <w:rFonts w:cs="Arial"/>
                <w:b/>
                <w:sz w:val="18"/>
                <w:szCs w:val="18"/>
              </w:rPr>
              <w:t>Indicateurs quantitatifs prioritaires</w:t>
            </w:r>
          </w:p>
        </w:tc>
        <w:tc>
          <w:tcPr>
            <w:tcW w:w="3898" w:type="dxa"/>
            <w:shd w:val="clear" w:color="auto" w:fill="FFC000"/>
          </w:tcPr>
          <w:p w14:paraId="576FCA6B" w14:textId="77777777" w:rsidR="00C06280" w:rsidRPr="002F235E" w:rsidRDefault="00C06280" w:rsidP="00C06280">
            <w:pPr>
              <w:jc w:val="center"/>
              <w:rPr>
                <w:rFonts w:cs="Arial"/>
                <w:b/>
                <w:sz w:val="18"/>
                <w:szCs w:val="18"/>
              </w:rPr>
            </w:pPr>
            <w:r w:rsidRPr="0090270F">
              <w:rPr>
                <w:rFonts w:cs="Arial"/>
                <w:b/>
                <w:sz w:val="18"/>
                <w:szCs w:val="18"/>
              </w:rPr>
              <w:t>Indicateurs quantitatifs prioritaires</w:t>
            </w:r>
          </w:p>
        </w:tc>
        <w:tc>
          <w:tcPr>
            <w:tcW w:w="4182" w:type="dxa"/>
            <w:shd w:val="clear" w:color="auto" w:fill="FFC000"/>
          </w:tcPr>
          <w:p w14:paraId="76B5466E" w14:textId="77777777" w:rsidR="00C06280" w:rsidRPr="002F235E" w:rsidRDefault="00C06280" w:rsidP="00C06280">
            <w:pPr>
              <w:pStyle w:val="Paragraphedeliste"/>
              <w:jc w:val="center"/>
              <w:rPr>
                <w:rFonts w:cs="Arial"/>
                <w:b/>
                <w:sz w:val="18"/>
                <w:szCs w:val="18"/>
              </w:rPr>
            </w:pPr>
            <w:r w:rsidRPr="0090270F">
              <w:rPr>
                <w:rFonts w:cs="Arial"/>
                <w:b/>
                <w:sz w:val="18"/>
                <w:szCs w:val="18"/>
              </w:rPr>
              <w:t>Indicateurs quantitatifs prioritaires</w:t>
            </w:r>
          </w:p>
        </w:tc>
      </w:tr>
      <w:tr w:rsidR="00C06280" w:rsidRPr="00995A4B" w14:paraId="793120BD" w14:textId="77777777" w:rsidTr="00C06280">
        <w:trPr>
          <w:trHeight w:val="564"/>
        </w:trPr>
        <w:tc>
          <w:tcPr>
            <w:tcW w:w="3544" w:type="dxa"/>
          </w:tcPr>
          <w:p w14:paraId="17FF6156" w14:textId="77777777" w:rsidR="00C06280" w:rsidRPr="00ED0CB0" w:rsidRDefault="00C06280" w:rsidP="00C06280">
            <w:pPr>
              <w:pStyle w:val="Paragraphedeliste"/>
              <w:widowControl/>
              <w:numPr>
                <w:ilvl w:val="0"/>
                <w:numId w:val="4"/>
              </w:numPr>
              <w:autoSpaceDE/>
              <w:autoSpaceDN/>
              <w:spacing w:line="276" w:lineRule="auto"/>
              <w:ind w:left="321"/>
              <w:contextualSpacing/>
              <w:rPr>
                <w:rFonts w:cs="Arial"/>
                <w:sz w:val="18"/>
                <w:szCs w:val="18"/>
              </w:rPr>
            </w:pPr>
            <w:r w:rsidRPr="00ED0CB0">
              <w:rPr>
                <w:rFonts w:cs="Arial"/>
                <w:sz w:val="18"/>
                <w:szCs w:val="18"/>
              </w:rPr>
              <w:t>Evaluations nationales et autres données Archipel</w:t>
            </w:r>
          </w:p>
          <w:p w14:paraId="3B45D7B1" w14:textId="77777777" w:rsidR="00C06280" w:rsidRPr="00ED0CB0" w:rsidRDefault="00C06280" w:rsidP="00C06280">
            <w:pPr>
              <w:pStyle w:val="Paragraphedeliste"/>
              <w:widowControl/>
              <w:numPr>
                <w:ilvl w:val="0"/>
                <w:numId w:val="4"/>
              </w:numPr>
              <w:autoSpaceDE/>
              <w:autoSpaceDN/>
              <w:spacing w:line="276" w:lineRule="auto"/>
              <w:ind w:left="321"/>
              <w:contextualSpacing/>
              <w:rPr>
                <w:rFonts w:cs="Arial"/>
                <w:sz w:val="18"/>
                <w:szCs w:val="18"/>
              </w:rPr>
            </w:pPr>
            <w:r w:rsidRPr="00ED0CB0">
              <w:rPr>
                <w:rFonts w:cs="Arial"/>
                <w:sz w:val="18"/>
                <w:szCs w:val="18"/>
              </w:rPr>
              <w:t xml:space="preserve">Nombre de PPRE, </w:t>
            </w:r>
            <w:r w:rsidRPr="00083B49">
              <w:rPr>
                <w:rFonts w:cs="Arial"/>
                <w:sz w:val="18"/>
                <w:szCs w:val="18"/>
              </w:rPr>
              <w:t>d’élèves en APC,</w:t>
            </w:r>
            <w:r w:rsidRPr="00ED0CB0">
              <w:rPr>
                <w:rFonts w:cs="Arial"/>
                <w:sz w:val="18"/>
                <w:szCs w:val="18"/>
              </w:rPr>
              <w:t xml:space="preserve"> d’élèves en stages de réussite</w:t>
            </w:r>
          </w:p>
          <w:p w14:paraId="017064AA" w14:textId="77777777" w:rsidR="00C06280" w:rsidRPr="00ED0CB0" w:rsidRDefault="00C06280" w:rsidP="00C06280">
            <w:pPr>
              <w:pStyle w:val="Paragraphedeliste"/>
              <w:widowControl/>
              <w:numPr>
                <w:ilvl w:val="0"/>
                <w:numId w:val="4"/>
              </w:numPr>
              <w:autoSpaceDE/>
              <w:autoSpaceDN/>
              <w:spacing w:line="276" w:lineRule="auto"/>
              <w:ind w:left="321"/>
              <w:contextualSpacing/>
              <w:rPr>
                <w:rFonts w:cs="Arial"/>
                <w:sz w:val="18"/>
                <w:szCs w:val="18"/>
              </w:rPr>
            </w:pPr>
            <w:r w:rsidRPr="00ED0CB0">
              <w:rPr>
                <w:rFonts w:cs="Arial"/>
                <w:sz w:val="18"/>
                <w:szCs w:val="18"/>
              </w:rPr>
              <w:t>Nombre d’élèves en situation de handicap et/ou EBEP</w:t>
            </w:r>
          </w:p>
          <w:p w14:paraId="4FD28C8C" w14:textId="77777777" w:rsidR="00C06280" w:rsidRPr="00ED0CB0" w:rsidRDefault="00C06280" w:rsidP="00C06280">
            <w:pPr>
              <w:pStyle w:val="Paragraphedeliste"/>
              <w:spacing w:line="276" w:lineRule="auto"/>
              <w:ind w:left="321"/>
              <w:rPr>
                <w:rFonts w:cs="Arial"/>
                <w:sz w:val="18"/>
                <w:szCs w:val="18"/>
              </w:rPr>
            </w:pPr>
          </w:p>
        </w:tc>
        <w:tc>
          <w:tcPr>
            <w:tcW w:w="4252" w:type="dxa"/>
          </w:tcPr>
          <w:p w14:paraId="5B66B8F1" w14:textId="77777777" w:rsidR="00C06280" w:rsidRPr="00ED0CB0" w:rsidRDefault="00C06280" w:rsidP="00C06280">
            <w:pPr>
              <w:widowControl/>
              <w:numPr>
                <w:ilvl w:val="0"/>
                <w:numId w:val="5"/>
              </w:numPr>
              <w:autoSpaceDE/>
              <w:autoSpaceDN/>
              <w:spacing w:before="100" w:beforeAutospacing="1" w:after="100" w:afterAutospacing="1" w:line="276" w:lineRule="auto"/>
              <w:ind w:left="309"/>
              <w:rPr>
                <w:sz w:val="18"/>
                <w:szCs w:val="18"/>
              </w:rPr>
            </w:pPr>
            <w:r w:rsidRPr="00ED0CB0">
              <w:rPr>
                <w:sz w:val="18"/>
                <w:szCs w:val="18"/>
              </w:rPr>
              <w:t xml:space="preserve">Taux d’absentéisme (nombre de jours d’absence non justifiée) </w:t>
            </w:r>
          </w:p>
          <w:p w14:paraId="0ED1D1F1" w14:textId="77777777" w:rsidR="00C06280" w:rsidRPr="00ED0CB0" w:rsidRDefault="00C06280" w:rsidP="00C06280">
            <w:pPr>
              <w:widowControl/>
              <w:numPr>
                <w:ilvl w:val="0"/>
                <w:numId w:val="5"/>
              </w:numPr>
              <w:autoSpaceDE/>
              <w:autoSpaceDN/>
              <w:spacing w:before="100" w:beforeAutospacing="1" w:after="100" w:afterAutospacing="1" w:line="276" w:lineRule="auto"/>
              <w:ind w:left="309"/>
              <w:rPr>
                <w:sz w:val="18"/>
                <w:szCs w:val="18"/>
              </w:rPr>
            </w:pPr>
            <w:r w:rsidRPr="00ED0CB0">
              <w:rPr>
                <w:sz w:val="18"/>
                <w:szCs w:val="18"/>
              </w:rPr>
              <w:t xml:space="preserve">Nombre de plaintes ou signalements (harcèlement, exclusion) </w:t>
            </w:r>
          </w:p>
          <w:p w14:paraId="226FBC9B" w14:textId="77777777" w:rsidR="00C06280" w:rsidRPr="00ED0CB0" w:rsidRDefault="00C06280" w:rsidP="00C06280">
            <w:pPr>
              <w:widowControl/>
              <w:numPr>
                <w:ilvl w:val="0"/>
                <w:numId w:val="5"/>
              </w:numPr>
              <w:autoSpaceDE/>
              <w:autoSpaceDN/>
              <w:spacing w:before="100" w:beforeAutospacing="1" w:after="100" w:afterAutospacing="1" w:line="276" w:lineRule="auto"/>
              <w:ind w:left="309"/>
              <w:rPr>
                <w:sz w:val="18"/>
                <w:szCs w:val="18"/>
              </w:rPr>
            </w:pPr>
            <w:r w:rsidRPr="00ED0CB0">
              <w:rPr>
                <w:sz w:val="18"/>
                <w:szCs w:val="18"/>
              </w:rPr>
              <w:t xml:space="preserve">Taux d’enseignants et personnels stables </w:t>
            </w:r>
          </w:p>
        </w:tc>
        <w:tc>
          <w:tcPr>
            <w:tcW w:w="3898" w:type="dxa"/>
          </w:tcPr>
          <w:p w14:paraId="33A346AC" w14:textId="77777777" w:rsidR="00C06280" w:rsidRPr="00ED0CB0" w:rsidRDefault="00C06280" w:rsidP="00C06280">
            <w:pPr>
              <w:widowControl/>
              <w:numPr>
                <w:ilvl w:val="0"/>
                <w:numId w:val="5"/>
              </w:numPr>
              <w:autoSpaceDE/>
              <w:autoSpaceDN/>
              <w:spacing w:before="100" w:beforeAutospacing="1" w:after="100" w:afterAutospacing="1" w:line="276" w:lineRule="auto"/>
              <w:ind w:left="311"/>
              <w:rPr>
                <w:sz w:val="18"/>
                <w:szCs w:val="18"/>
              </w:rPr>
            </w:pPr>
            <w:r w:rsidRPr="00ED0CB0">
              <w:rPr>
                <w:sz w:val="18"/>
                <w:szCs w:val="18"/>
              </w:rPr>
              <w:t xml:space="preserve">Taux d’encadrement (nombre d’adultes par élève : enseignants, ATSEM, AESH) </w:t>
            </w:r>
          </w:p>
          <w:p w14:paraId="19DB0F73" w14:textId="77777777" w:rsidR="00C06280" w:rsidRPr="00ED0CB0" w:rsidRDefault="00C06280" w:rsidP="00C06280">
            <w:pPr>
              <w:widowControl/>
              <w:numPr>
                <w:ilvl w:val="0"/>
                <w:numId w:val="5"/>
              </w:numPr>
              <w:autoSpaceDE/>
              <w:autoSpaceDN/>
              <w:spacing w:before="100" w:beforeAutospacing="1" w:after="100" w:afterAutospacing="1" w:line="276" w:lineRule="auto"/>
              <w:ind w:left="311"/>
              <w:rPr>
                <w:sz w:val="18"/>
                <w:szCs w:val="18"/>
              </w:rPr>
            </w:pPr>
            <w:r w:rsidRPr="00ED0CB0">
              <w:rPr>
                <w:sz w:val="18"/>
                <w:szCs w:val="18"/>
              </w:rPr>
              <w:t>Taux de présence du personnel (absences maladie, formations) / Bien-être du personnel (enquêtes internes)</w:t>
            </w:r>
          </w:p>
          <w:p w14:paraId="03EC75E3" w14:textId="77777777" w:rsidR="00C06280" w:rsidRPr="00ED0CB0" w:rsidRDefault="00C06280" w:rsidP="00C06280">
            <w:pPr>
              <w:widowControl/>
              <w:numPr>
                <w:ilvl w:val="0"/>
                <w:numId w:val="5"/>
              </w:numPr>
              <w:autoSpaceDE/>
              <w:autoSpaceDN/>
              <w:spacing w:before="100" w:beforeAutospacing="1" w:after="100" w:afterAutospacing="1" w:line="276" w:lineRule="auto"/>
              <w:ind w:left="311"/>
              <w:rPr>
                <w:sz w:val="18"/>
                <w:szCs w:val="18"/>
              </w:rPr>
            </w:pPr>
            <w:r w:rsidRPr="00ED0CB0">
              <w:rPr>
                <w:sz w:val="18"/>
                <w:szCs w:val="18"/>
              </w:rPr>
              <w:t>Taux de participation des parents (</w:t>
            </w:r>
            <w:r>
              <w:rPr>
                <w:sz w:val="18"/>
                <w:szCs w:val="18"/>
              </w:rPr>
              <w:t xml:space="preserve">élections, </w:t>
            </w:r>
            <w:r w:rsidRPr="00ED0CB0">
              <w:rPr>
                <w:sz w:val="18"/>
                <w:szCs w:val="18"/>
              </w:rPr>
              <w:t xml:space="preserve">réunions, ateliers, conseils d’école) </w:t>
            </w:r>
          </w:p>
          <w:p w14:paraId="21734767" w14:textId="77777777" w:rsidR="00C06280" w:rsidRPr="00ED0CB0" w:rsidRDefault="00C06280" w:rsidP="00C06280">
            <w:pPr>
              <w:widowControl/>
              <w:numPr>
                <w:ilvl w:val="0"/>
                <w:numId w:val="5"/>
              </w:numPr>
              <w:autoSpaceDE/>
              <w:autoSpaceDN/>
              <w:spacing w:before="100" w:beforeAutospacing="1" w:line="276" w:lineRule="auto"/>
              <w:ind w:left="311"/>
              <w:rPr>
                <w:sz w:val="18"/>
                <w:szCs w:val="18"/>
              </w:rPr>
            </w:pPr>
            <w:r w:rsidRPr="00ED0CB0">
              <w:rPr>
                <w:sz w:val="18"/>
                <w:szCs w:val="18"/>
              </w:rPr>
              <w:t xml:space="preserve">Niveau de mise en œuvre des préconisations des inspections suite aux évaluations </w:t>
            </w:r>
          </w:p>
        </w:tc>
        <w:tc>
          <w:tcPr>
            <w:tcW w:w="4182" w:type="dxa"/>
          </w:tcPr>
          <w:p w14:paraId="5E870E43" w14:textId="77777777" w:rsidR="00C06280" w:rsidRPr="00ED0CB0" w:rsidRDefault="00C06280" w:rsidP="00C06280">
            <w:pPr>
              <w:widowControl/>
              <w:numPr>
                <w:ilvl w:val="0"/>
                <w:numId w:val="6"/>
              </w:numPr>
              <w:autoSpaceDE/>
              <w:autoSpaceDN/>
              <w:spacing w:before="100" w:beforeAutospacing="1" w:after="100" w:afterAutospacing="1" w:line="276" w:lineRule="auto"/>
              <w:ind w:left="298"/>
              <w:rPr>
                <w:sz w:val="18"/>
                <w:szCs w:val="18"/>
              </w:rPr>
            </w:pPr>
            <w:r w:rsidRPr="00ED0CB0">
              <w:rPr>
                <w:sz w:val="18"/>
                <w:szCs w:val="18"/>
              </w:rPr>
              <w:t xml:space="preserve">Nombre de projets cofinancés par des partenaires institutionnels </w:t>
            </w:r>
          </w:p>
          <w:p w14:paraId="7E3B03FE" w14:textId="77777777" w:rsidR="00C06280" w:rsidRPr="00ED0CB0" w:rsidRDefault="00C06280" w:rsidP="00C06280">
            <w:pPr>
              <w:widowControl/>
              <w:numPr>
                <w:ilvl w:val="0"/>
                <w:numId w:val="6"/>
              </w:numPr>
              <w:autoSpaceDE/>
              <w:autoSpaceDN/>
              <w:spacing w:before="100" w:beforeAutospacing="1" w:after="100" w:afterAutospacing="1" w:line="276" w:lineRule="auto"/>
              <w:ind w:left="298"/>
              <w:rPr>
                <w:sz w:val="18"/>
                <w:szCs w:val="18"/>
              </w:rPr>
            </w:pPr>
            <w:r w:rsidRPr="00ED0CB0">
              <w:rPr>
                <w:sz w:val="18"/>
                <w:szCs w:val="18"/>
              </w:rPr>
              <w:t>Taux de conformité aux obligations réglementaires (sécurité, accessibilité, etc.)</w:t>
            </w:r>
          </w:p>
          <w:p w14:paraId="39151771" w14:textId="77777777" w:rsidR="00C06280" w:rsidRPr="00ED0CB0" w:rsidRDefault="00C06280" w:rsidP="00C06280">
            <w:pPr>
              <w:pStyle w:val="Paragraphedeliste"/>
              <w:widowControl/>
              <w:numPr>
                <w:ilvl w:val="0"/>
                <w:numId w:val="6"/>
              </w:numPr>
              <w:autoSpaceDE/>
              <w:autoSpaceDN/>
              <w:spacing w:before="100" w:beforeAutospacing="1" w:after="100" w:afterAutospacing="1" w:line="276" w:lineRule="auto"/>
              <w:ind w:left="298"/>
              <w:contextualSpacing/>
              <w:outlineLvl w:val="3"/>
              <w:rPr>
                <w:sz w:val="18"/>
                <w:szCs w:val="18"/>
              </w:rPr>
            </w:pPr>
            <w:r w:rsidRPr="00ED0CB0">
              <w:rPr>
                <w:sz w:val="18"/>
                <w:szCs w:val="18"/>
              </w:rPr>
              <w:t xml:space="preserve">Réseaux et territoires (REP, PEDT, cité éducative…) et nombre de projets intégrés dans un dispositif territorial (PEDT, REP, etc.) </w:t>
            </w:r>
          </w:p>
        </w:tc>
      </w:tr>
      <w:tr w:rsidR="00C06280" w:rsidRPr="00995A4B" w14:paraId="7CAD0EE6" w14:textId="77777777" w:rsidTr="009541AA">
        <w:trPr>
          <w:trHeight w:val="70"/>
        </w:trPr>
        <w:tc>
          <w:tcPr>
            <w:tcW w:w="3544" w:type="dxa"/>
            <w:shd w:val="clear" w:color="auto" w:fill="FFC000"/>
          </w:tcPr>
          <w:p w14:paraId="6CC1F8EE" w14:textId="77777777" w:rsidR="00C06280" w:rsidRPr="000C3DE7" w:rsidRDefault="00C06280" w:rsidP="00C06280">
            <w:pPr>
              <w:spacing w:line="360" w:lineRule="auto"/>
              <w:jc w:val="center"/>
              <w:rPr>
                <w:rFonts w:cs="Arial"/>
                <w:b/>
                <w:bCs/>
                <w:sz w:val="16"/>
                <w:szCs w:val="16"/>
              </w:rPr>
            </w:pPr>
            <w:r w:rsidRPr="00EC157B">
              <w:rPr>
                <w:rFonts w:cs="Arial"/>
                <w:b/>
                <w:sz w:val="18"/>
                <w:szCs w:val="18"/>
              </w:rPr>
              <w:t xml:space="preserve">Indicateurs quantitatifs </w:t>
            </w:r>
            <w:r>
              <w:rPr>
                <w:rFonts w:cs="Arial"/>
                <w:b/>
                <w:sz w:val="18"/>
                <w:szCs w:val="18"/>
              </w:rPr>
              <w:t>secondaires</w:t>
            </w:r>
          </w:p>
        </w:tc>
        <w:tc>
          <w:tcPr>
            <w:tcW w:w="4252" w:type="dxa"/>
            <w:shd w:val="clear" w:color="auto" w:fill="FFC000"/>
          </w:tcPr>
          <w:p w14:paraId="6877AF7B" w14:textId="77777777" w:rsidR="00C06280" w:rsidRPr="002F235E" w:rsidRDefault="00C06280" w:rsidP="00C06280">
            <w:pPr>
              <w:spacing w:before="100" w:beforeAutospacing="1" w:after="100" w:afterAutospacing="1"/>
              <w:jc w:val="center"/>
              <w:outlineLvl w:val="3"/>
              <w:rPr>
                <w:sz w:val="16"/>
                <w:szCs w:val="16"/>
              </w:rPr>
            </w:pPr>
            <w:r w:rsidRPr="00EC157B">
              <w:rPr>
                <w:rFonts w:cs="Arial"/>
                <w:b/>
                <w:sz w:val="18"/>
                <w:szCs w:val="18"/>
              </w:rPr>
              <w:t xml:space="preserve">Indicateurs quantitatifs </w:t>
            </w:r>
            <w:r>
              <w:rPr>
                <w:rFonts w:cs="Arial"/>
                <w:b/>
                <w:sz w:val="18"/>
                <w:szCs w:val="18"/>
              </w:rPr>
              <w:t>secondaires</w:t>
            </w:r>
          </w:p>
        </w:tc>
        <w:tc>
          <w:tcPr>
            <w:tcW w:w="3898" w:type="dxa"/>
            <w:shd w:val="clear" w:color="auto" w:fill="FFC000"/>
          </w:tcPr>
          <w:p w14:paraId="5293E69C" w14:textId="77777777" w:rsidR="00C06280" w:rsidRPr="002F235E" w:rsidRDefault="00C06280" w:rsidP="00C06280">
            <w:pPr>
              <w:spacing w:before="100" w:beforeAutospacing="1" w:after="100" w:afterAutospacing="1"/>
              <w:jc w:val="center"/>
              <w:outlineLvl w:val="2"/>
              <w:rPr>
                <w:b/>
                <w:bCs/>
                <w:sz w:val="16"/>
                <w:szCs w:val="16"/>
              </w:rPr>
            </w:pPr>
            <w:r w:rsidRPr="00EC157B">
              <w:rPr>
                <w:rFonts w:cs="Arial"/>
                <w:b/>
                <w:sz w:val="18"/>
                <w:szCs w:val="18"/>
              </w:rPr>
              <w:t xml:space="preserve">Indicateurs quantitatifs </w:t>
            </w:r>
            <w:r>
              <w:rPr>
                <w:rFonts w:cs="Arial"/>
                <w:b/>
                <w:sz w:val="18"/>
                <w:szCs w:val="18"/>
              </w:rPr>
              <w:t>secondaires</w:t>
            </w:r>
          </w:p>
        </w:tc>
        <w:tc>
          <w:tcPr>
            <w:tcW w:w="4182" w:type="dxa"/>
            <w:shd w:val="clear" w:color="auto" w:fill="FFC000"/>
          </w:tcPr>
          <w:p w14:paraId="0F02E237" w14:textId="77777777" w:rsidR="00C06280" w:rsidRPr="002F235E" w:rsidRDefault="00C06280" w:rsidP="00C06280">
            <w:pPr>
              <w:spacing w:before="100" w:beforeAutospacing="1" w:after="100" w:afterAutospacing="1"/>
              <w:jc w:val="center"/>
              <w:outlineLvl w:val="3"/>
              <w:rPr>
                <w:b/>
                <w:bCs/>
                <w:sz w:val="16"/>
                <w:szCs w:val="16"/>
              </w:rPr>
            </w:pPr>
            <w:r w:rsidRPr="00EC157B">
              <w:rPr>
                <w:rFonts w:cs="Arial"/>
                <w:b/>
                <w:sz w:val="18"/>
                <w:szCs w:val="18"/>
              </w:rPr>
              <w:t xml:space="preserve">Indicateurs quantitatifs </w:t>
            </w:r>
            <w:r>
              <w:rPr>
                <w:rFonts w:cs="Arial"/>
                <w:b/>
                <w:sz w:val="18"/>
                <w:szCs w:val="18"/>
              </w:rPr>
              <w:t>secondaires</w:t>
            </w:r>
          </w:p>
        </w:tc>
      </w:tr>
      <w:tr w:rsidR="00C06280" w:rsidRPr="00995A4B" w14:paraId="564A948A" w14:textId="77777777" w:rsidTr="00C06280">
        <w:trPr>
          <w:trHeight w:val="701"/>
        </w:trPr>
        <w:tc>
          <w:tcPr>
            <w:tcW w:w="3544" w:type="dxa"/>
          </w:tcPr>
          <w:p w14:paraId="1621933B" w14:textId="77777777" w:rsidR="00C06280" w:rsidRPr="00ED0CB0" w:rsidRDefault="00C06280" w:rsidP="00C06280">
            <w:pPr>
              <w:pStyle w:val="Paragraphedeliste"/>
              <w:widowControl/>
              <w:numPr>
                <w:ilvl w:val="0"/>
                <w:numId w:val="4"/>
              </w:numPr>
              <w:autoSpaceDE/>
              <w:autoSpaceDN/>
              <w:spacing w:line="276" w:lineRule="auto"/>
              <w:ind w:left="321"/>
              <w:contextualSpacing/>
              <w:rPr>
                <w:rFonts w:cs="Arial"/>
                <w:sz w:val="18"/>
                <w:szCs w:val="18"/>
              </w:rPr>
            </w:pPr>
            <w:r w:rsidRPr="00ED0CB0">
              <w:rPr>
                <w:rFonts w:cs="Arial"/>
                <w:sz w:val="18"/>
                <w:szCs w:val="18"/>
              </w:rPr>
              <w:t>Nombre de conseils de cycle 3 inter-degrés</w:t>
            </w:r>
            <w:r w:rsidRPr="00ED0CB0">
              <w:rPr>
                <w:rFonts w:ascii="Calibri" w:hAnsi="Calibri" w:cs="Calibri"/>
                <w:sz w:val="18"/>
                <w:szCs w:val="18"/>
              </w:rPr>
              <w:t> </w:t>
            </w:r>
            <w:r w:rsidRPr="00ED0CB0">
              <w:rPr>
                <w:rFonts w:cs="Arial"/>
                <w:sz w:val="18"/>
                <w:szCs w:val="18"/>
              </w:rPr>
              <w:t>: exploitation et projet pédagogique inter degré</w:t>
            </w:r>
          </w:p>
          <w:p w14:paraId="2119F3B6" w14:textId="77777777" w:rsidR="00C06280" w:rsidRPr="00ED0CB0" w:rsidRDefault="00C06280" w:rsidP="00C06280">
            <w:pPr>
              <w:pStyle w:val="Paragraphedeliste"/>
              <w:widowControl/>
              <w:numPr>
                <w:ilvl w:val="0"/>
                <w:numId w:val="4"/>
              </w:numPr>
              <w:autoSpaceDE/>
              <w:autoSpaceDN/>
              <w:spacing w:line="276" w:lineRule="auto"/>
              <w:ind w:left="321"/>
              <w:contextualSpacing/>
              <w:rPr>
                <w:rFonts w:cs="Arial"/>
                <w:sz w:val="18"/>
                <w:szCs w:val="18"/>
              </w:rPr>
            </w:pPr>
            <w:r w:rsidRPr="00ED0CB0">
              <w:rPr>
                <w:rFonts w:cs="Arial"/>
                <w:sz w:val="18"/>
                <w:szCs w:val="18"/>
              </w:rPr>
              <w:t>Nombre de conseils inter-cycles 1 et 2</w:t>
            </w:r>
          </w:p>
          <w:p w14:paraId="7BA74636" w14:textId="77777777" w:rsidR="00C06280" w:rsidRPr="00ED0CB0" w:rsidRDefault="00C06280" w:rsidP="00C06280">
            <w:pPr>
              <w:pStyle w:val="Paragraphedeliste"/>
              <w:widowControl/>
              <w:numPr>
                <w:ilvl w:val="0"/>
                <w:numId w:val="4"/>
              </w:numPr>
              <w:autoSpaceDE/>
              <w:autoSpaceDN/>
              <w:spacing w:line="276" w:lineRule="auto"/>
              <w:ind w:left="321"/>
              <w:contextualSpacing/>
              <w:rPr>
                <w:rFonts w:cs="Arial"/>
                <w:sz w:val="18"/>
                <w:szCs w:val="18"/>
              </w:rPr>
            </w:pPr>
            <w:r w:rsidRPr="00ED0CB0">
              <w:rPr>
                <w:rFonts w:cs="Arial"/>
                <w:sz w:val="18"/>
                <w:szCs w:val="18"/>
              </w:rPr>
              <w:t>Taux de maintien</w:t>
            </w:r>
          </w:p>
          <w:p w14:paraId="5B3D6F31" w14:textId="77777777" w:rsidR="00C06280" w:rsidRPr="00ED0CB0" w:rsidRDefault="00C06280" w:rsidP="00C06280">
            <w:pPr>
              <w:pStyle w:val="Paragraphedeliste"/>
              <w:widowControl/>
              <w:numPr>
                <w:ilvl w:val="0"/>
                <w:numId w:val="4"/>
              </w:numPr>
              <w:autoSpaceDE/>
              <w:autoSpaceDN/>
              <w:spacing w:line="276" w:lineRule="auto"/>
              <w:ind w:left="321"/>
              <w:contextualSpacing/>
              <w:rPr>
                <w:rFonts w:cs="Arial"/>
                <w:sz w:val="18"/>
                <w:szCs w:val="18"/>
              </w:rPr>
            </w:pPr>
            <w:r w:rsidRPr="00ED0CB0">
              <w:rPr>
                <w:rFonts w:cs="Arial"/>
                <w:sz w:val="18"/>
                <w:szCs w:val="18"/>
              </w:rPr>
              <w:t>Conclusion du rapport d’évaluation</w:t>
            </w:r>
          </w:p>
          <w:p w14:paraId="5EDF8217" w14:textId="77777777" w:rsidR="00C06280" w:rsidRPr="005448D3" w:rsidRDefault="00C06280" w:rsidP="00C06280">
            <w:pPr>
              <w:pStyle w:val="Paragraphedeliste"/>
              <w:widowControl/>
              <w:numPr>
                <w:ilvl w:val="0"/>
                <w:numId w:val="4"/>
              </w:numPr>
              <w:autoSpaceDE/>
              <w:autoSpaceDN/>
              <w:spacing w:line="276" w:lineRule="auto"/>
              <w:ind w:left="321"/>
              <w:contextualSpacing/>
              <w:rPr>
                <w:rFonts w:cs="Arial"/>
                <w:sz w:val="18"/>
                <w:szCs w:val="18"/>
              </w:rPr>
            </w:pPr>
            <w:r w:rsidRPr="00ED0CB0">
              <w:rPr>
                <w:rFonts w:cs="Arial"/>
                <w:sz w:val="18"/>
                <w:szCs w:val="18"/>
              </w:rPr>
              <w:t>Bilan du dernier projet d’école (axe apprentissage)</w:t>
            </w:r>
          </w:p>
        </w:tc>
        <w:tc>
          <w:tcPr>
            <w:tcW w:w="4252" w:type="dxa"/>
          </w:tcPr>
          <w:p w14:paraId="3F8E9DA6" w14:textId="77777777" w:rsidR="00C06280" w:rsidRPr="00ED0CB0" w:rsidRDefault="00C06280" w:rsidP="00C06280">
            <w:pPr>
              <w:widowControl/>
              <w:numPr>
                <w:ilvl w:val="0"/>
                <w:numId w:val="5"/>
              </w:numPr>
              <w:autoSpaceDE/>
              <w:autoSpaceDN/>
              <w:spacing w:before="100" w:beforeAutospacing="1" w:after="100" w:afterAutospacing="1" w:line="276" w:lineRule="auto"/>
              <w:ind w:left="309"/>
              <w:rPr>
                <w:sz w:val="18"/>
                <w:szCs w:val="18"/>
              </w:rPr>
            </w:pPr>
            <w:r w:rsidRPr="00ED0CB0">
              <w:rPr>
                <w:sz w:val="18"/>
                <w:szCs w:val="18"/>
              </w:rPr>
              <w:t>Bien être des élèves (via questionnaires adaptés à l’âge, échelle de smileys)</w:t>
            </w:r>
          </w:p>
          <w:p w14:paraId="5D42B55B" w14:textId="77777777" w:rsidR="00C06280" w:rsidRPr="00ED0CB0" w:rsidRDefault="00C06280" w:rsidP="00C06280">
            <w:pPr>
              <w:widowControl/>
              <w:numPr>
                <w:ilvl w:val="0"/>
                <w:numId w:val="5"/>
              </w:numPr>
              <w:autoSpaceDE/>
              <w:autoSpaceDN/>
              <w:spacing w:before="100" w:beforeAutospacing="1" w:after="100" w:afterAutospacing="1" w:line="276" w:lineRule="auto"/>
              <w:ind w:left="309"/>
              <w:rPr>
                <w:strike/>
                <w:sz w:val="18"/>
                <w:szCs w:val="18"/>
              </w:rPr>
            </w:pPr>
            <w:r w:rsidRPr="00ED0CB0">
              <w:rPr>
                <w:sz w:val="18"/>
                <w:szCs w:val="18"/>
              </w:rPr>
              <w:t xml:space="preserve">Taux de redoublement </w:t>
            </w:r>
          </w:p>
          <w:p w14:paraId="63344BE8" w14:textId="77777777" w:rsidR="00C06280" w:rsidRPr="00ED0CB0" w:rsidRDefault="00C06280" w:rsidP="00C06280">
            <w:pPr>
              <w:widowControl/>
              <w:numPr>
                <w:ilvl w:val="0"/>
                <w:numId w:val="5"/>
              </w:numPr>
              <w:autoSpaceDE/>
              <w:autoSpaceDN/>
              <w:spacing w:before="100" w:beforeAutospacing="1" w:after="100" w:afterAutospacing="1" w:line="276" w:lineRule="auto"/>
              <w:ind w:left="309"/>
              <w:rPr>
                <w:sz w:val="18"/>
                <w:szCs w:val="18"/>
              </w:rPr>
            </w:pPr>
            <w:r w:rsidRPr="00ED0CB0">
              <w:rPr>
                <w:sz w:val="18"/>
                <w:szCs w:val="18"/>
              </w:rPr>
              <w:t>Nombre d’intrusions ou incidents de sécurité externes</w:t>
            </w:r>
          </w:p>
          <w:p w14:paraId="6850FA0A" w14:textId="77777777" w:rsidR="00C06280" w:rsidRPr="00ED0CB0" w:rsidRDefault="00C06280" w:rsidP="00C06280">
            <w:pPr>
              <w:widowControl/>
              <w:numPr>
                <w:ilvl w:val="0"/>
                <w:numId w:val="5"/>
              </w:numPr>
              <w:autoSpaceDE/>
              <w:autoSpaceDN/>
              <w:spacing w:before="100" w:beforeAutospacing="1" w:after="100" w:afterAutospacing="1" w:line="276" w:lineRule="auto"/>
              <w:ind w:left="309"/>
              <w:rPr>
                <w:sz w:val="18"/>
                <w:szCs w:val="18"/>
              </w:rPr>
            </w:pPr>
            <w:r w:rsidRPr="00ED0CB0">
              <w:rPr>
                <w:sz w:val="18"/>
                <w:szCs w:val="18"/>
              </w:rPr>
              <w:t xml:space="preserve">Nombre d’accidents scolaires (chutes, blessures) </w:t>
            </w:r>
          </w:p>
          <w:p w14:paraId="05954E05" w14:textId="77777777" w:rsidR="00C06280" w:rsidRPr="00ED0CB0" w:rsidRDefault="00C06280" w:rsidP="00C06280">
            <w:pPr>
              <w:widowControl/>
              <w:numPr>
                <w:ilvl w:val="0"/>
                <w:numId w:val="5"/>
              </w:numPr>
              <w:autoSpaceDE/>
              <w:autoSpaceDN/>
              <w:spacing w:before="100" w:beforeAutospacing="1" w:after="100" w:afterAutospacing="1" w:line="276" w:lineRule="auto"/>
              <w:ind w:left="309"/>
              <w:rPr>
                <w:sz w:val="18"/>
                <w:szCs w:val="18"/>
              </w:rPr>
            </w:pPr>
            <w:r w:rsidRPr="00ED0CB0">
              <w:rPr>
                <w:sz w:val="18"/>
                <w:szCs w:val="18"/>
              </w:rPr>
              <w:t xml:space="preserve">Taux de conformité aux normes de sécurité (équipements, bâtiments) </w:t>
            </w:r>
          </w:p>
          <w:p w14:paraId="4BDEB702" w14:textId="77777777" w:rsidR="00C06280" w:rsidRPr="00ED0CB0" w:rsidRDefault="00C06280" w:rsidP="00C06280">
            <w:pPr>
              <w:widowControl/>
              <w:numPr>
                <w:ilvl w:val="0"/>
                <w:numId w:val="5"/>
              </w:numPr>
              <w:autoSpaceDE/>
              <w:autoSpaceDN/>
              <w:spacing w:before="100" w:beforeAutospacing="1" w:after="100" w:afterAutospacing="1" w:line="276" w:lineRule="auto"/>
              <w:ind w:left="309"/>
              <w:rPr>
                <w:sz w:val="18"/>
                <w:szCs w:val="18"/>
              </w:rPr>
            </w:pPr>
            <w:r w:rsidRPr="00ED0CB0">
              <w:rPr>
                <w:sz w:val="18"/>
                <w:szCs w:val="18"/>
              </w:rPr>
              <w:t xml:space="preserve">Taux de participation des parents aux réunions/événements scolaires </w:t>
            </w:r>
          </w:p>
        </w:tc>
        <w:tc>
          <w:tcPr>
            <w:tcW w:w="3898" w:type="dxa"/>
          </w:tcPr>
          <w:p w14:paraId="3A1FB379" w14:textId="77777777" w:rsidR="00C06280" w:rsidRPr="00ED0CB0" w:rsidRDefault="00C06280" w:rsidP="00C06280">
            <w:pPr>
              <w:widowControl/>
              <w:numPr>
                <w:ilvl w:val="0"/>
                <w:numId w:val="5"/>
              </w:numPr>
              <w:autoSpaceDE/>
              <w:autoSpaceDN/>
              <w:spacing w:before="100" w:beforeAutospacing="1" w:after="100" w:afterAutospacing="1" w:line="276" w:lineRule="auto"/>
              <w:ind w:left="311"/>
              <w:rPr>
                <w:sz w:val="18"/>
                <w:szCs w:val="18"/>
              </w:rPr>
            </w:pPr>
            <w:r w:rsidRPr="00ED0CB0">
              <w:rPr>
                <w:sz w:val="18"/>
                <w:szCs w:val="18"/>
              </w:rPr>
              <w:t xml:space="preserve">Nombre de formations continues suivies par les enseignants </w:t>
            </w:r>
          </w:p>
          <w:p w14:paraId="6D350A70" w14:textId="77777777" w:rsidR="00C06280" w:rsidRPr="00ED0CB0" w:rsidRDefault="00C06280" w:rsidP="00C06280">
            <w:pPr>
              <w:widowControl/>
              <w:numPr>
                <w:ilvl w:val="0"/>
                <w:numId w:val="5"/>
              </w:numPr>
              <w:autoSpaceDE/>
              <w:autoSpaceDN/>
              <w:spacing w:before="100" w:beforeAutospacing="1" w:after="100" w:afterAutospacing="1" w:line="276" w:lineRule="auto"/>
              <w:ind w:left="311"/>
              <w:rPr>
                <w:sz w:val="18"/>
                <w:szCs w:val="18"/>
              </w:rPr>
            </w:pPr>
            <w:r w:rsidRPr="00ED0CB0">
              <w:rPr>
                <w:sz w:val="18"/>
                <w:szCs w:val="18"/>
              </w:rPr>
              <w:t xml:space="preserve">Taux d’utilisation des espaces et ressources (BCD, salle motricité) </w:t>
            </w:r>
          </w:p>
          <w:p w14:paraId="26DE5098" w14:textId="77777777" w:rsidR="00C06280" w:rsidRPr="00ED0CB0" w:rsidRDefault="00C06280" w:rsidP="00C06280">
            <w:pPr>
              <w:widowControl/>
              <w:numPr>
                <w:ilvl w:val="0"/>
                <w:numId w:val="5"/>
              </w:numPr>
              <w:autoSpaceDE/>
              <w:autoSpaceDN/>
              <w:spacing w:before="100" w:beforeAutospacing="1" w:after="100" w:afterAutospacing="1" w:line="276" w:lineRule="auto"/>
              <w:ind w:left="311"/>
              <w:rPr>
                <w:sz w:val="18"/>
                <w:szCs w:val="18"/>
              </w:rPr>
            </w:pPr>
            <w:r w:rsidRPr="00ED0CB0">
              <w:rPr>
                <w:sz w:val="18"/>
                <w:szCs w:val="18"/>
              </w:rPr>
              <w:t>Nombre de projets interclasses ou inter cycles menés</w:t>
            </w:r>
          </w:p>
          <w:p w14:paraId="39C68BE5" w14:textId="77777777" w:rsidR="00C06280" w:rsidRPr="00ED0CB0" w:rsidRDefault="00C06280" w:rsidP="00C06280">
            <w:pPr>
              <w:widowControl/>
              <w:numPr>
                <w:ilvl w:val="0"/>
                <w:numId w:val="5"/>
              </w:numPr>
              <w:autoSpaceDE/>
              <w:autoSpaceDN/>
              <w:spacing w:before="100" w:beforeAutospacing="1" w:after="100" w:afterAutospacing="1" w:line="276" w:lineRule="auto"/>
              <w:ind w:left="311"/>
              <w:rPr>
                <w:sz w:val="18"/>
                <w:szCs w:val="18"/>
              </w:rPr>
            </w:pPr>
            <w:r w:rsidRPr="00ED0CB0">
              <w:rPr>
                <w:sz w:val="18"/>
                <w:szCs w:val="18"/>
              </w:rPr>
              <w:t>Outils de pilotage de l’école</w:t>
            </w:r>
            <w:r w:rsidRPr="00ED0CB0">
              <w:rPr>
                <w:rFonts w:ascii="Calibri" w:hAnsi="Calibri" w:cs="Calibri"/>
                <w:sz w:val="18"/>
                <w:szCs w:val="18"/>
              </w:rPr>
              <w:t> </w:t>
            </w:r>
            <w:r w:rsidRPr="00ED0CB0">
              <w:rPr>
                <w:sz w:val="18"/>
                <w:szCs w:val="18"/>
              </w:rPr>
              <w:t>: nombre et désignation</w:t>
            </w:r>
          </w:p>
          <w:p w14:paraId="10F19E45" w14:textId="77777777" w:rsidR="00C06280" w:rsidRPr="00ED0CB0" w:rsidRDefault="00C06280" w:rsidP="00C06280">
            <w:pPr>
              <w:widowControl/>
              <w:numPr>
                <w:ilvl w:val="0"/>
                <w:numId w:val="5"/>
              </w:numPr>
              <w:autoSpaceDE/>
              <w:autoSpaceDN/>
              <w:spacing w:before="100" w:beforeAutospacing="1" w:after="100" w:afterAutospacing="1" w:line="276" w:lineRule="auto"/>
              <w:ind w:left="311"/>
              <w:rPr>
                <w:b/>
                <w:bCs/>
                <w:sz w:val="18"/>
                <w:szCs w:val="18"/>
              </w:rPr>
            </w:pPr>
            <w:r w:rsidRPr="00ED0CB0">
              <w:rPr>
                <w:sz w:val="18"/>
                <w:szCs w:val="18"/>
              </w:rPr>
              <w:t xml:space="preserve">Nombre d’objectifs atteints dans le projet d’école (suivi des actions) </w:t>
            </w:r>
          </w:p>
        </w:tc>
        <w:tc>
          <w:tcPr>
            <w:tcW w:w="4182" w:type="dxa"/>
          </w:tcPr>
          <w:p w14:paraId="20517AE2" w14:textId="77777777" w:rsidR="00C06280" w:rsidRPr="00ED0CB0" w:rsidRDefault="00C06280" w:rsidP="00C06280">
            <w:pPr>
              <w:widowControl/>
              <w:numPr>
                <w:ilvl w:val="0"/>
                <w:numId w:val="5"/>
              </w:numPr>
              <w:autoSpaceDE/>
              <w:autoSpaceDN/>
              <w:spacing w:before="100" w:beforeAutospacing="1" w:after="100" w:afterAutospacing="1" w:line="276" w:lineRule="auto"/>
              <w:ind w:left="287"/>
              <w:rPr>
                <w:sz w:val="18"/>
                <w:szCs w:val="18"/>
              </w:rPr>
            </w:pPr>
            <w:r w:rsidRPr="00ED0CB0">
              <w:rPr>
                <w:sz w:val="18"/>
                <w:szCs w:val="18"/>
              </w:rPr>
              <w:t xml:space="preserve">Nombre d’actions communes avec d’autres écoles ou collèges du réseau </w:t>
            </w:r>
          </w:p>
          <w:p w14:paraId="70E40451" w14:textId="77777777" w:rsidR="00C06280" w:rsidRPr="00ED0CB0" w:rsidRDefault="00C06280" w:rsidP="00C06280">
            <w:pPr>
              <w:widowControl/>
              <w:numPr>
                <w:ilvl w:val="0"/>
                <w:numId w:val="5"/>
              </w:numPr>
              <w:autoSpaceDE/>
              <w:autoSpaceDN/>
              <w:spacing w:before="100" w:beforeAutospacing="1" w:after="100" w:afterAutospacing="1" w:line="276" w:lineRule="auto"/>
              <w:ind w:left="287"/>
              <w:rPr>
                <w:sz w:val="18"/>
                <w:szCs w:val="18"/>
              </w:rPr>
            </w:pPr>
            <w:r w:rsidRPr="00ED0CB0">
              <w:rPr>
                <w:sz w:val="18"/>
                <w:szCs w:val="18"/>
              </w:rPr>
              <w:t>Indicateurs d’inclusion (élèves à besoins particuliers suivis par des partenaires)</w:t>
            </w:r>
          </w:p>
          <w:p w14:paraId="76869DEB" w14:textId="77777777" w:rsidR="00C06280" w:rsidRPr="00ED0CB0" w:rsidRDefault="00C06280" w:rsidP="00C06280">
            <w:pPr>
              <w:pStyle w:val="Paragraphedeliste"/>
              <w:widowControl/>
              <w:numPr>
                <w:ilvl w:val="0"/>
                <w:numId w:val="5"/>
              </w:numPr>
              <w:autoSpaceDE/>
              <w:autoSpaceDN/>
              <w:spacing w:before="100" w:beforeAutospacing="1" w:after="100" w:afterAutospacing="1" w:line="276" w:lineRule="auto"/>
              <w:ind w:left="287"/>
              <w:contextualSpacing/>
              <w:outlineLvl w:val="3"/>
              <w:rPr>
                <w:sz w:val="18"/>
                <w:szCs w:val="18"/>
              </w:rPr>
            </w:pPr>
            <w:r w:rsidRPr="00ED0CB0">
              <w:rPr>
                <w:sz w:val="18"/>
                <w:szCs w:val="18"/>
              </w:rPr>
              <w:t>Partenariats locaux (associations, structures culturelles/sportives)</w:t>
            </w:r>
          </w:p>
          <w:p w14:paraId="25654260" w14:textId="77777777" w:rsidR="00C06280" w:rsidRPr="00ED0CB0" w:rsidRDefault="00C06280" w:rsidP="00C06280">
            <w:pPr>
              <w:widowControl/>
              <w:numPr>
                <w:ilvl w:val="0"/>
                <w:numId w:val="5"/>
              </w:numPr>
              <w:autoSpaceDE/>
              <w:autoSpaceDN/>
              <w:spacing w:before="100" w:beforeAutospacing="1" w:after="100" w:afterAutospacing="1" w:line="276" w:lineRule="auto"/>
              <w:ind w:left="287"/>
              <w:rPr>
                <w:sz w:val="18"/>
                <w:szCs w:val="18"/>
              </w:rPr>
            </w:pPr>
            <w:r w:rsidRPr="00ED0CB0">
              <w:rPr>
                <w:sz w:val="18"/>
                <w:szCs w:val="18"/>
              </w:rPr>
              <w:t xml:space="preserve">Fréquence des interventions externes (par trimestre/année) </w:t>
            </w:r>
          </w:p>
          <w:p w14:paraId="38B0160C" w14:textId="77777777" w:rsidR="00C06280" w:rsidRPr="00083B49" w:rsidRDefault="00C06280" w:rsidP="00C06280">
            <w:pPr>
              <w:widowControl/>
              <w:numPr>
                <w:ilvl w:val="0"/>
                <w:numId w:val="5"/>
              </w:numPr>
              <w:autoSpaceDE/>
              <w:autoSpaceDN/>
              <w:spacing w:before="100" w:beforeAutospacing="1" w:after="100" w:afterAutospacing="1" w:line="276" w:lineRule="auto"/>
              <w:ind w:left="287"/>
              <w:rPr>
                <w:sz w:val="18"/>
                <w:szCs w:val="18"/>
              </w:rPr>
            </w:pPr>
            <w:r w:rsidRPr="00ED0CB0">
              <w:rPr>
                <w:sz w:val="18"/>
                <w:szCs w:val="18"/>
              </w:rPr>
              <w:t>Nombre de projets collaboratifs (ex. : classe orchestre, jardin pédagogique)</w:t>
            </w:r>
          </w:p>
        </w:tc>
      </w:tr>
    </w:tbl>
    <w:p w14:paraId="5B520EDE" w14:textId="7BCEB9B0" w:rsidR="00106F64" w:rsidRDefault="00106F64" w:rsidP="00C06280">
      <w:pPr>
        <w:pStyle w:val="Corpsdetexte"/>
        <w:spacing w:before="169"/>
        <w:ind w:left="-142"/>
      </w:pPr>
    </w:p>
    <w:p w14:paraId="105BEB74" w14:textId="77777777" w:rsidR="00106F64" w:rsidRDefault="00106F64">
      <w:pPr>
        <w:rPr>
          <w:sz w:val="18"/>
          <w:szCs w:val="18"/>
        </w:rPr>
      </w:pPr>
      <w:r>
        <w:br w:type="page"/>
      </w:r>
    </w:p>
    <w:p w14:paraId="49AE8C40" w14:textId="48474346" w:rsidR="00E3079F" w:rsidRDefault="00E3079F" w:rsidP="00106F64">
      <w:pPr>
        <w:pStyle w:val="Corpsdetexte"/>
        <w:spacing w:before="169"/>
        <w:rPr>
          <w:b/>
          <w:color w:val="5F4D9B"/>
          <w:sz w:val="32"/>
        </w:rPr>
      </w:pPr>
      <w:r>
        <w:rPr>
          <w:b/>
          <w:bCs/>
          <w:noProof/>
          <w:color w:val="FFFFFF" w:themeColor="background1"/>
          <w:sz w:val="24"/>
          <w:szCs w:val="24"/>
        </w:rPr>
        <w:lastRenderedPageBreak/>
        <w:drawing>
          <wp:anchor distT="0" distB="0" distL="114300" distR="114300" simplePos="0" relativeHeight="251739136" behindDoc="0" locked="0" layoutInCell="1" allowOverlap="1" wp14:anchorId="70ECADF7" wp14:editId="03D6162C">
            <wp:simplePos x="0" y="0"/>
            <wp:positionH relativeFrom="margin">
              <wp:posOffset>0</wp:posOffset>
            </wp:positionH>
            <wp:positionV relativeFrom="paragraph">
              <wp:posOffset>-109220</wp:posOffset>
            </wp:positionV>
            <wp:extent cx="1657350" cy="612523"/>
            <wp:effectExtent l="0" t="0" r="0" b="0"/>
            <wp:wrapNone/>
            <wp:docPr id="254" name="Imag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7_logoDSDEN_80_acAMIENS.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57350" cy="612523"/>
                    </a:xfrm>
                    <a:prstGeom prst="rect">
                      <a:avLst/>
                    </a:prstGeom>
                  </pic:spPr>
                </pic:pic>
              </a:graphicData>
            </a:graphic>
            <wp14:sizeRelH relativeFrom="page">
              <wp14:pctWidth>0</wp14:pctWidth>
            </wp14:sizeRelH>
            <wp14:sizeRelV relativeFrom="page">
              <wp14:pctHeight>0</wp14:pctHeight>
            </wp14:sizeRelV>
          </wp:anchor>
        </w:drawing>
      </w:r>
    </w:p>
    <w:p w14:paraId="6FB2FDCD" w14:textId="77777777" w:rsidR="00106F64" w:rsidRDefault="00106F64" w:rsidP="00C06280">
      <w:pPr>
        <w:pStyle w:val="Corpsdetexte"/>
        <w:spacing w:before="169"/>
        <w:ind w:left="-142"/>
      </w:pPr>
    </w:p>
    <w:tbl>
      <w:tblPr>
        <w:tblpPr w:leftFromText="141" w:rightFromText="141" w:vertAnchor="page" w:horzAnchor="margin" w:tblpX="-147" w:tblpY="2281"/>
        <w:tblW w:w="15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3969"/>
        <w:gridCol w:w="3563"/>
        <w:gridCol w:w="3667"/>
      </w:tblGrid>
      <w:tr w:rsidR="00106F64" w:rsidRPr="00481A1B" w14:paraId="19D2A7AF" w14:textId="77777777" w:rsidTr="00106F64">
        <w:trPr>
          <w:trHeight w:val="70"/>
        </w:trPr>
        <w:tc>
          <w:tcPr>
            <w:tcW w:w="4536" w:type="dxa"/>
            <w:shd w:val="clear" w:color="auto" w:fill="D9D9D9" w:themeFill="background1" w:themeFillShade="D9"/>
          </w:tcPr>
          <w:p w14:paraId="7C90AAA0" w14:textId="77777777" w:rsidR="00106F64" w:rsidRPr="002F235E" w:rsidRDefault="00106F64" w:rsidP="00106F64">
            <w:pPr>
              <w:jc w:val="center"/>
              <w:rPr>
                <w:rFonts w:cs="Arial"/>
                <w:b/>
                <w:bCs/>
                <w:sz w:val="18"/>
                <w:szCs w:val="18"/>
              </w:rPr>
            </w:pPr>
            <w:r w:rsidRPr="002F235E">
              <w:rPr>
                <w:rFonts w:cs="Arial"/>
                <w:b/>
                <w:sz w:val="18"/>
                <w:szCs w:val="18"/>
              </w:rPr>
              <w:t>Axe 1</w:t>
            </w:r>
            <w:r w:rsidRPr="002F235E">
              <w:rPr>
                <w:rFonts w:ascii="Calibri" w:hAnsi="Calibri" w:cs="Calibri"/>
                <w:b/>
                <w:sz w:val="18"/>
                <w:szCs w:val="18"/>
              </w:rPr>
              <w:t> </w:t>
            </w:r>
            <w:r w:rsidRPr="002F235E">
              <w:rPr>
                <w:rFonts w:cs="Arial"/>
                <w:b/>
                <w:sz w:val="18"/>
                <w:szCs w:val="18"/>
              </w:rPr>
              <w:t>:</w:t>
            </w:r>
          </w:p>
          <w:p w14:paraId="54EEC505" w14:textId="77777777" w:rsidR="00106F64" w:rsidRPr="002F235E" w:rsidRDefault="00106F64" w:rsidP="00106F64">
            <w:pPr>
              <w:jc w:val="center"/>
              <w:rPr>
                <w:rFonts w:cs="Arial"/>
                <w:b/>
                <w:sz w:val="18"/>
                <w:szCs w:val="18"/>
              </w:rPr>
            </w:pPr>
            <w:r w:rsidRPr="002F235E">
              <w:rPr>
                <w:rFonts w:cs="Arial"/>
                <w:b/>
                <w:sz w:val="18"/>
                <w:szCs w:val="18"/>
              </w:rPr>
              <w:t>Les apprentissages et les parcours des élèves, l’enseignement.</w:t>
            </w:r>
          </w:p>
        </w:tc>
        <w:tc>
          <w:tcPr>
            <w:tcW w:w="3969" w:type="dxa"/>
            <w:shd w:val="clear" w:color="auto" w:fill="D9D9D9" w:themeFill="background1" w:themeFillShade="D9"/>
          </w:tcPr>
          <w:p w14:paraId="67092542" w14:textId="77777777" w:rsidR="00106F64" w:rsidRDefault="00106F64" w:rsidP="00106F64">
            <w:pPr>
              <w:jc w:val="center"/>
              <w:rPr>
                <w:rFonts w:cs="Arial"/>
                <w:b/>
                <w:sz w:val="18"/>
                <w:szCs w:val="18"/>
              </w:rPr>
            </w:pPr>
            <w:r w:rsidRPr="002F235E">
              <w:rPr>
                <w:rFonts w:cs="Arial"/>
                <w:b/>
                <w:sz w:val="18"/>
                <w:szCs w:val="18"/>
              </w:rPr>
              <w:t>Axe 2</w:t>
            </w:r>
            <w:r w:rsidRPr="002F235E">
              <w:rPr>
                <w:rFonts w:ascii="Calibri" w:hAnsi="Calibri" w:cs="Calibri"/>
                <w:b/>
                <w:sz w:val="18"/>
                <w:szCs w:val="18"/>
              </w:rPr>
              <w:t> </w:t>
            </w:r>
            <w:r w:rsidRPr="002F235E">
              <w:rPr>
                <w:rFonts w:cs="Arial"/>
                <w:b/>
                <w:sz w:val="18"/>
                <w:szCs w:val="18"/>
              </w:rPr>
              <w:t>:</w:t>
            </w:r>
          </w:p>
          <w:p w14:paraId="64E74A03" w14:textId="77777777" w:rsidR="00106F64" w:rsidRPr="00481A1B" w:rsidRDefault="00106F64" w:rsidP="00106F64">
            <w:pPr>
              <w:jc w:val="center"/>
              <w:rPr>
                <w:rFonts w:cs="Arial"/>
                <w:b/>
                <w:sz w:val="18"/>
                <w:szCs w:val="18"/>
              </w:rPr>
            </w:pPr>
            <w:r w:rsidRPr="002F235E">
              <w:rPr>
                <w:rFonts w:cs="Arial"/>
                <w:b/>
                <w:sz w:val="18"/>
                <w:szCs w:val="18"/>
              </w:rPr>
              <w:t>Le bien-être de l’élève, le climat scolaire, la sécurité</w:t>
            </w:r>
          </w:p>
        </w:tc>
        <w:tc>
          <w:tcPr>
            <w:tcW w:w="3563" w:type="dxa"/>
            <w:shd w:val="clear" w:color="auto" w:fill="D9D9D9" w:themeFill="background1" w:themeFillShade="D9"/>
          </w:tcPr>
          <w:p w14:paraId="180F4AA8" w14:textId="77777777" w:rsidR="00106F64" w:rsidRDefault="00106F64" w:rsidP="00106F64">
            <w:pPr>
              <w:jc w:val="center"/>
              <w:rPr>
                <w:rFonts w:cs="Arial"/>
                <w:b/>
                <w:sz w:val="18"/>
                <w:szCs w:val="18"/>
              </w:rPr>
            </w:pPr>
            <w:r w:rsidRPr="002F235E">
              <w:rPr>
                <w:rFonts w:cs="Arial"/>
                <w:b/>
                <w:sz w:val="18"/>
                <w:szCs w:val="18"/>
              </w:rPr>
              <w:t>Axe 3</w:t>
            </w:r>
            <w:r w:rsidRPr="002F235E">
              <w:rPr>
                <w:rFonts w:ascii="Calibri" w:hAnsi="Calibri" w:cs="Calibri"/>
                <w:b/>
                <w:sz w:val="18"/>
                <w:szCs w:val="18"/>
              </w:rPr>
              <w:t> </w:t>
            </w:r>
            <w:r w:rsidRPr="002F235E">
              <w:rPr>
                <w:rFonts w:cs="Arial"/>
                <w:b/>
                <w:sz w:val="18"/>
                <w:szCs w:val="18"/>
              </w:rPr>
              <w:t xml:space="preserve">: </w:t>
            </w:r>
          </w:p>
          <w:p w14:paraId="1DAFC249" w14:textId="77777777" w:rsidR="00106F64" w:rsidRPr="00481A1B" w:rsidRDefault="00106F64" w:rsidP="00106F64">
            <w:pPr>
              <w:jc w:val="center"/>
              <w:rPr>
                <w:rFonts w:cs="Arial"/>
                <w:b/>
                <w:sz w:val="18"/>
                <w:szCs w:val="18"/>
              </w:rPr>
            </w:pPr>
            <w:r w:rsidRPr="002F235E">
              <w:rPr>
                <w:rFonts w:cs="Arial"/>
                <w:b/>
                <w:sz w:val="18"/>
                <w:szCs w:val="18"/>
              </w:rPr>
              <w:t>Les acteurs, la stratégie et le fonctionnement de l’école.</w:t>
            </w:r>
          </w:p>
        </w:tc>
        <w:tc>
          <w:tcPr>
            <w:tcW w:w="3667" w:type="dxa"/>
            <w:shd w:val="clear" w:color="auto" w:fill="D9D9D9" w:themeFill="background1" w:themeFillShade="D9"/>
          </w:tcPr>
          <w:p w14:paraId="7ABD2748" w14:textId="77777777" w:rsidR="00106F64" w:rsidRDefault="00106F64" w:rsidP="00106F64">
            <w:pPr>
              <w:pStyle w:val="Paragraphedeliste"/>
              <w:jc w:val="center"/>
              <w:rPr>
                <w:rFonts w:cs="Arial"/>
                <w:b/>
                <w:sz w:val="18"/>
                <w:szCs w:val="18"/>
              </w:rPr>
            </w:pPr>
            <w:r w:rsidRPr="002F235E">
              <w:rPr>
                <w:rFonts w:cs="Arial"/>
                <w:b/>
                <w:sz w:val="18"/>
                <w:szCs w:val="18"/>
              </w:rPr>
              <w:t>Axe 4</w:t>
            </w:r>
            <w:r w:rsidRPr="002F235E">
              <w:rPr>
                <w:rFonts w:ascii="Calibri" w:hAnsi="Calibri" w:cs="Calibri"/>
                <w:b/>
                <w:sz w:val="18"/>
                <w:szCs w:val="18"/>
              </w:rPr>
              <w:t> </w:t>
            </w:r>
            <w:r w:rsidRPr="002F235E">
              <w:rPr>
                <w:rFonts w:cs="Arial"/>
                <w:b/>
                <w:sz w:val="18"/>
                <w:szCs w:val="18"/>
              </w:rPr>
              <w:t>:</w:t>
            </w:r>
          </w:p>
          <w:p w14:paraId="45990146" w14:textId="77777777" w:rsidR="00106F64" w:rsidRPr="00481A1B" w:rsidRDefault="00106F64" w:rsidP="00106F64">
            <w:pPr>
              <w:pStyle w:val="Paragraphedeliste"/>
              <w:jc w:val="center"/>
              <w:rPr>
                <w:rFonts w:cs="Arial"/>
                <w:b/>
                <w:sz w:val="18"/>
                <w:szCs w:val="18"/>
              </w:rPr>
            </w:pPr>
            <w:r w:rsidRPr="002F235E">
              <w:rPr>
                <w:rFonts w:cs="Arial"/>
                <w:b/>
                <w:sz w:val="18"/>
                <w:szCs w:val="18"/>
              </w:rPr>
              <w:t>L’école dans son environnement institutionnel et partenarial.</w:t>
            </w:r>
          </w:p>
        </w:tc>
      </w:tr>
      <w:tr w:rsidR="00106F64" w:rsidRPr="002F235E" w14:paraId="0A999C9B" w14:textId="77777777" w:rsidTr="009541AA">
        <w:trPr>
          <w:trHeight w:val="70"/>
        </w:trPr>
        <w:tc>
          <w:tcPr>
            <w:tcW w:w="4536" w:type="dxa"/>
            <w:shd w:val="clear" w:color="auto" w:fill="FFC000"/>
            <w:vAlign w:val="center"/>
          </w:tcPr>
          <w:p w14:paraId="4177A277" w14:textId="77777777" w:rsidR="00106F64" w:rsidRPr="002F235E" w:rsidRDefault="00106F64" w:rsidP="00106F64">
            <w:pPr>
              <w:spacing w:line="360" w:lineRule="auto"/>
              <w:jc w:val="center"/>
              <w:rPr>
                <w:rFonts w:cs="Arial"/>
                <w:b/>
                <w:sz w:val="18"/>
                <w:szCs w:val="18"/>
              </w:rPr>
            </w:pPr>
            <w:r w:rsidRPr="002F235E">
              <w:rPr>
                <w:rFonts w:cs="Arial"/>
                <w:b/>
                <w:sz w:val="18"/>
                <w:szCs w:val="18"/>
              </w:rPr>
              <w:t>Indicateurs qualitatifs</w:t>
            </w:r>
            <w:r>
              <w:rPr>
                <w:rFonts w:cs="Arial"/>
                <w:b/>
                <w:sz w:val="18"/>
                <w:szCs w:val="18"/>
              </w:rPr>
              <w:t xml:space="preserve"> prioritaires</w:t>
            </w:r>
          </w:p>
        </w:tc>
        <w:tc>
          <w:tcPr>
            <w:tcW w:w="3969" w:type="dxa"/>
            <w:shd w:val="clear" w:color="auto" w:fill="FFC000"/>
          </w:tcPr>
          <w:p w14:paraId="25A08A6C" w14:textId="77777777" w:rsidR="00106F64" w:rsidRPr="002F235E" w:rsidRDefault="00106F64" w:rsidP="00106F64">
            <w:pPr>
              <w:spacing w:before="100" w:beforeAutospacing="1" w:after="100" w:afterAutospacing="1"/>
              <w:jc w:val="center"/>
              <w:outlineLvl w:val="3"/>
              <w:rPr>
                <w:rFonts w:cs="Arial"/>
                <w:b/>
                <w:sz w:val="18"/>
                <w:szCs w:val="18"/>
              </w:rPr>
            </w:pPr>
            <w:r w:rsidRPr="00481A1B">
              <w:rPr>
                <w:rFonts w:cs="Arial"/>
                <w:b/>
                <w:sz w:val="18"/>
                <w:szCs w:val="18"/>
              </w:rPr>
              <w:t>Indicateurs qualitatifs prioritaires</w:t>
            </w:r>
          </w:p>
        </w:tc>
        <w:tc>
          <w:tcPr>
            <w:tcW w:w="3563" w:type="dxa"/>
            <w:shd w:val="clear" w:color="auto" w:fill="FFC000"/>
          </w:tcPr>
          <w:p w14:paraId="1AEB06E3" w14:textId="77777777" w:rsidR="00106F64" w:rsidRPr="002F235E" w:rsidRDefault="00106F64" w:rsidP="00106F64">
            <w:pPr>
              <w:spacing w:before="100" w:beforeAutospacing="1" w:after="100" w:afterAutospacing="1"/>
              <w:jc w:val="center"/>
              <w:outlineLvl w:val="2"/>
              <w:rPr>
                <w:rFonts w:cs="Arial"/>
                <w:b/>
                <w:sz w:val="18"/>
                <w:szCs w:val="18"/>
              </w:rPr>
            </w:pPr>
            <w:r w:rsidRPr="00481A1B">
              <w:rPr>
                <w:rFonts w:cs="Arial"/>
                <w:b/>
                <w:sz w:val="18"/>
                <w:szCs w:val="18"/>
              </w:rPr>
              <w:t>Indicateurs qualitatifs prioritaires</w:t>
            </w:r>
          </w:p>
        </w:tc>
        <w:tc>
          <w:tcPr>
            <w:tcW w:w="3667" w:type="dxa"/>
            <w:shd w:val="clear" w:color="auto" w:fill="FFC000"/>
          </w:tcPr>
          <w:p w14:paraId="4573E80A" w14:textId="77777777" w:rsidR="00106F64" w:rsidRPr="002F235E" w:rsidRDefault="00106F64" w:rsidP="00106F64">
            <w:pPr>
              <w:spacing w:before="100" w:beforeAutospacing="1" w:after="100" w:afterAutospacing="1"/>
              <w:jc w:val="center"/>
              <w:outlineLvl w:val="3"/>
              <w:rPr>
                <w:rFonts w:cs="Arial"/>
                <w:b/>
                <w:sz w:val="18"/>
                <w:szCs w:val="18"/>
              </w:rPr>
            </w:pPr>
            <w:r w:rsidRPr="00481A1B">
              <w:rPr>
                <w:rFonts w:cs="Arial"/>
                <w:b/>
                <w:sz w:val="18"/>
                <w:szCs w:val="18"/>
              </w:rPr>
              <w:t>Indicateurs qualitatifs prioritaires</w:t>
            </w:r>
          </w:p>
        </w:tc>
      </w:tr>
      <w:tr w:rsidR="00106F64" w:rsidRPr="00ED0CB0" w14:paraId="10F5E69A" w14:textId="77777777" w:rsidTr="00106F64">
        <w:trPr>
          <w:trHeight w:val="70"/>
        </w:trPr>
        <w:tc>
          <w:tcPr>
            <w:tcW w:w="4536" w:type="dxa"/>
          </w:tcPr>
          <w:p w14:paraId="42199909" w14:textId="77777777" w:rsidR="00106F64" w:rsidRPr="00ED0CB0" w:rsidRDefault="00106F64" w:rsidP="00106F64">
            <w:pPr>
              <w:pStyle w:val="Paragraphedeliste"/>
              <w:widowControl/>
              <w:numPr>
                <w:ilvl w:val="0"/>
                <w:numId w:val="7"/>
              </w:numPr>
              <w:autoSpaceDE/>
              <w:autoSpaceDN/>
              <w:spacing w:line="360" w:lineRule="auto"/>
              <w:ind w:left="0" w:firstLine="0"/>
              <w:contextualSpacing/>
              <w:rPr>
                <w:rFonts w:cs="Arial"/>
                <w:sz w:val="18"/>
                <w:szCs w:val="18"/>
              </w:rPr>
            </w:pPr>
            <w:r w:rsidRPr="00ED0CB0">
              <w:rPr>
                <w:rFonts w:cs="Arial"/>
                <w:sz w:val="18"/>
                <w:szCs w:val="18"/>
              </w:rPr>
              <w:t>Amélioration des résultats scolaires (en particulier sur les domaines ciblés)</w:t>
            </w:r>
          </w:p>
          <w:p w14:paraId="6B10C6FB" w14:textId="77777777" w:rsidR="00106F64" w:rsidRPr="00ED0CB0" w:rsidRDefault="00106F64" w:rsidP="00106F64">
            <w:pPr>
              <w:pStyle w:val="Paragraphedeliste"/>
              <w:widowControl/>
              <w:numPr>
                <w:ilvl w:val="0"/>
                <w:numId w:val="7"/>
              </w:numPr>
              <w:autoSpaceDE/>
              <w:autoSpaceDN/>
              <w:spacing w:line="360" w:lineRule="auto"/>
              <w:ind w:left="0" w:firstLine="0"/>
              <w:contextualSpacing/>
              <w:rPr>
                <w:rFonts w:cs="Arial"/>
                <w:sz w:val="18"/>
                <w:szCs w:val="18"/>
              </w:rPr>
            </w:pPr>
            <w:r w:rsidRPr="00ED0CB0">
              <w:rPr>
                <w:rFonts w:cs="Arial"/>
                <w:sz w:val="18"/>
                <w:szCs w:val="18"/>
              </w:rPr>
              <w:t>Effets positifs des changements de pratiques pédagogiques</w:t>
            </w:r>
          </w:p>
          <w:p w14:paraId="7DAE8DC8" w14:textId="77777777" w:rsidR="00106F64" w:rsidRPr="00ED0CB0" w:rsidRDefault="00106F64" w:rsidP="00106F64">
            <w:pPr>
              <w:pStyle w:val="Paragraphedeliste"/>
              <w:widowControl/>
              <w:numPr>
                <w:ilvl w:val="0"/>
                <w:numId w:val="7"/>
              </w:numPr>
              <w:autoSpaceDE/>
              <w:autoSpaceDN/>
              <w:spacing w:line="360" w:lineRule="auto"/>
              <w:ind w:left="0" w:firstLine="0"/>
              <w:contextualSpacing/>
              <w:rPr>
                <w:rFonts w:cs="Arial"/>
                <w:sz w:val="18"/>
                <w:szCs w:val="18"/>
              </w:rPr>
            </w:pPr>
            <w:r w:rsidRPr="00ED0CB0">
              <w:rPr>
                <w:rFonts w:cs="Arial"/>
                <w:sz w:val="18"/>
                <w:szCs w:val="18"/>
              </w:rPr>
              <w:t>Renforcement de la cohérence des parcours (meilleures articulations entre les cycles)</w:t>
            </w:r>
          </w:p>
          <w:p w14:paraId="2C822293" w14:textId="77777777" w:rsidR="00106F64" w:rsidRPr="00ED0CB0" w:rsidRDefault="00106F64" w:rsidP="00106F64">
            <w:pPr>
              <w:spacing w:line="360" w:lineRule="auto"/>
              <w:rPr>
                <w:rFonts w:cs="Arial"/>
                <w:sz w:val="18"/>
                <w:szCs w:val="18"/>
              </w:rPr>
            </w:pPr>
          </w:p>
        </w:tc>
        <w:tc>
          <w:tcPr>
            <w:tcW w:w="3969" w:type="dxa"/>
          </w:tcPr>
          <w:p w14:paraId="1775310E" w14:textId="77777777" w:rsidR="00106F64" w:rsidRPr="00ED0CB0" w:rsidRDefault="00106F64" w:rsidP="00106F64">
            <w:pPr>
              <w:pStyle w:val="Paragraphedeliste"/>
              <w:widowControl/>
              <w:numPr>
                <w:ilvl w:val="0"/>
                <w:numId w:val="7"/>
              </w:numPr>
              <w:autoSpaceDE/>
              <w:autoSpaceDN/>
              <w:spacing w:before="100" w:beforeAutospacing="1" w:after="100" w:afterAutospacing="1" w:line="360" w:lineRule="auto"/>
              <w:ind w:left="0" w:firstLine="0"/>
              <w:contextualSpacing/>
              <w:outlineLvl w:val="3"/>
              <w:rPr>
                <w:sz w:val="18"/>
                <w:szCs w:val="18"/>
              </w:rPr>
            </w:pPr>
            <w:r w:rsidRPr="00ED0CB0">
              <w:rPr>
                <w:sz w:val="18"/>
                <w:szCs w:val="18"/>
              </w:rPr>
              <w:t>Mise en place de protocoles et d’actions de prévention, de dispositifs de m</w:t>
            </w:r>
            <w:r w:rsidRPr="00ED0CB0">
              <w:rPr>
                <w:rFonts w:cs="Calibri"/>
                <w:sz w:val="18"/>
                <w:szCs w:val="18"/>
              </w:rPr>
              <w:t>édiation, de gestions de conflits pour prévenir des situations de violence</w:t>
            </w:r>
          </w:p>
          <w:p w14:paraId="05E79CCA" w14:textId="77777777" w:rsidR="00106F64" w:rsidRPr="00ED0CB0" w:rsidRDefault="00106F64" w:rsidP="00106F64">
            <w:pPr>
              <w:pStyle w:val="Paragraphedeliste"/>
              <w:widowControl/>
              <w:numPr>
                <w:ilvl w:val="0"/>
                <w:numId w:val="7"/>
              </w:numPr>
              <w:autoSpaceDE/>
              <w:autoSpaceDN/>
              <w:spacing w:before="100" w:beforeAutospacing="1" w:after="100" w:afterAutospacing="1" w:line="360" w:lineRule="auto"/>
              <w:ind w:left="0" w:firstLine="0"/>
              <w:contextualSpacing/>
              <w:outlineLvl w:val="3"/>
              <w:rPr>
                <w:sz w:val="18"/>
                <w:szCs w:val="18"/>
              </w:rPr>
            </w:pPr>
            <w:r w:rsidRPr="00ED0CB0">
              <w:rPr>
                <w:sz w:val="18"/>
                <w:szCs w:val="18"/>
              </w:rPr>
              <w:t>Mise en place d’actions favorisant l’expression des élèves (conseils d’</w:t>
            </w:r>
            <w:r w:rsidRPr="00ED0CB0">
              <w:rPr>
                <w:rFonts w:cs="Calibri"/>
                <w:sz w:val="18"/>
                <w:szCs w:val="18"/>
              </w:rPr>
              <w:t>élèves, boîtes à idées, …)</w:t>
            </w:r>
          </w:p>
          <w:p w14:paraId="2176956D" w14:textId="77777777" w:rsidR="00106F64" w:rsidRPr="00ED0CB0" w:rsidRDefault="00106F64" w:rsidP="00106F64">
            <w:pPr>
              <w:pStyle w:val="Paragraphedeliste"/>
              <w:widowControl/>
              <w:numPr>
                <w:ilvl w:val="0"/>
                <w:numId w:val="7"/>
              </w:numPr>
              <w:autoSpaceDE/>
              <w:autoSpaceDN/>
              <w:spacing w:before="100" w:beforeAutospacing="1" w:after="100" w:afterAutospacing="1" w:line="360" w:lineRule="auto"/>
              <w:ind w:left="0" w:firstLine="0"/>
              <w:contextualSpacing/>
              <w:outlineLvl w:val="3"/>
              <w:rPr>
                <w:sz w:val="18"/>
                <w:szCs w:val="18"/>
              </w:rPr>
            </w:pPr>
            <w:r w:rsidRPr="00ED0CB0">
              <w:rPr>
                <w:sz w:val="18"/>
                <w:szCs w:val="18"/>
              </w:rPr>
              <w:t>Développement de la formation des équipes sur la gestion des émotions, la prévention du harcèlement</w:t>
            </w:r>
          </w:p>
          <w:p w14:paraId="5D4F383C" w14:textId="77777777" w:rsidR="00106F64" w:rsidRPr="00DB3BC1" w:rsidRDefault="00106F64" w:rsidP="00106F64">
            <w:pPr>
              <w:pStyle w:val="Paragraphedeliste"/>
              <w:widowControl/>
              <w:numPr>
                <w:ilvl w:val="0"/>
                <w:numId w:val="7"/>
              </w:numPr>
              <w:autoSpaceDE/>
              <w:autoSpaceDN/>
              <w:spacing w:before="100" w:beforeAutospacing="1" w:line="360" w:lineRule="auto"/>
              <w:ind w:left="0" w:firstLine="0"/>
              <w:contextualSpacing/>
              <w:outlineLvl w:val="3"/>
              <w:rPr>
                <w:sz w:val="18"/>
                <w:szCs w:val="18"/>
              </w:rPr>
            </w:pPr>
            <w:r w:rsidRPr="00ED0CB0">
              <w:rPr>
                <w:sz w:val="18"/>
                <w:szCs w:val="18"/>
              </w:rPr>
              <w:t>Travail avec les familles</w:t>
            </w:r>
          </w:p>
        </w:tc>
        <w:tc>
          <w:tcPr>
            <w:tcW w:w="3563" w:type="dxa"/>
          </w:tcPr>
          <w:p w14:paraId="432D3422" w14:textId="77777777" w:rsidR="00106F64" w:rsidRPr="00ED0CB0" w:rsidRDefault="00106F64" w:rsidP="00106F64">
            <w:pPr>
              <w:pStyle w:val="Paragraphedeliste"/>
              <w:widowControl/>
              <w:numPr>
                <w:ilvl w:val="0"/>
                <w:numId w:val="7"/>
              </w:numPr>
              <w:autoSpaceDE/>
              <w:autoSpaceDN/>
              <w:spacing w:before="100" w:beforeAutospacing="1" w:after="100" w:afterAutospacing="1" w:line="360" w:lineRule="auto"/>
              <w:ind w:left="0" w:firstLine="0"/>
              <w:contextualSpacing/>
              <w:outlineLvl w:val="2"/>
              <w:rPr>
                <w:sz w:val="18"/>
                <w:szCs w:val="18"/>
              </w:rPr>
            </w:pPr>
            <w:r w:rsidRPr="00ED0CB0">
              <w:rPr>
                <w:sz w:val="18"/>
                <w:szCs w:val="18"/>
              </w:rPr>
              <w:t>Place du directeur et des adjoints</w:t>
            </w:r>
          </w:p>
          <w:p w14:paraId="3835CA21" w14:textId="77777777" w:rsidR="00106F64" w:rsidRPr="00ED0CB0" w:rsidRDefault="00106F64" w:rsidP="00106F64">
            <w:pPr>
              <w:pStyle w:val="Paragraphedeliste"/>
              <w:widowControl/>
              <w:numPr>
                <w:ilvl w:val="0"/>
                <w:numId w:val="7"/>
              </w:numPr>
              <w:autoSpaceDE/>
              <w:autoSpaceDN/>
              <w:spacing w:before="100" w:beforeAutospacing="1" w:after="100" w:afterAutospacing="1" w:line="360" w:lineRule="auto"/>
              <w:ind w:left="0" w:firstLine="0"/>
              <w:contextualSpacing/>
              <w:outlineLvl w:val="2"/>
              <w:rPr>
                <w:sz w:val="18"/>
                <w:szCs w:val="18"/>
              </w:rPr>
            </w:pPr>
            <w:r w:rsidRPr="00ED0CB0">
              <w:rPr>
                <w:sz w:val="18"/>
                <w:szCs w:val="18"/>
              </w:rPr>
              <w:t xml:space="preserve">Renforcement des liens entre enseignants, famille et partenaires locaux </w:t>
            </w:r>
          </w:p>
          <w:p w14:paraId="02981C4C" w14:textId="77777777" w:rsidR="00106F64" w:rsidRPr="00ED0CB0" w:rsidRDefault="00106F64" w:rsidP="00106F64">
            <w:pPr>
              <w:pStyle w:val="Paragraphedeliste"/>
              <w:widowControl/>
              <w:numPr>
                <w:ilvl w:val="0"/>
                <w:numId w:val="7"/>
              </w:numPr>
              <w:autoSpaceDE/>
              <w:autoSpaceDN/>
              <w:spacing w:before="100" w:beforeAutospacing="1" w:after="100" w:afterAutospacing="1" w:line="360" w:lineRule="auto"/>
              <w:ind w:left="0" w:firstLine="0"/>
              <w:contextualSpacing/>
              <w:outlineLvl w:val="2"/>
              <w:rPr>
                <w:sz w:val="18"/>
                <w:szCs w:val="18"/>
              </w:rPr>
            </w:pPr>
            <w:r w:rsidRPr="00ED0CB0">
              <w:rPr>
                <w:sz w:val="18"/>
                <w:szCs w:val="18"/>
              </w:rPr>
              <w:t>Innovation pédagogique</w:t>
            </w:r>
            <w:r w:rsidRPr="00ED0CB0">
              <w:rPr>
                <w:rFonts w:ascii="Calibri" w:hAnsi="Calibri" w:cs="Calibri"/>
                <w:sz w:val="18"/>
                <w:szCs w:val="18"/>
              </w:rPr>
              <w:t> </w:t>
            </w:r>
            <w:r w:rsidRPr="00ED0CB0">
              <w:rPr>
                <w:rFonts w:cs="Calibri"/>
                <w:sz w:val="18"/>
                <w:szCs w:val="18"/>
              </w:rPr>
              <w:t>: intégration d’outils numériques, méthodes actives (classe inversée, enseignement explicite, projets inter cycles)</w:t>
            </w:r>
          </w:p>
          <w:p w14:paraId="20824DF4" w14:textId="77777777" w:rsidR="00106F64" w:rsidRPr="00ED0CB0" w:rsidRDefault="00106F64" w:rsidP="00106F64">
            <w:pPr>
              <w:pStyle w:val="Paragraphedeliste"/>
              <w:spacing w:before="100" w:beforeAutospacing="1" w:after="100" w:afterAutospacing="1" w:line="360" w:lineRule="auto"/>
              <w:outlineLvl w:val="2"/>
              <w:rPr>
                <w:sz w:val="18"/>
                <w:szCs w:val="18"/>
              </w:rPr>
            </w:pPr>
          </w:p>
        </w:tc>
        <w:tc>
          <w:tcPr>
            <w:tcW w:w="3667" w:type="dxa"/>
          </w:tcPr>
          <w:p w14:paraId="41F541EA" w14:textId="77777777" w:rsidR="00106F64" w:rsidRPr="00ED0CB0" w:rsidRDefault="00106F64" w:rsidP="00106F64">
            <w:pPr>
              <w:pStyle w:val="Paragraphedeliste"/>
              <w:widowControl/>
              <w:numPr>
                <w:ilvl w:val="0"/>
                <w:numId w:val="7"/>
              </w:numPr>
              <w:autoSpaceDE/>
              <w:autoSpaceDN/>
              <w:spacing w:before="100" w:beforeAutospacing="1" w:after="100" w:afterAutospacing="1" w:line="360" w:lineRule="auto"/>
              <w:ind w:left="0" w:firstLine="0"/>
              <w:contextualSpacing/>
              <w:outlineLvl w:val="2"/>
              <w:rPr>
                <w:sz w:val="18"/>
                <w:szCs w:val="18"/>
              </w:rPr>
            </w:pPr>
            <w:r w:rsidRPr="00ED0CB0">
              <w:rPr>
                <w:sz w:val="18"/>
                <w:szCs w:val="18"/>
              </w:rPr>
              <w:t>Ancrage territorial</w:t>
            </w:r>
            <w:r w:rsidRPr="00ED0CB0">
              <w:rPr>
                <w:rFonts w:ascii="Calibri" w:hAnsi="Calibri" w:cs="Calibri"/>
                <w:sz w:val="18"/>
                <w:szCs w:val="18"/>
              </w:rPr>
              <w:t> </w:t>
            </w:r>
            <w:r w:rsidRPr="00ED0CB0">
              <w:rPr>
                <w:sz w:val="18"/>
                <w:szCs w:val="18"/>
              </w:rPr>
              <w:t>: école comme acteur central de la vie locale</w:t>
            </w:r>
          </w:p>
          <w:p w14:paraId="78EE884B" w14:textId="77777777" w:rsidR="00106F64" w:rsidRPr="00ED0CB0" w:rsidRDefault="00106F64" w:rsidP="00106F64">
            <w:pPr>
              <w:pStyle w:val="Paragraphedeliste"/>
              <w:widowControl/>
              <w:numPr>
                <w:ilvl w:val="0"/>
                <w:numId w:val="7"/>
              </w:numPr>
              <w:autoSpaceDE/>
              <w:autoSpaceDN/>
              <w:spacing w:before="100" w:beforeAutospacing="1" w:after="100" w:afterAutospacing="1" w:line="360" w:lineRule="auto"/>
              <w:ind w:left="0" w:firstLine="0"/>
              <w:contextualSpacing/>
              <w:outlineLvl w:val="2"/>
              <w:rPr>
                <w:sz w:val="18"/>
                <w:szCs w:val="18"/>
              </w:rPr>
            </w:pPr>
            <w:r w:rsidRPr="00ED0CB0">
              <w:rPr>
                <w:sz w:val="18"/>
                <w:szCs w:val="18"/>
              </w:rPr>
              <w:t>Réseau partenarial dynamique</w:t>
            </w:r>
            <w:r w:rsidRPr="00ED0CB0">
              <w:rPr>
                <w:rFonts w:ascii="Calibri" w:hAnsi="Calibri" w:cs="Calibri"/>
                <w:sz w:val="18"/>
                <w:szCs w:val="18"/>
              </w:rPr>
              <w:t> </w:t>
            </w:r>
            <w:r w:rsidRPr="00ED0CB0">
              <w:rPr>
                <w:sz w:val="18"/>
                <w:szCs w:val="18"/>
              </w:rPr>
              <w:t>: diversité des partenaires pour l’enrichissement du parcours de l’élève</w:t>
            </w:r>
          </w:p>
          <w:p w14:paraId="71EFA0BA" w14:textId="77777777" w:rsidR="00106F64" w:rsidRPr="00ED0CB0" w:rsidRDefault="00106F64" w:rsidP="00106F64">
            <w:pPr>
              <w:pStyle w:val="Paragraphedeliste"/>
              <w:widowControl/>
              <w:numPr>
                <w:ilvl w:val="0"/>
                <w:numId w:val="7"/>
              </w:numPr>
              <w:autoSpaceDE/>
              <w:autoSpaceDN/>
              <w:spacing w:before="100" w:beforeAutospacing="1" w:after="100" w:afterAutospacing="1" w:line="360" w:lineRule="auto"/>
              <w:ind w:left="0" w:firstLine="0"/>
              <w:contextualSpacing/>
              <w:outlineLvl w:val="2"/>
              <w:rPr>
                <w:sz w:val="18"/>
                <w:szCs w:val="18"/>
              </w:rPr>
            </w:pPr>
            <w:r w:rsidRPr="00ED0CB0">
              <w:rPr>
                <w:sz w:val="18"/>
                <w:szCs w:val="18"/>
              </w:rPr>
              <w:t>Mise en place d’actions citoyennes et éducatives (campagnes de prévention, projets EDD, évènements culturels)</w:t>
            </w:r>
          </w:p>
        </w:tc>
      </w:tr>
      <w:tr w:rsidR="00106F64" w:rsidRPr="000C3DE7" w14:paraId="57EC2E1D" w14:textId="77777777" w:rsidTr="009541AA">
        <w:trPr>
          <w:trHeight w:val="70"/>
        </w:trPr>
        <w:tc>
          <w:tcPr>
            <w:tcW w:w="4536" w:type="dxa"/>
            <w:shd w:val="clear" w:color="auto" w:fill="FFC000"/>
          </w:tcPr>
          <w:p w14:paraId="449C4C21" w14:textId="77777777" w:rsidR="00106F64" w:rsidRPr="000C3DE7" w:rsidRDefault="00106F64" w:rsidP="00106F64">
            <w:pPr>
              <w:spacing w:line="360" w:lineRule="auto"/>
              <w:ind w:left="102"/>
              <w:jc w:val="center"/>
              <w:rPr>
                <w:rFonts w:cs="Arial"/>
                <w:sz w:val="16"/>
                <w:szCs w:val="16"/>
              </w:rPr>
            </w:pPr>
            <w:r w:rsidRPr="002F235E">
              <w:rPr>
                <w:rFonts w:cs="Arial"/>
                <w:b/>
                <w:sz w:val="18"/>
                <w:szCs w:val="18"/>
              </w:rPr>
              <w:t>Indicateurs qualitatifs</w:t>
            </w:r>
            <w:r>
              <w:rPr>
                <w:rFonts w:cs="Arial"/>
                <w:b/>
                <w:sz w:val="18"/>
                <w:szCs w:val="18"/>
              </w:rPr>
              <w:t xml:space="preserve"> secondaires</w:t>
            </w:r>
          </w:p>
        </w:tc>
        <w:tc>
          <w:tcPr>
            <w:tcW w:w="3969" w:type="dxa"/>
            <w:shd w:val="clear" w:color="auto" w:fill="FFC000"/>
          </w:tcPr>
          <w:p w14:paraId="3B2171F1" w14:textId="77777777" w:rsidR="00106F64" w:rsidRPr="000C3DE7" w:rsidRDefault="00106F64" w:rsidP="00106F64">
            <w:pPr>
              <w:spacing w:before="100" w:beforeAutospacing="1" w:after="100" w:afterAutospacing="1" w:line="360" w:lineRule="auto"/>
              <w:ind w:left="-51"/>
              <w:jc w:val="center"/>
              <w:outlineLvl w:val="3"/>
              <w:rPr>
                <w:sz w:val="16"/>
                <w:szCs w:val="16"/>
              </w:rPr>
            </w:pPr>
            <w:r w:rsidRPr="00B612DD">
              <w:rPr>
                <w:rFonts w:cs="Arial"/>
                <w:b/>
                <w:sz w:val="18"/>
                <w:szCs w:val="18"/>
              </w:rPr>
              <w:t>Indicateurs qualitatifs secondaires</w:t>
            </w:r>
          </w:p>
        </w:tc>
        <w:tc>
          <w:tcPr>
            <w:tcW w:w="3563" w:type="dxa"/>
            <w:shd w:val="clear" w:color="auto" w:fill="FFC000"/>
          </w:tcPr>
          <w:p w14:paraId="0D1D103B" w14:textId="77777777" w:rsidR="00106F64" w:rsidRPr="000C3DE7" w:rsidRDefault="00106F64" w:rsidP="00106F64">
            <w:pPr>
              <w:spacing w:before="100" w:beforeAutospacing="1" w:after="100" w:afterAutospacing="1" w:line="360" w:lineRule="auto"/>
              <w:ind w:left="-49"/>
              <w:jc w:val="center"/>
              <w:outlineLvl w:val="2"/>
              <w:rPr>
                <w:sz w:val="16"/>
                <w:szCs w:val="16"/>
              </w:rPr>
            </w:pPr>
            <w:r w:rsidRPr="00B612DD">
              <w:rPr>
                <w:rFonts w:cs="Arial"/>
                <w:b/>
                <w:sz w:val="18"/>
                <w:szCs w:val="18"/>
              </w:rPr>
              <w:t>Indicateurs qualitatifs secondaires</w:t>
            </w:r>
          </w:p>
        </w:tc>
        <w:tc>
          <w:tcPr>
            <w:tcW w:w="3667" w:type="dxa"/>
            <w:shd w:val="clear" w:color="auto" w:fill="FFC000"/>
          </w:tcPr>
          <w:p w14:paraId="2F046D91" w14:textId="77777777" w:rsidR="00106F64" w:rsidRPr="000C3DE7" w:rsidRDefault="00106F64" w:rsidP="00106F64">
            <w:pPr>
              <w:spacing w:before="100" w:beforeAutospacing="1" w:after="100" w:afterAutospacing="1" w:line="360" w:lineRule="auto"/>
              <w:ind w:left="-49"/>
              <w:jc w:val="center"/>
              <w:outlineLvl w:val="2"/>
              <w:rPr>
                <w:sz w:val="16"/>
                <w:szCs w:val="16"/>
              </w:rPr>
            </w:pPr>
            <w:r w:rsidRPr="00B612DD">
              <w:rPr>
                <w:rFonts w:cs="Arial"/>
                <w:b/>
                <w:sz w:val="18"/>
                <w:szCs w:val="18"/>
              </w:rPr>
              <w:t>Indicateurs qualitatifs secondaires</w:t>
            </w:r>
          </w:p>
        </w:tc>
      </w:tr>
      <w:tr w:rsidR="00106F64" w:rsidRPr="00ED0CB0" w14:paraId="0EF5885C" w14:textId="77777777" w:rsidTr="00106F64">
        <w:trPr>
          <w:trHeight w:val="2076"/>
        </w:trPr>
        <w:tc>
          <w:tcPr>
            <w:tcW w:w="4536" w:type="dxa"/>
          </w:tcPr>
          <w:p w14:paraId="1AB1F198" w14:textId="77777777" w:rsidR="00106F64" w:rsidRPr="00ED0CB0" w:rsidRDefault="00106F64" w:rsidP="00106F64">
            <w:pPr>
              <w:pStyle w:val="Paragraphedeliste"/>
              <w:widowControl/>
              <w:numPr>
                <w:ilvl w:val="0"/>
                <w:numId w:val="7"/>
              </w:numPr>
              <w:autoSpaceDE/>
              <w:autoSpaceDN/>
              <w:spacing w:line="360" w:lineRule="auto"/>
              <w:ind w:left="321"/>
              <w:contextualSpacing/>
              <w:rPr>
                <w:rFonts w:cs="Arial"/>
                <w:sz w:val="18"/>
                <w:szCs w:val="18"/>
              </w:rPr>
            </w:pPr>
            <w:r w:rsidRPr="00ED0CB0">
              <w:rPr>
                <w:rFonts w:cs="Arial"/>
                <w:sz w:val="18"/>
                <w:szCs w:val="18"/>
              </w:rPr>
              <w:t>Développement de l’autonomie et de l’engagement des élèves dans les apprentissages (dispositifs innovants)</w:t>
            </w:r>
          </w:p>
          <w:p w14:paraId="378E0CA4" w14:textId="77777777" w:rsidR="00106F64" w:rsidRPr="00ED0CB0" w:rsidRDefault="00106F64" w:rsidP="00106F64">
            <w:pPr>
              <w:pStyle w:val="Paragraphedeliste"/>
              <w:widowControl/>
              <w:numPr>
                <w:ilvl w:val="0"/>
                <w:numId w:val="7"/>
              </w:numPr>
              <w:autoSpaceDE/>
              <w:autoSpaceDN/>
              <w:spacing w:line="360" w:lineRule="auto"/>
              <w:ind w:left="321"/>
              <w:contextualSpacing/>
              <w:rPr>
                <w:rFonts w:cs="Arial"/>
                <w:sz w:val="18"/>
                <w:szCs w:val="18"/>
              </w:rPr>
            </w:pPr>
            <w:r w:rsidRPr="00ED0CB0">
              <w:rPr>
                <w:rFonts w:cs="Arial"/>
                <w:sz w:val="18"/>
                <w:szCs w:val="18"/>
              </w:rPr>
              <w:t>Développements d’habilités métacognitives (autoévaluation des élèves, être capable d’évaluer leurs progrès et leurs difficultés)</w:t>
            </w:r>
          </w:p>
          <w:p w14:paraId="5F87C0CC" w14:textId="77777777" w:rsidR="00106F64" w:rsidRPr="00ED0CB0" w:rsidRDefault="00106F64" w:rsidP="00106F64">
            <w:pPr>
              <w:pStyle w:val="Paragraphedeliste"/>
              <w:widowControl/>
              <w:numPr>
                <w:ilvl w:val="0"/>
                <w:numId w:val="7"/>
              </w:numPr>
              <w:autoSpaceDE/>
              <w:autoSpaceDN/>
              <w:spacing w:line="360" w:lineRule="auto"/>
              <w:ind w:left="321"/>
              <w:contextualSpacing/>
              <w:rPr>
                <w:rFonts w:cs="Arial"/>
                <w:sz w:val="18"/>
                <w:szCs w:val="18"/>
              </w:rPr>
            </w:pPr>
            <w:r w:rsidRPr="00ED0CB0">
              <w:rPr>
                <w:rFonts w:cs="Arial"/>
                <w:sz w:val="18"/>
                <w:szCs w:val="18"/>
              </w:rPr>
              <w:t>Utilisation de grilles de relecture pour évaluer la qualité des productions écrites, expression et compréhension orale</w:t>
            </w:r>
          </w:p>
        </w:tc>
        <w:tc>
          <w:tcPr>
            <w:tcW w:w="3969" w:type="dxa"/>
          </w:tcPr>
          <w:p w14:paraId="75FC4E6A" w14:textId="77777777" w:rsidR="00106F64" w:rsidRPr="00ED0CB0" w:rsidRDefault="00106F64" w:rsidP="00106F64">
            <w:pPr>
              <w:pStyle w:val="Paragraphedeliste"/>
              <w:widowControl/>
              <w:numPr>
                <w:ilvl w:val="0"/>
                <w:numId w:val="8"/>
              </w:numPr>
              <w:autoSpaceDE/>
              <w:autoSpaceDN/>
              <w:spacing w:before="100" w:beforeAutospacing="1" w:after="100" w:afterAutospacing="1" w:line="360" w:lineRule="auto"/>
              <w:ind w:left="352"/>
              <w:contextualSpacing/>
              <w:outlineLvl w:val="3"/>
              <w:rPr>
                <w:sz w:val="18"/>
                <w:szCs w:val="18"/>
              </w:rPr>
            </w:pPr>
            <w:r w:rsidRPr="00ED0CB0">
              <w:rPr>
                <w:sz w:val="18"/>
                <w:szCs w:val="18"/>
              </w:rPr>
              <w:t>Environnement scolaire (locaux, organisation des espaces)</w:t>
            </w:r>
          </w:p>
          <w:p w14:paraId="6B591F75" w14:textId="77777777" w:rsidR="00106F64" w:rsidRPr="00ED0CB0" w:rsidRDefault="00106F64" w:rsidP="00106F64">
            <w:pPr>
              <w:pStyle w:val="Paragraphedeliste"/>
              <w:widowControl/>
              <w:numPr>
                <w:ilvl w:val="0"/>
                <w:numId w:val="8"/>
              </w:numPr>
              <w:autoSpaceDE/>
              <w:autoSpaceDN/>
              <w:spacing w:before="100" w:beforeAutospacing="1" w:after="100" w:afterAutospacing="1" w:line="360" w:lineRule="auto"/>
              <w:ind w:left="352"/>
              <w:contextualSpacing/>
              <w:outlineLvl w:val="3"/>
              <w:rPr>
                <w:sz w:val="18"/>
                <w:szCs w:val="18"/>
              </w:rPr>
            </w:pPr>
            <w:r w:rsidRPr="00ED0CB0">
              <w:rPr>
                <w:sz w:val="18"/>
                <w:szCs w:val="18"/>
              </w:rPr>
              <w:t>Cohésion entre les élèves</w:t>
            </w:r>
          </w:p>
          <w:p w14:paraId="5518BB85" w14:textId="77777777" w:rsidR="00106F64" w:rsidRPr="00ED0CB0" w:rsidRDefault="00106F64" w:rsidP="00106F64">
            <w:pPr>
              <w:pStyle w:val="Paragraphedeliste"/>
              <w:widowControl/>
              <w:numPr>
                <w:ilvl w:val="0"/>
                <w:numId w:val="8"/>
              </w:numPr>
              <w:autoSpaceDE/>
              <w:autoSpaceDN/>
              <w:spacing w:before="100" w:beforeAutospacing="1" w:after="100" w:afterAutospacing="1" w:line="360" w:lineRule="auto"/>
              <w:ind w:left="352"/>
              <w:contextualSpacing/>
              <w:outlineLvl w:val="3"/>
              <w:rPr>
                <w:sz w:val="18"/>
                <w:szCs w:val="18"/>
              </w:rPr>
            </w:pPr>
            <w:r w:rsidRPr="00ED0CB0">
              <w:rPr>
                <w:sz w:val="18"/>
                <w:szCs w:val="18"/>
              </w:rPr>
              <w:t xml:space="preserve">Sentiments de sécurité des élèves </w:t>
            </w:r>
          </w:p>
          <w:p w14:paraId="30DECC70" w14:textId="77777777" w:rsidR="00106F64" w:rsidRPr="00ED0CB0" w:rsidRDefault="00106F64" w:rsidP="00106F64">
            <w:pPr>
              <w:pStyle w:val="Paragraphedeliste"/>
              <w:spacing w:before="100" w:beforeAutospacing="1" w:after="100" w:afterAutospacing="1" w:line="360" w:lineRule="auto"/>
              <w:ind w:left="669"/>
              <w:outlineLvl w:val="3"/>
              <w:rPr>
                <w:sz w:val="18"/>
                <w:szCs w:val="18"/>
              </w:rPr>
            </w:pPr>
          </w:p>
        </w:tc>
        <w:tc>
          <w:tcPr>
            <w:tcW w:w="3563" w:type="dxa"/>
          </w:tcPr>
          <w:p w14:paraId="6E55A679" w14:textId="77777777" w:rsidR="00106F64" w:rsidRPr="00083B49" w:rsidRDefault="00106F64" w:rsidP="00106F64">
            <w:pPr>
              <w:pStyle w:val="Paragraphedeliste"/>
              <w:widowControl/>
              <w:numPr>
                <w:ilvl w:val="0"/>
                <w:numId w:val="7"/>
              </w:numPr>
              <w:autoSpaceDE/>
              <w:autoSpaceDN/>
              <w:spacing w:before="100" w:beforeAutospacing="1" w:after="100" w:afterAutospacing="1" w:line="360" w:lineRule="auto"/>
              <w:ind w:left="311" w:hanging="335"/>
              <w:contextualSpacing/>
              <w:outlineLvl w:val="2"/>
              <w:rPr>
                <w:sz w:val="18"/>
                <w:szCs w:val="18"/>
              </w:rPr>
            </w:pPr>
            <w:r w:rsidRPr="00ED0CB0">
              <w:rPr>
                <w:rFonts w:cs="Calibri"/>
                <w:sz w:val="18"/>
                <w:szCs w:val="18"/>
              </w:rPr>
              <w:t>Travail inter cycles</w:t>
            </w:r>
          </w:p>
          <w:p w14:paraId="66E05C3A" w14:textId="77777777" w:rsidR="00106F64" w:rsidRPr="00ED0CB0" w:rsidRDefault="00106F64" w:rsidP="00106F64">
            <w:pPr>
              <w:pStyle w:val="Paragraphedeliste"/>
              <w:widowControl/>
              <w:numPr>
                <w:ilvl w:val="0"/>
                <w:numId w:val="7"/>
              </w:numPr>
              <w:autoSpaceDE/>
              <w:autoSpaceDN/>
              <w:spacing w:before="100" w:beforeAutospacing="1" w:after="100" w:afterAutospacing="1" w:line="360" w:lineRule="auto"/>
              <w:ind w:left="311" w:hanging="335"/>
              <w:contextualSpacing/>
              <w:outlineLvl w:val="2"/>
              <w:rPr>
                <w:sz w:val="18"/>
                <w:szCs w:val="18"/>
              </w:rPr>
            </w:pPr>
            <w:r w:rsidRPr="00ED0CB0">
              <w:rPr>
                <w:sz w:val="18"/>
                <w:szCs w:val="18"/>
              </w:rPr>
              <w:t>Gestion des ressources, mutualisation des besoins</w:t>
            </w:r>
          </w:p>
        </w:tc>
        <w:tc>
          <w:tcPr>
            <w:tcW w:w="3667" w:type="dxa"/>
          </w:tcPr>
          <w:p w14:paraId="483F090B" w14:textId="77777777" w:rsidR="00106F64" w:rsidRPr="00ED0CB0" w:rsidRDefault="00106F64" w:rsidP="00106F64">
            <w:pPr>
              <w:pStyle w:val="Paragraphedeliste"/>
              <w:widowControl/>
              <w:numPr>
                <w:ilvl w:val="0"/>
                <w:numId w:val="7"/>
              </w:numPr>
              <w:autoSpaceDE/>
              <w:autoSpaceDN/>
              <w:spacing w:before="100" w:beforeAutospacing="1" w:after="100" w:afterAutospacing="1" w:line="360" w:lineRule="auto"/>
              <w:ind w:left="311"/>
              <w:contextualSpacing/>
              <w:outlineLvl w:val="2"/>
              <w:rPr>
                <w:sz w:val="18"/>
                <w:szCs w:val="18"/>
              </w:rPr>
            </w:pPr>
            <w:r w:rsidRPr="00ED0CB0">
              <w:rPr>
                <w:sz w:val="18"/>
                <w:szCs w:val="18"/>
              </w:rPr>
              <w:t>Relations régulières et constructives avec les collectivités et les services de l’Education nationale</w:t>
            </w:r>
          </w:p>
          <w:p w14:paraId="354ABB05" w14:textId="77777777" w:rsidR="00106F64" w:rsidRPr="00ED0CB0" w:rsidRDefault="00106F64" w:rsidP="00106F64">
            <w:pPr>
              <w:spacing w:before="100" w:beforeAutospacing="1" w:after="100" w:afterAutospacing="1" w:line="360" w:lineRule="auto"/>
              <w:ind w:left="-49"/>
              <w:outlineLvl w:val="2"/>
              <w:rPr>
                <w:sz w:val="18"/>
                <w:szCs w:val="18"/>
              </w:rPr>
            </w:pPr>
          </w:p>
        </w:tc>
      </w:tr>
    </w:tbl>
    <w:p w14:paraId="431E21CC" w14:textId="33D3A1D8" w:rsidR="00106F64" w:rsidRDefault="00E05C48" w:rsidP="00C06280">
      <w:pPr>
        <w:pStyle w:val="Corpsdetexte"/>
        <w:spacing w:before="169"/>
        <w:ind w:left="-142"/>
      </w:pPr>
      <w:r>
        <w:rPr>
          <w:noProof/>
        </w:rPr>
        <mc:AlternateContent>
          <mc:Choice Requires="wpg">
            <w:drawing>
              <wp:anchor distT="0" distB="0" distL="114300" distR="114300" simplePos="0" relativeHeight="251681792" behindDoc="1" locked="0" layoutInCell="1" allowOverlap="1" wp14:anchorId="0B8EA86F" wp14:editId="59C27686">
                <wp:simplePos x="0" y="0"/>
                <wp:positionH relativeFrom="page">
                  <wp:align>right</wp:align>
                </wp:positionH>
                <wp:positionV relativeFrom="page">
                  <wp:posOffset>1009650</wp:posOffset>
                </wp:positionV>
                <wp:extent cx="10334744" cy="5762625"/>
                <wp:effectExtent l="0" t="0" r="9525" b="9525"/>
                <wp:wrapNone/>
                <wp:docPr id="21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34744" cy="5762625"/>
                          <a:chOff x="919" y="919"/>
                          <a:chExt cx="15206" cy="9075"/>
                        </a:xfrm>
                      </wpg:grpSpPr>
                      <wps:wsp>
                        <wps:cNvPr id="215" name="Rectangle 4"/>
                        <wps:cNvSpPr>
                          <a:spLocks noChangeArrowheads="1"/>
                        </wps:cNvSpPr>
                        <wps:spPr bwMode="auto">
                          <a:xfrm>
                            <a:off x="919" y="919"/>
                            <a:ext cx="15206" cy="907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16"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3746" y="7502"/>
                            <a:ext cx="2239" cy="24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F7730CC" id="Group 2" o:spid="_x0000_s1026" style="position:absolute;margin-left:762.55pt;margin-top:79.5pt;width:813.75pt;height:453.75pt;z-index:-251634688;mso-position-horizontal:right;mso-position-horizontal-relative:page;mso-position-vertical-relative:page" coordorigin="919,919" coordsize="15206,9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">
                <v:rect id="Rectangle 4" o:spid="_x0000_s1027" style="position:absolute;left:919;top:919;width:15206;height:9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" fillcolor="#f1f1f1" stroked="f"/>
                <v:shape id="Picture 3" o:spid="_x0000_s1028" type="#_x0000_t75" style="position:absolute;left:13746;top:7502;width:2239;height:2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">
                  <v:imagedata r:id="rId32" o:title=""/>
                </v:shape>
                <w10:wrap anchorx="page" anchory="page"/>
              </v:group>
            </w:pict>
          </mc:Fallback>
        </mc:AlternateContent>
      </w:r>
    </w:p>
    <w:p w14:paraId="15F62615" w14:textId="6832910F" w:rsidR="00E3079F" w:rsidRDefault="00E3079F" w:rsidP="00E3079F">
      <w:pPr>
        <w:pStyle w:val="Corpsdetexte"/>
        <w:spacing w:before="169"/>
        <w:rPr>
          <w:rFonts w:cs="Arial"/>
          <w:b/>
          <w:color w:val="5F497A" w:themeColor="accent4" w:themeShade="BF"/>
          <w:sz w:val="32"/>
          <w:szCs w:val="32"/>
        </w:rPr>
      </w:pPr>
      <w:r>
        <w:rPr>
          <w:b/>
          <w:color w:val="5F4D9B"/>
          <w:sz w:val="32"/>
        </w:rPr>
        <w:t>Annexe 1 (bis)</w:t>
      </w:r>
      <w:r>
        <w:rPr>
          <w:rFonts w:ascii="Calibri" w:hAnsi="Calibri" w:cs="Calibri"/>
          <w:b/>
          <w:color w:val="5F4D9B"/>
          <w:sz w:val="32"/>
        </w:rPr>
        <w:t> </w:t>
      </w:r>
      <w:r>
        <w:rPr>
          <w:b/>
          <w:color w:val="5F4D9B"/>
          <w:sz w:val="32"/>
        </w:rPr>
        <w:t xml:space="preserve">: </w:t>
      </w:r>
      <w:r w:rsidRPr="00C06280">
        <w:rPr>
          <w:rFonts w:cs="Arial"/>
          <w:b/>
          <w:color w:val="5F497A" w:themeColor="accent4" w:themeShade="BF"/>
          <w:sz w:val="32"/>
          <w:szCs w:val="32"/>
        </w:rPr>
        <w:t>Indicateurs retenus qua</w:t>
      </w:r>
      <w:r w:rsidR="00C33DC4">
        <w:rPr>
          <w:rFonts w:cs="Arial"/>
          <w:b/>
          <w:color w:val="5F497A" w:themeColor="accent4" w:themeShade="BF"/>
          <w:sz w:val="32"/>
          <w:szCs w:val="32"/>
        </w:rPr>
        <w:t>l</w:t>
      </w:r>
      <w:r w:rsidRPr="00C06280">
        <w:rPr>
          <w:rFonts w:cs="Arial"/>
          <w:b/>
          <w:color w:val="5F497A" w:themeColor="accent4" w:themeShade="BF"/>
          <w:sz w:val="32"/>
          <w:szCs w:val="32"/>
        </w:rPr>
        <w:t>itatifs au regard du diagnostic</w:t>
      </w:r>
    </w:p>
    <w:p w14:paraId="7A1218A3" w14:textId="5FF0CC1F" w:rsidR="00106F64" w:rsidRDefault="00106F64">
      <w:pPr>
        <w:rPr>
          <w:sz w:val="18"/>
          <w:szCs w:val="18"/>
        </w:rPr>
      </w:pPr>
      <w:r>
        <w:br w:type="page"/>
      </w:r>
    </w:p>
    <w:p w14:paraId="1672961F" w14:textId="2E367080" w:rsidR="00E3079F" w:rsidRDefault="00E3079F" w:rsidP="00106F64">
      <w:pPr>
        <w:pStyle w:val="Corpsdetexte"/>
        <w:spacing w:before="169"/>
        <w:rPr>
          <w:b/>
          <w:color w:val="5F4D9B"/>
          <w:sz w:val="32"/>
        </w:rPr>
      </w:pPr>
      <w:r>
        <w:rPr>
          <w:b/>
          <w:bCs/>
          <w:noProof/>
          <w:color w:val="FFFFFF" w:themeColor="background1"/>
          <w:sz w:val="24"/>
          <w:szCs w:val="24"/>
        </w:rPr>
        <w:lastRenderedPageBreak/>
        <w:drawing>
          <wp:anchor distT="0" distB="0" distL="114300" distR="114300" simplePos="0" relativeHeight="251741184" behindDoc="0" locked="0" layoutInCell="1" allowOverlap="1" wp14:anchorId="10EB9883" wp14:editId="7F3C9C40">
            <wp:simplePos x="0" y="0"/>
            <wp:positionH relativeFrom="margin">
              <wp:align>left</wp:align>
            </wp:positionH>
            <wp:positionV relativeFrom="paragraph">
              <wp:posOffset>-12056</wp:posOffset>
            </wp:positionV>
            <wp:extent cx="1657350" cy="612523"/>
            <wp:effectExtent l="0" t="0" r="0" b="0"/>
            <wp:wrapNone/>
            <wp:docPr id="255" name="Imag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7_logoDSDEN_80_acAMIENS.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57350" cy="612523"/>
                    </a:xfrm>
                    <a:prstGeom prst="rect">
                      <a:avLst/>
                    </a:prstGeom>
                  </pic:spPr>
                </pic:pic>
              </a:graphicData>
            </a:graphic>
            <wp14:sizeRelH relativeFrom="page">
              <wp14:pctWidth>0</wp14:pctWidth>
            </wp14:sizeRelH>
            <wp14:sizeRelV relativeFrom="page">
              <wp14:pctHeight>0</wp14:pctHeight>
            </wp14:sizeRelV>
          </wp:anchor>
        </w:drawing>
      </w:r>
    </w:p>
    <w:p w14:paraId="4B3BB2A8" w14:textId="60039E4B" w:rsidR="00E3079F" w:rsidRDefault="001407A1" w:rsidP="00106F64">
      <w:pPr>
        <w:pStyle w:val="Corpsdetexte"/>
        <w:spacing w:before="169"/>
        <w:rPr>
          <w:b/>
          <w:color w:val="5F4D9B"/>
          <w:sz w:val="32"/>
        </w:rPr>
      </w:pPr>
      <w:r>
        <w:rPr>
          <w:noProof/>
        </w:rPr>
        <mc:AlternateContent>
          <mc:Choice Requires="wpg">
            <w:drawing>
              <wp:anchor distT="0" distB="0" distL="114300" distR="114300" simplePos="0" relativeHeight="251677696" behindDoc="1" locked="0" layoutInCell="1" allowOverlap="1" wp14:anchorId="729715A4" wp14:editId="2B8321FA">
                <wp:simplePos x="0" y="0"/>
                <wp:positionH relativeFrom="margin">
                  <wp:posOffset>-180340</wp:posOffset>
                </wp:positionH>
                <wp:positionV relativeFrom="margin">
                  <wp:posOffset>599440</wp:posOffset>
                </wp:positionV>
                <wp:extent cx="10483850" cy="6250305"/>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83850" cy="6250305"/>
                          <a:chOff x="919" y="1894"/>
                          <a:chExt cx="15656" cy="9261"/>
                        </a:xfrm>
                      </wpg:grpSpPr>
                      <wps:wsp>
                        <wps:cNvPr id="213" name="Rectangle 4"/>
                        <wps:cNvSpPr>
                          <a:spLocks noChangeArrowheads="1"/>
                        </wps:cNvSpPr>
                        <wps:spPr bwMode="auto">
                          <a:xfrm>
                            <a:off x="919" y="1894"/>
                            <a:ext cx="15656" cy="893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17"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4054" y="8687"/>
                            <a:ext cx="2239" cy="24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5FCBAE2" id="Group 2" o:spid="_x0000_s1026" style="position:absolute;margin-left:-14.2pt;margin-top:47.2pt;width:825.5pt;height:492.15pt;z-index:-251638784;mso-position-horizontal-relative:margin;mso-position-vertical-relative:margin" coordorigin="919,1894" coordsize="15656,9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">
                <v:rect id="Rectangle 4" o:spid="_x0000_s1027" style="position:absolute;left:919;top:1894;width:15656;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" fillcolor="#f1f1f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14054;top:8687;width:2239;height:2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">
                  <v:imagedata r:id="rId34" o:title=""/>
                </v:shape>
                <w10:wrap anchorx="margin" anchory="margin"/>
              </v:group>
            </w:pict>
          </mc:Fallback>
        </mc:AlternateContent>
      </w:r>
    </w:p>
    <w:p w14:paraId="22D8BFB9" w14:textId="7D7080A1" w:rsidR="00106F64" w:rsidRDefault="00106F64" w:rsidP="00106F64">
      <w:pPr>
        <w:pStyle w:val="Corpsdetexte"/>
        <w:spacing w:before="169"/>
        <w:rPr>
          <w:rFonts w:cs="Arial"/>
          <w:b/>
          <w:color w:val="5F497A" w:themeColor="accent4" w:themeShade="BF"/>
          <w:sz w:val="32"/>
          <w:szCs w:val="32"/>
        </w:rPr>
      </w:pPr>
      <w:r>
        <w:rPr>
          <w:b/>
          <w:color w:val="5F4D9B"/>
          <w:sz w:val="32"/>
        </w:rPr>
        <w:t xml:space="preserve">Annexe </w:t>
      </w:r>
      <w:r w:rsidR="00E05C48">
        <w:rPr>
          <w:b/>
          <w:color w:val="5F4D9B"/>
          <w:sz w:val="32"/>
        </w:rPr>
        <w:t>2</w:t>
      </w:r>
      <w:r>
        <w:rPr>
          <w:rFonts w:ascii="Calibri" w:hAnsi="Calibri" w:cs="Calibri"/>
          <w:b/>
          <w:color w:val="5F4D9B"/>
          <w:sz w:val="32"/>
        </w:rPr>
        <w:t> </w:t>
      </w:r>
      <w:r>
        <w:rPr>
          <w:b/>
          <w:color w:val="5F4D9B"/>
          <w:sz w:val="32"/>
        </w:rPr>
        <w:t xml:space="preserve">: </w:t>
      </w:r>
      <w:r w:rsidR="00E05C48">
        <w:rPr>
          <w:rFonts w:cs="Arial"/>
          <w:b/>
          <w:color w:val="5F497A" w:themeColor="accent4" w:themeShade="BF"/>
          <w:sz w:val="32"/>
          <w:szCs w:val="32"/>
        </w:rPr>
        <w:t>Régulation N+1</w:t>
      </w:r>
    </w:p>
    <w:p w14:paraId="71F17C97" w14:textId="37C1FFEC" w:rsidR="001407A1" w:rsidRDefault="001407A1" w:rsidP="00E05C48">
      <w:pPr>
        <w:jc w:val="both"/>
        <w:rPr>
          <w:rFonts w:cs="Arial"/>
          <w:b/>
          <w:color w:val="0070C0"/>
        </w:rPr>
      </w:pPr>
      <w:r w:rsidRPr="00E05C48">
        <w:rPr>
          <w:b/>
          <w:bCs/>
          <w:color w:val="0070C0"/>
        </w:rPr>
        <w:t>Au terme de la première année de la mise en œuvre (au plus tard le 30 septembre de la rentrée qui suit), le conseil des maîtres sous le pilotage du directeur évalue son action auprès des élèves et définit pour l’année N+1 la poursuite, l’ajustement ou le changement d</w:t>
      </w:r>
      <w:r w:rsidR="000E4CA4">
        <w:rPr>
          <w:b/>
          <w:bCs/>
          <w:color w:val="0070C0"/>
        </w:rPr>
        <w:t>’un ou d’enjeu(x) collectifs et / ou d’</w:t>
      </w:r>
      <w:r w:rsidRPr="00E05C48">
        <w:rPr>
          <w:b/>
          <w:bCs/>
          <w:color w:val="0070C0"/>
        </w:rPr>
        <w:t>objectifs</w:t>
      </w:r>
      <w:r>
        <w:rPr>
          <w:b/>
          <w:bCs/>
          <w:color w:val="0070C0"/>
        </w:rPr>
        <w:t xml:space="preserve">. </w:t>
      </w:r>
      <w:r w:rsidRPr="00E05C48">
        <w:rPr>
          <w:rFonts w:cs="Arial"/>
          <w:b/>
          <w:color w:val="0070C0"/>
        </w:rPr>
        <w:t xml:space="preserve">Les régulations s’opèrent à la lumière de besoins des élèves et selon les résultats des actions mises en œuvre. </w:t>
      </w:r>
      <w:r>
        <w:rPr>
          <w:rFonts w:cs="Arial"/>
          <w:b/>
          <w:color w:val="0070C0"/>
        </w:rPr>
        <w:t>L</w:t>
      </w:r>
      <w:r w:rsidRPr="00E05C48">
        <w:rPr>
          <w:rFonts w:cs="Arial"/>
          <w:b/>
          <w:color w:val="0070C0"/>
        </w:rPr>
        <w:t>’efficacité prévaut sur l’exhaustivité</w:t>
      </w:r>
      <w:r w:rsidRPr="00E05C48">
        <w:rPr>
          <w:rFonts w:ascii="Calibri" w:hAnsi="Calibri" w:cs="Calibri"/>
          <w:b/>
          <w:color w:val="0070C0"/>
        </w:rPr>
        <w:t> </w:t>
      </w:r>
      <w:r w:rsidRPr="00E05C48">
        <w:rPr>
          <w:rFonts w:cs="Arial"/>
          <w:b/>
          <w:color w:val="0070C0"/>
        </w:rPr>
        <w:t>:</w:t>
      </w:r>
      <w:r>
        <w:rPr>
          <w:rFonts w:cs="Arial"/>
          <w:b/>
          <w:color w:val="0070C0"/>
        </w:rPr>
        <w:t xml:space="preserve"> </w:t>
      </w:r>
      <w:r w:rsidRPr="00E05C48">
        <w:rPr>
          <w:rFonts w:cs="Arial"/>
          <w:b/>
          <w:color w:val="0070C0"/>
        </w:rPr>
        <w:t>les 3 colonnes n</w:t>
      </w:r>
      <w:r w:rsidRPr="00E05C48">
        <w:rPr>
          <w:b/>
          <w:color w:val="0070C0"/>
        </w:rPr>
        <w:t>’</w:t>
      </w:r>
      <w:r w:rsidRPr="00E05C48">
        <w:rPr>
          <w:rFonts w:cs="Arial"/>
          <w:b/>
          <w:color w:val="0070C0"/>
        </w:rPr>
        <w:t xml:space="preserve">ont pas vocation </w:t>
      </w:r>
      <w:r w:rsidRPr="00E05C48">
        <w:rPr>
          <w:b/>
          <w:color w:val="0070C0"/>
        </w:rPr>
        <w:t>à</w:t>
      </w:r>
      <w:r w:rsidRPr="00E05C48">
        <w:rPr>
          <w:rFonts w:cs="Arial"/>
          <w:b/>
          <w:color w:val="0070C0"/>
        </w:rPr>
        <w:t xml:space="preserve"> </w:t>
      </w:r>
      <w:r w:rsidRPr="00E05C48">
        <w:rPr>
          <w:b/>
          <w:color w:val="0070C0"/>
        </w:rPr>
        <w:t>ê</w:t>
      </w:r>
      <w:r w:rsidRPr="00E05C48">
        <w:rPr>
          <w:rFonts w:cs="Arial"/>
          <w:b/>
          <w:color w:val="0070C0"/>
        </w:rPr>
        <w:t>tre obligatoirement toutes complétées.</w:t>
      </w:r>
    </w:p>
    <w:p w14:paraId="3838499F" w14:textId="03D62337" w:rsidR="003B2DCB" w:rsidRDefault="001407A1" w:rsidP="00E05C48">
      <w:pPr>
        <w:jc w:val="both"/>
        <w:rPr>
          <w:rFonts w:cs="Arial"/>
          <w:b/>
          <w:color w:val="0070C0"/>
        </w:rPr>
      </w:pPr>
      <w:r w:rsidRPr="00E05C48">
        <w:rPr>
          <w:rFonts w:cs="Arial"/>
          <w:b/>
          <w:color w:val="0070C0"/>
        </w:rPr>
        <w:t xml:space="preserve"> </w:t>
      </w:r>
    </w:p>
    <w:p w14:paraId="49119DF7" w14:textId="77777777" w:rsidR="001407A1" w:rsidRPr="001407A1" w:rsidRDefault="001407A1" w:rsidP="00E05C48">
      <w:pPr>
        <w:jc w:val="both"/>
        <w:rPr>
          <w:rFonts w:cs="Arial"/>
          <w:b/>
          <w:color w:val="0070C0"/>
        </w:rPr>
      </w:pPr>
    </w:p>
    <w:tbl>
      <w:tblPr>
        <w:tblpPr w:leftFromText="141" w:rightFromText="141" w:vertAnchor="text" w:tblpY="-73"/>
        <w:tblW w:w="15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09"/>
        <w:gridCol w:w="3889"/>
        <w:gridCol w:w="4165"/>
        <w:gridCol w:w="4165"/>
      </w:tblGrid>
      <w:tr w:rsidR="00E3079F" w:rsidRPr="008102A2" w14:paraId="4E99BF59" w14:textId="77777777" w:rsidTr="00E3079F">
        <w:trPr>
          <w:trHeight w:val="712"/>
        </w:trPr>
        <w:tc>
          <w:tcPr>
            <w:tcW w:w="3431" w:type="dxa"/>
            <w:gridSpan w:val="2"/>
            <w:shd w:val="clear" w:color="auto" w:fill="7030A0"/>
            <w:vAlign w:val="center"/>
          </w:tcPr>
          <w:p w14:paraId="66C0CF3E" w14:textId="77777777" w:rsidR="00E3079F" w:rsidRPr="008102A2" w:rsidRDefault="00E3079F" w:rsidP="00E3079F">
            <w:pPr>
              <w:jc w:val="center"/>
              <w:rPr>
                <w:rFonts w:cs="Arial"/>
                <w:b/>
                <w:sz w:val="24"/>
                <w:szCs w:val="24"/>
              </w:rPr>
            </w:pPr>
            <w:bookmarkStart w:id="9" w:name="_Hlk209427534"/>
            <w:r w:rsidRPr="003B2DCB">
              <w:rPr>
                <w:rFonts w:cs="Arial"/>
                <w:b/>
                <w:color w:val="FFFFFF" w:themeColor="background1"/>
                <w:sz w:val="24"/>
                <w:szCs w:val="24"/>
              </w:rPr>
              <w:t>Année N+1</w:t>
            </w:r>
          </w:p>
        </w:tc>
        <w:tc>
          <w:tcPr>
            <w:tcW w:w="3889" w:type="dxa"/>
            <w:shd w:val="clear" w:color="auto" w:fill="BFBFBF" w:themeFill="background1" w:themeFillShade="BF"/>
            <w:vAlign w:val="center"/>
          </w:tcPr>
          <w:p w14:paraId="0DDB65C1" w14:textId="6C461E5F" w:rsidR="00E3079F" w:rsidRPr="008102A2" w:rsidRDefault="00E3079F" w:rsidP="00E3079F">
            <w:pPr>
              <w:pStyle w:val="Paragraphedeliste"/>
              <w:jc w:val="center"/>
              <w:rPr>
                <w:rFonts w:cs="Arial"/>
                <w:b/>
                <w:sz w:val="24"/>
                <w:szCs w:val="24"/>
              </w:rPr>
            </w:pPr>
            <w:r w:rsidRPr="008102A2">
              <w:rPr>
                <w:b/>
                <w:bCs/>
                <w:sz w:val="24"/>
                <w:szCs w:val="24"/>
              </w:rPr>
              <w:t>Enjeux collectifs n°1</w:t>
            </w:r>
          </w:p>
        </w:tc>
        <w:tc>
          <w:tcPr>
            <w:tcW w:w="4165" w:type="dxa"/>
            <w:shd w:val="clear" w:color="auto" w:fill="BFBFBF" w:themeFill="background1" w:themeFillShade="BF"/>
            <w:vAlign w:val="center"/>
          </w:tcPr>
          <w:p w14:paraId="34DB43A1" w14:textId="77777777" w:rsidR="00E3079F" w:rsidRPr="008102A2" w:rsidRDefault="00E3079F" w:rsidP="00E3079F">
            <w:pPr>
              <w:jc w:val="center"/>
              <w:rPr>
                <w:rFonts w:cs="Arial"/>
                <w:b/>
                <w:sz w:val="24"/>
                <w:szCs w:val="24"/>
              </w:rPr>
            </w:pPr>
            <w:r w:rsidRPr="008102A2">
              <w:rPr>
                <w:b/>
                <w:bCs/>
                <w:sz w:val="24"/>
                <w:szCs w:val="24"/>
              </w:rPr>
              <w:t>Enjeux collectifs n°2</w:t>
            </w:r>
          </w:p>
        </w:tc>
        <w:tc>
          <w:tcPr>
            <w:tcW w:w="4165" w:type="dxa"/>
            <w:shd w:val="clear" w:color="auto" w:fill="BFBFBF" w:themeFill="background1" w:themeFillShade="BF"/>
            <w:vAlign w:val="center"/>
          </w:tcPr>
          <w:p w14:paraId="5ABE38E6" w14:textId="77777777" w:rsidR="00E3079F" w:rsidRPr="008102A2" w:rsidRDefault="00E3079F" w:rsidP="00E3079F">
            <w:pPr>
              <w:jc w:val="center"/>
              <w:rPr>
                <w:rFonts w:cs="Arial"/>
                <w:b/>
                <w:sz w:val="24"/>
                <w:szCs w:val="24"/>
              </w:rPr>
            </w:pPr>
            <w:r w:rsidRPr="008102A2">
              <w:rPr>
                <w:b/>
                <w:bCs/>
                <w:sz w:val="24"/>
                <w:szCs w:val="24"/>
              </w:rPr>
              <w:t>Enjeux collectifs n°3 (éventuellement)</w:t>
            </w:r>
          </w:p>
        </w:tc>
      </w:tr>
      <w:tr w:rsidR="00E3079F" w:rsidRPr="00C94ABC" w14:paraId="154830C6" w14:textId="77777777" w:rsidTr="00E3079F">
        <w:trPr>
          <w:trHeight w:val="1341"/>
        </w:trPr>
        <w:tc>
          <w:tcPr>
            <w:tcW w:w="3431" w:type="dxa"/>
            <w:gridSpan w:val="2"/>
          </w:tcPr>
          <w:p w14:paraId="7B4E9378" w14:textId="77777777" w:rsidR="00E3079F" w:rsidRDefault="00E3079F" w:rsidP="00E3079F">
            <w:pPr>
              <w:pStyle w:val="TableParagraph"/>
              <w:rPr>
                <w:b/>
                <w:sz w:val="27"/>
              </w:rPr>
            </w:pPr>
            <w:r>
              <w:rPr>
                <w:noProof/>
              </w:rPr>
              <mc:AlternateContent>
                <mc:Choice Requires="wps">
                  <w:drawing>
                    <wp:anchor distT="0" distB="0" distL="114300" distR="114300" simplePos="0" relativeHeight="251745280" behindDoc="0" locked="0" layoutInCell="1" allowOverlap="1" wp14:anchorId="5FED854B" wp14:editId="361F871C">
                      <wp:simplePos x="0" y="0"/>
                      <wp:positionH relativeFrom="page">
                        <wp:posOffset>100330</wp:posOffset>
                      </wp:positionH>
                      <wp:positionV relativeFrom="paragraph">
                        <wp:posOffset>179070</wp:posOffset>
                      </wp:positionV>
                      <wp:extent cx="534670" cy="485140"/>
                      <wp:effectExtent l="0" t="0" r="0" b="0"/>
                      <wp:wrapNone/>
                      <wp:docPr id="265"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670" cy="485140"/>
                              </a:xfrm>
                              <a:custGeom>
                                <a:avLst/>
                                <a:gdLst>
                                  <a:gd name="T0" fmla="+- 0 1519 1222"/>
                                  <a:gd name="T1" fmla="*/ T0 w 842"/>
                                  <a:gd name="T2" fmla="+- 0 2398 2377"/>
                                  <a:gd name="T3" fmla="*/ 2398 h 764"/>
                                  <a:gd name="T4" fmla="+- 0 1623 1222"/>
                                  <a:gd name="T5" fmla="*/ T4 w 842"/>
                                  <a:gd name="T6" fmla="+- 0 2377 2377"/>
                                  <a:gd name="T7" fmla="*/ 2377 h 764"/>
                                  <a:gd name="T8" fmla="+- 0 1581 1222"/>
                                  <a:gd name="T9" fmla="*/ T8 w 842"/>
                                  <a:gd name="T10" fmla="+- 0 2493 2377"/>
                                  <a:gd name="T11" fmla="*/ 2493 h 764"/>
                                  <a:gd name="T12" fmla="+- 0 1735 1222"/>
                                  <a:gd name="T13" fmla="*/ T12 w 842"/>
                                  <a:gd name="T14" fmla="+- 0 2508 2377"/>
                                  <a:gd name="T15" fmla="*/ 2508 h 764"/>
                                  <a:gd name="T16" fmla="+- 0 1675 1222"/>
                                  <a:gd name="T17" fmla="*/ T16 w 842"/>
                                  <a:gd name="T18" fmla="+- 0 2489 2377"/>
                                  <a:gd name="T19" fmla="*/ 2489 h 764"/>
                                  <a:gd name="T20" fmla="+- 0 1690 1222"/>
                                  <a:gd name="T21" fmla="*/ T20 w 842"/>
                                  <a:gd name="T22" fmla="+- 0 2380 2377"/>
                                  <a:gd name="T23" fmla="*/ 2380 h 764"/>
                                  <a:gd name="T24" fmla="+- 0 1790 1222"/>
                                  <a:gd name="T25" fmla="*/ T24 w 842"/>
                                  <a:gd name="T26" fmla="+- 0 2413 2377"/>
                                  <a:gd name="T27" fmla="*/ 2413 h 764"/>
                                  <a:gd name="T28" fmla="+- 0 1360 1222"/>
                                  <a:gd name="T29" fmla="*/ T28 w 842"/>
                                  <a:gd name="T30" fmla="+- 0 2528 2377"/>
                                  <a:gd name="T31" fmla="*/ 2528 h 764"/>
                                  <a:gd name="T32" fmla="+- 0 1431 1222"/>
                                  <a:gd name="T33" fmla="*/ T32 w 842"/>
                                  <a:gd name="T34" fmla="+- 0 2449 2377"/>
                                  <a:gd name="T35" fmla="*/ 2449 h 764"/>
                                  <a:gd name="T36" fmla="+- 0 1498 1222"/>
                                  <a:gd name="T37" fmla="*/ T36 w 842"/>
                                  <a:gd name="T38" fmla="+- 0 2536 2377"/>
                                  <a:gd name="T39" fmla="*/ 2536 h 764"/>
                                  <a:gd name="T40" fmla="+- 0 1456 1222"/>
                                  <a:gd name="T41" fmla="*/ T40 w 842"/>
                                  <a:gd name="T42" fmla="+- 0 2582 2377"/>
                                  <a:gd name="T43" fmla="*/ 2582 h 764"/>
                                  <a:gd name="T44" fmla="+- 0 1795 1222"/>
                                  <a:gd name="T45" fmla="*/ T44 w 842"/>
                                  <a:gd name="T46" fmla="+- 0 2550 2377"/>
                                  <a:gd name="T47" fmla="*/ 2550 h 764"/>
                                  <a:gd name="T48" fmla="+- 0 1818 1222"/>
                                  <a:gd name="T49" fmla="*/ T48 w 842"/>
                                  <a:gd name="T50" fmla="+- 0 2429 2377"/>
                                  <a:gd name="T51" fmla="*/ 2429 h 764"/>
                                  <a:gd name="T52" fmla="+- 0 1896 1222"/>
                                  <a:gd name="T53" fmla="*/ T52 w 842"/>
                                  <a:gd name="T54" fmla="+- 0 2499 2377"/>
                                  <a:gd name="T55" fmla="*/ 2499 h 764"/>
                                  <a:gd name="T56" fmla="+- 0 1418 1222"/>
                                  <a:gd name="T57" fmla="*/ T56 w 842"/>
                                  <a:gd name="T58" fmla="+- 0 2706 2377"/>
                                  <a:gd name="T59" fmla="*/ 2706 h 764"/>
                                  <a:gd name="T60" fmla="+- 0 1317 1222"/>
                                  <a:gd name="T61" fmla="*/ T60 w 842"/>
                                  <a:gd name="T62" fmla="+- 0 2628 2377"/>
                                  <a:gd name="T63" fmla="*/ 2628 h 764"/>
                                  <a:gd name="T64" fmla="+- 0 1344 1222"/>
                                  <a:gd name="T65" fmla="*/ T64 w 842"/>
                                  <a:gd name="T66" fmla="+- 0 2555 2377"/>
                                  <a:gd name="T67" fmla="*/ 2555 h 764"/>
                                  <a:gd name="T68" fmla="+- 0 1423 1222"/>
                                  <a:gd name="T69" fmla="*/ T68 w 842"/>
                                  <a:gd name="T70" fmla="+- 0 2657 2377"/>
                                  <a:gd name="T71" fmla="*/ 2657 h 764"/>
                                  <a:gd name="T72" fmla="+- 0 1970 1222"/>
                                  <a:gd name="T73" fmla="*/ T72 w 842"/>
                                  <a:gd name="T74" fmla="+- 0 2706 2377"/>
                                  <a:gd name="T75" fmla="*/ 2706 h 764"/>
                                  <a:gd name="T76" fmla="+- 0 1854 1222"/>
                                  <a:gd name="T77" fmla="*/ T76 w 842"/>
                                  <a:gd name="T78" fmla="+- 0 2657 2377"/>
                                  <a:gd name="T79" fmla="*/ 2657 h 764"/>
                                  <a:gd name="T80" fmla="+- 0 1933 1222"/>
                                  <a:gd name="T81" fmla="*/ T80 w 842"/>
                                  <a:gd name="T82" fmla="+- 0 2555 2377"/>
                                  <a:gd name="T83" fmla="*/ 2555 h 764"/>
                                  <a:gd name="T84" fmla="+- 0 1967 1222"/>
                                  <a:gd name="T85" fmla="*/ T84 w 842"/>
                                  <a:gd name="T86" fmla="+- 0 2667 2377"/>
                                  <a:gd name="T87" fmla="*/ 2667 h 764"/>
                                  <a:gd name="T88" fmla="+- 0 1652 1222"/>
                                  <a:gd name="T89" fmla="*/ T88 w 842"/>
                                  <a:gd name="T90" fmla="+- 0 2658 2377"/>
                                  <a:gd name="T91" fmla="*/ 2658 h 764"/>
                                  <a:gd name="T92" fmla="+- 0 1727 1222"/>
                                  <a:gd name="T93" fmla="*/ T92 w 842"/>
                                  <a:gd name="T94" fmla="+- 0 2583 2377"/>
                                  <a:gd name="T95" fmla="*/ 2583 h 764"/>
                                  <a:gd name="T96" fmla="+- 0 1762 1222"/>
                                  <a:gd name="T97" fmla="*/ T96 w 842"/>
                                  <a:gd name="T98" fmla="+- 0 2602 2377"/>
                                  <a:gd name="T99" fmla="*/ 2602 h 764"/>
                                  <a:gd name="T100" fmla="+- 0 1721 1222"/>
                                  <a:gd name="T101" fmla="*/ T100 w 842"/>
                                  <a:gd name="T102" fmla="+- 0 2658 2377"/>
                                  <a:gd name="T103" fmla="*/ 2658 h 764"/>
                                  <a:gd name="T104" fmla="+- 0 1600 1222"/>
                                  <a:gd name="T105" fmla="*/ T104 w 842"/>
                                  <a:gd name="T106" fmla="+- 0 2737 2377"/>
                                  <a:gd name="T107" fmla="*/ 2737 h 764"/>
                                  <a:gd name="T108" fmla="+- 0 1595 1222"/>
                                  <a:gd name="T109" fmla="*/ T108 w 842"/>
                                  <a:gd name="T110" fmla="+- 0 2682 2377"/>
                                  <a:gd name="T111" fmla="*/ 2682 h 764"/>
                                  <a:gd name="T112" fmla="+- 0 1634 1222"/>
                                  <a:gd name="T113" fmla="*/ T112 w 842"/>
                                  <a:gd name="T114" fmla="+- 0 2656 2377"/>
                                  <a:gd name="T115" fmla="*/ 2656 h 764"/>
                                  <a:gd name="T116" fmla="+- 0 1721 1222"/>
                                  <a:gd name="T117" fmla="*/ T116 w 842"/>
                                  <a:gd name="T118" fmla="+- 0 2658 2377"/>
                                  <a:gd name="T119" fmla="*/ 2658 h 764"/>
                                  <a:gd name="T120" fmla="+- 0 1682 1222"/>
                                  <a:gd name="T121" fmla="*/ T120 w 842"/>
                                  <a:gd name="T122" fmla="+- 0 2731 2377"/>
                                  <a:gd name="T123" fmla="*/ 2731 h 764"/>
                                  <a:gd name="T124" fmla="+- 0 1632 1222"/>
                                  <a:gd name="T125" fmla="*/ T124 w 842"/>
                                  <a:gd name="T126" fmla="+- 0 2755 2377"/>
                                  <a:gd name="T127" fmla="*/ 2755 h 764"/>
                                  <a:gd name="T128" fmla="+- 0 1346 1222"/>
                                  <a:gd name="T129" fmla="*/ T128 w 842"/>
                                  <a:gd name="T130" fmla="+- 0 2918 2377"/>
                                  <a:gd name="T131" fmla="*/ 2918 h 764"/>
                                  <a:gd name="T132" fmla="+- 0 1301 1222"/>
                                  <a:gd name="T133" fmla="*/ T132 w 842"/>
                                  <a:gd name="T134" fmla="+- 0 2824 2377"/>
                                  <a:gd name="T135" fmla="*/ 2824 h 764"/>
                                  <a:gd name="T136" fmla="+- 0 1222 1222"/>
                                  <a:gd name="T137" fmla="*/ T136 w 842"/>
                                  <a:gd name="T138" fmla="+- 0 2725 2377"/>
                                  <a:gd name="T139" fmla="*/ 2725 h 764"/>
                                  <a:gd name="T140" fmla="+- 0 1434 1222"/>
                                  <a:gd name="T141" fmla="*/ T140 w 842"/>
                                  <a:gd name="T142" fmla="+- 0 2785 2377"/>
                                  <a:gd name="T143" fmla="*/ 2785 h 764"/>
                                  <a:gd name="T144" fmla="+- 0 1509 1222"/>
                                  <a:gd name="T145" fmla="*/ T144 w 842"/>
                                  <a:gd name="T146" fmla="+- 0 2893 2377"/>
                                  <a:gd name="T147" fmla="*/ 2893 h 764"/>
                                  <a:gd name="T148" fmla="+- 0 1961 1222"/>
                                  <a:gd name="T149" fmla="*/ T148 w 842"/>
                                  <a:gd name="T150" fmla="+- 0 2938 2377"/>
                                  <a:gd name="T151" fmla="*/ 2938 h 764"/>
                                  <a:gd name="T152" fmla="+- 0 1445 1222"/>
                                  <a:gd name="T153" fmla="*/ T152 w 842"/>
                                  <a:gd name="T154" fmla="+- 0 3017 2377"/>
                                  <a:gd name="T155" fmla="*/ 3017 h 764"/>
                                  <a:gd name="T156" fmla="+- 0 1635 1222"/>
                                  <a:gd name="T157" fmla="*/ T156 w 842"/>
                                  <a:gd name="T158" fmla="+- 0 2938 2377"/>
                                  <a:gd name="T159" fmla="*/ 2938 h 764"/>
                                  <a:gd name="T160" fmla="+- 0 1806 1222"/>
                                  <a:gd name="T161" fmla="*/ T160 w 842"/>
                                  <a:gd name="T162" fmla="+- 0 2866 2377"/>
                                  <a:gd name="T163" fmla="*/ 2866 h 764"/>
                                  <a:gd name="T164" fmla="+- 0 1862 1222"/>
                                  <a:gd name="T165" fmla="*/ T164 w 842"/>
                                  <a:gd name="T166" fmla="+- 0 2725 2377"/>
                                  <a:gd name="T167" fmla="*/ 2725 h 764"/>
                                  <a:gd name="T168" fmla="+- 0 1993 1222"/>
                                  <a:gd name="T169" fmla="*/ T168 w 842"/>
                                  <a:gd name="T170" fmla="+- 0 2791 2377"/>
                                  <a:gd name="T171" fmla="*/ 2791 h 764"/>
                                  <a:gd name="T172" fmla="+- 0 1958 1222"/>
                                  <a:gd name="T173" fmla="*/ T172 w 842"/>
                                  <a:gd name="T174" fmla="+- 0 2888 2377"/>
                                  <a:gd name="T175" fmla="*/ 2888 h 764"/>
                                  <a:gd name="T176" fmla="+- 0 1713 1222"/>
                                  <a:gd name="T177" fmla="*/ T176 w 842"/>
                                  <a:gd name="T178" fmla="+- 0 3140 2377"/>
                                  <a:gd name="T179" fmla="*/ 3140 h 764"/>
                                  <a:gd name="T180" fmla="+- 0 1539 1222"/>
                                  <a:gd name="T181" fmla="*/ T180 w 842"/>
                                  <a:gd name="T182" fmla="+- 0 3061 2377"/>
                                  <a:gd name="T183" fmla="*/ 3061 h 764"/>
                                  <a:gd name="T184" fmla="+- 0 1445 1222"/>
                                  <a:gd name="T185" fmla="*/ T184 w 842"/>
                                  <a:gd name="T186" fmla="+- 0 3017 2377"/>
                                  <a:gd name="T187" fmla="*/ 3017 h 764"/>
                                  <a:gd name="T188" fmla="+- 0 1780 1222"/>
                                  <a:gd name="T189" fmla="*/ T188 w 842"/>
                                  <a:gd name="T190" fmla="+- 0 3049 2377"/>
                                  <a:gd name="T191" fmla="*/ 3049 h 764"/>
                                  <a:gd name="T192" fmla="+- 0 1713 1222"/>
                                  <a:gd name="T193" fmla="*/ T192 w 842"/>
                                  <a:gd name="T194" fmla="+- 0 3140 2377"/>
                                  <a:gd name="T195" fmla="*/ 3140 h 764"/>
                                  <a:gd name="T196" fmla="+- 0 1941 1222"/>
                                  <a:gd name="T197" fmla="*/ T196 w 842"/>
                                  <a:gd name="T198" fmla="+- 0 3017 2377"/>
                                  <a:gd name="T199" fmla="*/ 3017 h 7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2" h="764">
                                    <a:moveTo>
                                      <a:pt x="320" y="131"/>
                                    </a:moveTo>
                                    <a:lnTo>
                                      <a:pt x="265" y="36"/>
                                    </a:lnTo>
                                    <a:lnTo>
                                      <a:pt x="297" y="21"/>
                                    </a:lnTo>
                                    <a:lnTo>
                                      <a:pt x="331" y="10"/>
                                    </a:lnTo>
                                    <a:lnTo>
                                      <a:pt x="365" y="3"/>
                                    </a:lnTo>
                                    <a:lnTo>
                                      <a:pt x="401" y="0"/>
                                    </a:lnTo>
                                    <a:lnTo>
                                      <a:pt x="401" y="109"/>
                                    </a:lnTo>
                                    <a:lnTo>
                                      <a:pt x="380" y="112"/>
                                    </a:lnTo>
                                    <a:lnTo>
                                      <a:pt x="359" y="116"/>
                                    </a:lnTo>
                                    <a:lnTo>
                                      <a:pt x="339" y="123"/>
                                    </a:lnTo>
                                    <a:lnTo>
                                      <a:pt x="320" y="131"/>
                                    </a:lnTo>
                                    <a:close/>
                                    <a:moveTo>
                                      <a:pt x="513" y="131"/>
                                    </a:moveTo>
                                    <a:lnTo>
                                      <a:pt x="494" y="123"/>
                                    </a:lnTo>
                                    <a:lnTo>
                                      <a:pt x="474" y="116"/>
                                    </a:lnTo>
                                    <a:lnTo>
                                      <a:pt x="453" y="112"/>
                                    </a:lnTo>
                                    <a:lnTo>
                                      <a:pt x="433" y="109"/>
                                    </a:lnTo>
                                    <a:lnTo>
                                      <a:pt x="433" y="0"/>
                                    </a:lnTo>
                                    <a:lnTo>
                                      <a:pt x="468" y="3"/>
                                    </a:lnTo>
                                    <a:lnTo>
                                      <a:pt x="502" y="10"/>
                                    </a:lnTo>
                                    <a:lnTo>
                                      <a:pt x="536" y="21"/>
                                    </a:lnTo>
                                    <a:lnTo>
                                      <a:pt x="568" y="36"/>
                                    </a:lnTo>
                                    <a:lnTo>
                                      <a:pt x="513" y="131"/>
                                    </a:lnTo>
                                    <a:close/>
                                    <a:moveTo>
                                      <a:pt x="234" y="205"/>
                                    </a:moveTo>
                                    <a:lnTo>
                                      <a:pt x="138" y="151"/>
                                    </a:lnTo>
                                    <a:lnTo>
                                      <a:pt x="159" y="122"/>
                                    </a:lnTo>
                                    <a:lnTo>
                                      <a:pt x="183" y="96"/>
                                    </a:lnTo>
                                    <a:lnTo>
                                      <a:pt x="209" y="72"/>
                                    </a:lnTo>
                                    <a:lnTo>
                                      <a:pt x="238" y="52"/>
                                    </a:lnTo>
                                    <a:lnTo>
                                      <a:pt x="293" y="147"/>
                                    </a:lnTo>
                                    <a:lnTo>
                                      <a:pt x="276" y="159"/>
                                    </a:lnTo>
                                    <a:lnTo>
                                      <a:pt x="260" y="173"/>
                                    </a:lnTo>
                                    <a:lnTo>
                                      <a:pt x="246" y="189"/>
                                    </a:lnTo>
                                    <a:lnTo>
                                      <a:pt x="234" y="205"/>
                                    </a:lnTo>
                                    <a:close/>
                                    <a:moveTo>
                                      <a:pt x="600" y="205"/>
                                    </a:moveTo>
                                    <a:lnTo>
                                      <a:pt x="587" y="189"/>
                                    </a:lnTo>
                                    <a:lnTo>
                                      <a:pt x="573" y="173"/>
                                    </a:lnTo>
                                    <a:lnTo>
                                      <a:pt x="557" y="159"/>
                                    </a:lnTo>
                                    <a:lnTo>
                                      <a:pt x="541" y="147"/>
                                    </a:lnTo>
                                    <a:lnTo>
                                      <a:pt x="596" y="52"/>
                                    </a:lnTo>
                                    <a:lnTo>
                                      <a:pt x="624" y="72"/>
                                    </a:lnTo>
                                    <a:lnTo>
                                      <a:pt x="651" y="96"/>
                                    </a:lnTo>
                                    <a:lnTo>
                                      <a:pt x="674" y="122"/>
                                    </a:lnTo>
                                    <a:lnTo>
                                      <a:pt x="695" y="151"/>
                                    </a:lnTo>
                                    <a:lnTo>
                                      <a:pt x="600" y="205"/>
                                    </a:lnTo>
                                    <a:close/>
                                    <a:moveTo>
                                      <a:pt x="196" y="329"/>
                                    </a:moveTo>
                                    <a:lnTo>
                                      <a:pt x="86" y="329"/>
                                    </a:lnTo>
                                    <a:lnTo>
                                      <a:pt x="88" y="290"/>
                                    </a:lnTo>
                                    <a:lnTo>
                                      <a:pt x="95" y="251"/>
                                    </a:lnTo>
                                    <a:lnTo>
                                      <a:pt x="107" y="214"/>
                                    </a:lnTo>
                                    <a:lnTo>
                                      <a:pt x="122" y="178"/>
                                    </a:lnTo>
                                    <a:lnTo>
                                      <a:pt x="218" y="233"/>
                                    </a:lnTo>
                                    <a:lnTo>
                                      <a:pt x="208" y="256"/>
                                    </a:lnTo>
                                    <a:lnTo>
                                      <a:pt x="201" y="280"/>
                                    </a:lnTo>
                                    <a:lnTo>
                                      <a:pt x="197" y="304"/>
                                    </a:lnTo>
                                    <a:lnTo>
                                      <a:pt x="196" y="329"/>
                                    </a:lnTo>
                                    <a:close/>
                                    <a:moveTo>
                                      <a:pt x="748" y="329"/>
                                    </a:moveTo>
                                    <a:lnTo>
                                      <a:pt x="638" y="329"/>
                                    </a:lnTo>
                                    <a:lnTo>
                                      <a:pt x="636" y="304"/>
                                    </a:lnTo>
                                    <a:lnTo>
                                      <a:pt x="632" y="280"/>
                                    </a:lnTo>
                                    <a:lnTo>
                                      <a:pt x="625" y="256"/>
                                    </a:lnTo>
                                    <a:lnTo>
                                      <a:pt x="616" y="233"/>
                                    </a:lnTo>
                                    <a:lnTo>
                                      <a:pt x="711" y="178"/>
                                    </a:lnTo>
                                    <a:lnTo>
                                      <a:pt x="727" y="214"/>
                                    </a:lnTo>
                                    <a:lnTo>
                                      <a:pt x="738" y="251"/>
                                    </a:lnTo>
                                    <a:lnTo>
                                      <a:pt x="745" y="290"/>
                                    </a:lnTo>
                                    <a:lnTo>
                                      <a:pt x="748" y="329"/>
                                    </a:lnTo>
                                    <a:close/>
                                    <a:moveTo>
                                      <a:pt x="499" y="281"/>
                                    </a:moveTo>
                                    <a:lnTo>
                                      <a:pt x="430" y="281"/>
                                    </a:lnTo>
                                    <a:lnTo>
                                      <a:pt x="496" y="216"/>
                                    </a:lnTo>
                                    <a:lnTo>
                                      <a:pt x="495" y="216"/>
                                    </a:lnTo>
                                    <a:lnTo>
                                      <a:pt x="505" y="206"/>
                                    </a:lnTo>
                                    <a:lnTo>
                                      <a:pt x="520" y="206"/>
                                    </a:lnTo>
                                    <a:lnTo>
                                      <a:pt x="531" y="216"/>
                                    </a:lnTo>
                                    <a:lnTo>
                                      <a:pt x="540" y="225"/>
                                    </a:lnTo>
                                    <a:lnTo>
                                      <a:pt x="540" y="241"/>
                                    </a:lnTo>
                                    <a:lnTo>
                                      <a:pt x="529" y="251"/>
                                    </a:lnTo>
                                    <a:lnTo>
                                      <a:pt x="499" y="281"/>
                                    </a:lnTo>
                                    <a:close/>
                                    <a:moveTo>
                                      <a:pt x="410" y="378"/>
                                    </a:moveTo>
                                    <a:lnTo>
                                      <a:pt x="392" y="372"/>
                                    </a:lnTo>
                                    <a:lnTo>
                                      <a:pt x="378" y="360"/>
                                    </a:lnTo>
                                    <a:lnTo>
                                      <a:pt x="369" y="343"/>
                                    </a:lnTo>
                                    <a:lnTo>
                                      <a:pt x="367" y="323"/>
                                    </a:lnTo>
                                    <a:lnTo>
                                      <a:pt x="373" y="305"/>
                                    </a:lnTo>
                                    <a:lnTo>
                                      <a:pt x="386" y="290"/>
                                    </a:lnTo>
                                    <a:lnTo>
                                      <a:pt x="403" y="281"/>
                                    </a:lnTo>
                                    <a:lnTo>
                                      <a:pt x="412" y="279"/>
                                    </a:lnTo>
                                    <a:lnTo>
                                      <a:pt x="421" y="279"/>
                                    </a:lnTo>
                                    <a:lnTo>
                                      <a:pt x="430" y="281"/>
                                    </a:lnTo>
                                    <a:lnTo>
                                      <a:pt x="499" y="281"/>
                                    </a:lnTo>
                                    <a:lnTo>
                                      <a:pt x="465" y="316"/>
                                    </a:lnTo>
                                    <a:lnTo>
                                      <a:pt x="466" y="335"/>
                                    </a:lnTo>
                                    <a:lnTo>
                                      <a:pt x="460" y="354"/>
                                    </a:lnTo>
                                    <a:lnTo>
                                      <a:pt x="448" y="368"/>
                                    </a:lnTo>
                                    <a:lnTo>
                                      <a:pt x="430" y="377"/>
                                    </a:lnTo>
                                    <a:lnTo>
                                      <a:pt x="410" y="378"/>
                                    </a:lnTo>
                                    <a:close/>
                                    <a:moveTo>
                                      <a:pt x="173" y="690"/>
                                    </a:moveTo>
                                    <a:lnTo>
                                      <a:pt x="74" y="591"/>
                                    </a:lnTo>
                                    <a:lnTo>
                                      <a:pt x="124" y="541"/>
                                    </a:lnTo>
                                    <a:lnTo>
                                      <a:pt x="106" y="511"/>
                                    </a:lnTo>
                                    <a:lnTo>
                                      <a:pt x="91" y="480"/>
                                    </a:lnTo>
                                    <a:lnTo>
                                      <a:pt x="79" y="447"/>
                                    </a:lnTo>
                                    <a:lnTo>
                                      <a:pt x="71" y="414"/>
                                    </a:lnTo>
                                    <a:lnTo>
                                      <a:pt x="0" y="414"/>
                                    </a:lnTo>
                                    <a:lnTo>
                                      <a:pt x="0" y="348"/>
                                    </a:lnTo>
                                    <a:lnTo>
                                      <a:pt x="202" y="348"/>
                                    </a:lnTo>
                                    <a:lnTo>
                                      <a:pt x="205" y="379"/>
                                    </a:lnTo>
                                    <a:lnTo>
                                      <a:pt x="212" y="408"/>
                                    </a:lnTo>
                                    <a:lnTo>
                                      <a:pt x="224" y="438"/>
                                    </a:lnTo>
                                    <a:lnTo>
                                      <a:pt x="240" y="465"/>
                                    </a:lnTo>
                                    <a:lnTo>
                                      <a:pt x="287" y="516"/>
                                    </a:lnTo>
                                    <a:lnTo>
                                      <a:pt x="347" y="549"/>
                                    </a:lnTo>
                                    <a:lnTo>
                                      <a:pt x="413" y="561"/>
                                    </a:lnTo>
                                    <a:lnTo>
                                      <a:pt x="739" y="561"/>
                                    </a:lnTo>
                                    <a:lnTo>
                                      <a:pt x="768" y="591"/>
                                    </a:lnTo>
                                    <a:lnTo>
                                      <a:pt x="719" y="640"/>
                                    </a:lnTo>
                                    <a:lnTo>
                                      <a:pt x="223" y="640"/>
                                    </a:lnTo>
                                    <a:lnTo>
                                      <a:pt x="173" y="690"/>
                                    </a:lnTo>
                                    <a:close/>
                                    <a:moveTo>
                                      <a:pt x="739" y="561"/>
                                    </a:moveTo>
                                    <a:lnTo>
                                      <a:pt x="413" y="561"/>
                                    </a:lnTo>
                                    <a:lnTo>
                                      <a:pt x="480" y="554"/>
                                    </a:lnTo>
                                    <a:lnTo>
                                      <a:pt x="543" y="524"/>
                                    </a:lnTo>
                                    <a:lnTo>
                                      <a:pt x="584" y="489"/>
                                    </a:lnTo>
                                    <a:lnTo>
                                      <a:pt x="614" y="447"/>
                                    </a:lnTo>
                                    <a:lnTo>
                                      <a:pt x="633" y="399"/>
                                    </a:lnTo>
                                    <a:lnTo>
                                      <a:pt x="640" y="348"/>
                                    </a:lnTo>
                                    <a:lnTo>
                                      <a:pt x="842" y="348"/>
                                    </a:lnTo>
                                    <a:lnTo>
                                      <a:pt x="842" y="414"/>
                                    </a:lnTo>
                                    <a:lnTo>
                                      <a:pt x="771" y="414"/>
                                    </a:lnTo>
                                    <a:lnTo>
                                      <a:pt x="763" y="447"/>
                                    </a:lnTo>
                                    <a:lnTo>
                                      <a:pt x="751" y="480"/>
                                    </a:lnTo>
                                    <a:lnTo>
                                      <a:pt x="736" y="511"/>
                                    </a:lnTo>
                                    <a:lnTo>
                                      <a:pt x="718" y="541"/>
                                    </a:lnTo>
                                    <a:lnTo>
                                      <a:pt x="739" y="561"/>
                                    </a:lnTo>
                                    <a:close/>
                                    <a:moveTo>
                                      <a:pt x="491" y="763"/>
                                    </a:moveTo>
                                    <a:lnTo>
                                      <a:pt x="351" y="763"/>
                                    </a:lnTo>
                                    <a:lnTo>
                                      <a:pt x="351" y="693"/>
                                    </a:lnTo>
                                    <a:lnTo>
                                      <a:pt x="317" y="684"/>
                                    </a:lnTo>
                                    <a:lnTo>
                                      <a:pt x="284" y="672"/>
                                    </a:lnTo>
                                    <a:lnTo>
                                      <a:pt x="253" y="658"/>
                                    </a:lnTo>
                                    <a:lnTo>
                                      <a:pt x="223" y="640"/>
                                    </a:lnTo>
                                    <a:lnTo>
                                      <a:pt x="619" y="640"/>
                                    </a:lnTo>
                                    <a:lnTo>
                                      <a:pt x="589" y="658"/>
                                    </a:lnTo>
                                    <a:lnTo>
                                      <a:pt x="558" y="672"/>
                                    </a:lnTo>
                                    <a:lnTo>
                                      <a:pt x="525" y="684"/>
                                    </a:lnTo>
                                    <a:lnTo>
                                      <a:pt x="491" y="693"/>
                                    </a:lnTo>
                                    <a:lnTo>
                                      <a:pt x="491" y="763"/>
                                    </a:lnTo>
                                    <a:close/>
                                    <a:moveTo>
                                      <a:pt x="669" y="690"/>
                                    </a:moveTo>
                                    <a:lnTo>
                                      <a:pt x="619" y="640"/>
                                    </a:lnTo>
                                    <a:lnTo>
                                      <a:pt x="719" y="640"/>
                                    </a:lnTo>
                                    <a:lnTo>
                                      <a:pt x="669" y="690"/>
                                    </a:lnTo>
                                    <a:close/>
                                  </a:path>
                                </a:pathLst>
                              </a:custGeom>
                              <a:solidFill>
                                <a:srgbClr val="F8B6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24306B" id="AutoShape 23" o:spid="_x0000_s1026" style="position:absolute;margin-left:7.9pt;margin-top:14.1pt;width:42.1pt;height:38.2pt;z-index:251745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2,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" path="m320,131l265,36,297,21,331,10,365,3,401,r,109l380,112r-21,4l339,123r-19,8xm513,131r-19,-8l474,116r-21,-4l433,109,433,r35,3l502,10r34,11l568,36r-55,95xm234,205l138,151r21,-29l183,96,209,72,238,52r55,95l276,159r-16,14l246,189r-12,16xm600,205l587,189,573,173,557,159,541,147,596,52r28,20l651,96r23,26l695,151r-95,54xm196,329r-110,l88,290r7,-39l107,214r15,-36l218,233r-10,23l201,280r-4,24l196,329xm748,329r-110,l636,304r-4,-24l625,256r-9,-23l711,178r16,36l738,251r7,39l748,329xm499,281r-69,l496,216r-1,l505,206r15,l531,216r9,9l540,241r-11,10l499,281xm410,378r-18,-6l378,360r-9,-17l367,323r6,-18l386,290r17,-9l412,279r9,l430,281r69,l465,316r1,19l460,354r-12,14l430,377r-20,1xm173,690l74,591r50,-50l106,511,91,480,79,447,71,414,,414,,348r202,l205,379r7,29l224,438r16,27l287,516r60,33l413,561r326,l768,591r-49,49l223,640r-50,50xm739,561r-326,l480,554r63,-30l584,489r30,-42l633,399r7,-51l842,348r,66l771,414r-8,33l751,480r-15,31l718,541r21,20xm491,763r-140,l351,693r-34,-9l284,672,253,658,223,640r396,l589,658r-31,14l525,684r-34,9l491,763xm669,690l619,640r100,l669,690xe" fillcolor="#f8b621" stroked="f">
                      <v:path arrowok="t" o:connecttype="custom" o:connectlocs="188595,1522730;254635,1509395;227965,1583055;325755,1592580;287655,1580515;297180,1511300;360680,1532255;87630,1605280;132715,1555115;175260,1610360;148590,1639570;363855,1619250;378460,1542415;427990,1586865;124460,1718310;60325,1668780;77470,1622425;127635,1687195;474980,1718310;401320,1687195;451485,1622425;473075,1693545;273050,1687830;320675,1640205;342900,1652270;316865,1687830;240030,1737995;236855,1703070;261620,1686560;316865,1687830;292100,1734185;260350,1749425;78740,1852930;50165,1793240;0,1730375;134620,1768475;182245,1837055;469265,1865630;141605,1915795;262255,1865630;370840,1819910;406400,1730375;489585,1772285;467360,1833880;311785,1993900;201295,1943735;141605,1915795;354330,1936115;311785,1993900;456565,1915795" o:connectangles="0,0,0,0,0,0,0,0,0,0,0,0,0,0,0,0,0,0,0,0,0,0,0,0,0,0,0,0,0,0,0,0,0,0,0,0,0,0,0,0,0,0,0,0,0,0,0,0,0,0"/>
                      <w10:wrap anchorx="page"/>
                    </v:shape>
                  </w:pict>
                </mc:Fallback>
              </mc:AlternateContent>
            </w:r>
          </w:p>
          <w:p w14:paraId="107C5024" w14:textId="77777777" w:rsidR="00E3079F" w:rsidRPr="00C94ABC" w:rsidRDefault="00E3079F" w:rsidP="00E3079F">
            <w:pPr>
              <w:pStyle w:val="TableParagraph"/>
              <w:spacing w:line="218" w:lineRule="exact"/>
              <w:ind w:left="1417"/>
              <w:rPr>
                <w:rFonts w:cs="Arial"/>
                <w:b/>
              </w:rPr>
            </w:pPr>
            <w:r w:rsidRPr="00F602B7">
              <w:rPr>
                <w:b/>
                <w:sz w:val="18"/>
              </w:rPr>
              <w:t>Indicateurs retenus quantitatifs</w:t>
            </w:r>
            <w:r>
              <w:rPr>
                <w:b/>
                <w:sz w:val="18"/>
              </w:rPr>
              <w:t xml:space="preserve"> </w:t>
            </w:r>
            <w:r w:rsidRPr="00F602B7">
              <w:rPr>
                <w:b/>
                <w:sz w:val="18"/>
              </w:rPr>
              <w:t>et qualitatifs au regard du diagnostic</w:t>
            </w:r>
          </w:p>
        </w:tc>
        <w:tc>
          <w:tcPr>
            <w:tcW w:w="3889" w:type="dxa"/>
            <w:vAlign w:val="center"/>
          </w:tcPr>
          <w:p w14:paraId="0C1B3E23" w14:textId="77777777" w:rsidR="00E3079F" w:rsidRPr="00C94ABC" w:rsidRDefault="00E3079F" w:rsidP="00E3079F">
            <w:pPr>
              <w:rPr>
                <w:rFonts w:cs="Arial"/>
                <w:b/>
              </w:rPr>
            </w:pPr>
          </w:p>
        </w:tc>
        <w:tc>
          <w:tcPr>
            <w:tcW w:w="4165" w:type="dxa"/>
            <w:vAlign w:val="center"/>
          </w:tcPr>
          <w:p w14:paraId="0C2B7C04" w14:textId="77777777" w:rsidR="00E3079F" w:rsidRPr="00C94ABC" w:rsidRDefault="00E3079F" w:rsidP="00E3079F">
            <w:pPr>
              <w:rPr>
                <w:rFonts w:cs="Arial"/>
                <w:b/>
              </w:rPr>
            </w:pPr>
          </w:p>
        </w:tc>
        <w:tc>
          <w:tcPr>
            <w:tcW w:w="4165" w:type="dxa"/>
            <w:vAlign w:val="center"/>
          </w:tcPr>
          <w:p w14:paraId="7B415AE0" w14:textId="77777777" w:rsidR="00E3079F" w:rsidRPr="00C94ABC" w:rsidRDefault="00E3079F" w:rsidP="00E3079F">
            <w:pPr>
              <w:rPr>
                <w:rFonts w:cs="Arial"/>
                <w:b/>
              </w:rPr>
            </w:pPr>
          </w:p>
        </w:tc>
      </w:tr>
      <w:tr w:rsidR="00E3079F" w:rsidRPr="00C94ABC" w14:paraId="4B59D8D9" w14:textId="77777777" w:rsidTr="00E3079F">
        <w:trPr>
          <w:trHeight w:val="981"/>
        </w:trPr>
        <w:tc>
          <w:tcPr>
            <w:tcW w:w="3431" w:type="dxa"/>
            <w:gridSpan w:val="2"/>
          </w:tcPr>
          <w:p w14:paraId="0D83D6E7" w14:textId="77777777" w:rsidR="00E3079F" w:rsidRDefault="00E3079F" w:rsidP="00E3079F">
            <w:pPr>
              <w:pStyle w:val="TableParagraph"/>
              <w:rPr>
                <w:b/>
                <w:sz w:val="27"/>
              </w:rPr>
            </w:pPr>
            <w:r>
              <w:rPr>
                <w:noProof/>
              </w:rPr>
              <mc:AlternateContent>
                <mc:Choice Requires="wps">
                  <w:drawing>
                    <wp:anchor distT="0" distB="0" distL="114300" distR="114300" simplePos="0" relativeHeight="251746304" behindDoc="0" locked="0" layoutInCell="1" allowOverlap="1" wp14:anchorId="728F0720" wp14:editId="74113B2D">
                      <wp:simplePos x="0" y="0"/>
                      <wp:positionH relativeFrom="page">
                        <wp:posOffset>90170</wp:posOffset>
                      </wp:positionH>
                      <wp:positionV relativeFrom="paragraph">
                        <wp:posOffset>44450</wp:posOffset>
                      </wp:positionV>
                      <wp:extent cx="533400" cy="534670"/>
                      <wp:effectExtent l="0" t="0" r="0" b="0"/>
                      <wp:wrapNone/>
                      <wp:docPr id="218"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534670"/>
                              </a:xfrm>
                              <a:custGeom>
                                <a:avLst/>
                                <a:gdLst>
                                  <a:gd name="T0" fmla="+- 0 1853 1223"/>
                                  <a:gd name="T1" fmla="*/ T0 w 840"/>
                                  <a:gd name="T2" fmla="+- 0 5128 4847"/>
                                  <a:gd name="T3" fmla="*/ 5128 h 842"/>
                                  <a:gd name="T4" fmla="+- 0 1769 1223"/>
                                  <a:gd name="T5" fmla="*/ T4 w 840"/>
                                  <a:gd name="T6" fmla="+- 0 5318 4847"/>
                                  <a:gd name="T7" fmla="*/ 5318 h 842"/>
                                  <a:gd name="T8" fmla="+- 0 1642 1223"/>
                                  <a:gd name="T9" fmla="*/ T8 w 840"/>
                                  <a:gd name="T10" fmla="+- 0 5404 4847"/>
                                  <a:gd name="T11" fmla="*/ 5404 h 842"/>
                                  <a:gd name="T12" fmla="+- 0 1516 1223"/>
                                  <a:gd name="T13" fmla="*/ T12 w 840"/>
                                  <a:gd name="T14" fmla="+- 0 5320 4847"/>
                                  <a:gd name="T15" fmla="*/ 5320 h 842"/>
                                  <a:gd name="T16" fmla="+- 0 1544 1223"/>
                                  <a:gd name="T17" fmla="*/ T16 w 840"/>
                                  <a:gd name="T18" fmla="+- 0 5172 4847"/>
                                  <a:gd name="T19" fmla="*/ 5172 h 842"/>
                                  <a:gd name="T20" fmla="+- 0 1642 1223"/>
                                  <a:gd name="T21" fmla="*/ T20 w 840"/>
                                  <a:gd name="T22" fmla="+- 0 5130 4847"/>
                                  <a:gd name="T23" fmla="*/ 5130 h 842"/>
                                  <a:gd name="T24" fmla="+- 0 1695 1223"/>
                                  <a:gd name="T25" fmla="*/ T24 w 840"/>
                                  <a:gd name="T26" fmla="+- 0 5141 4847"/>
                                  <a:gd name="T27" fmla="*/ 5141 h 842"/>
                                  <a:gd name="T28" fmla="+- 0 1707 1223"/>
                                  <a:gd name="T29" fmla="*/ T28 w 840"/>
                                  <a:gd name="T30" fmla="+- 0 5023 4847"/>
                                  <a:gd name="T31" fmla="*/ 5023 h 842"/>
                                  <a:gd name="T32" fmla="+- 0 1486 1223"/>
                                  <a:gd name="T33" fmla="*/ T32 w 840"/>
                                  <a:gd name="T34" fmla="+- 0 5069 4847"/>
                                  <a:gd name="T35" fmla="*/ 5069 h 842"/>
                                  <a:gd name="T36" fmla="+- 0 1390 1223"/>
                                  <a:gd name="T37" fmla="*/ T36 w 840"/>
                                  <a:gd name="T38" fmla="+- 0 5280 4847"/>
                                  <a:gd name="T39" fmla="*/ 5280 h 842"/>
                                  <a:gd name="T40" fmla="+- 0 1504 1223"/>
                                  <a:gd name="T41" fmla="*/ T40 w 840"/>
                                  <a:gd name="T42" fmla="+- 0 5479 4847"/>
                                  <a:gd name="T43" fmla="*/ 5479 h 842"/>
                                  <a:gd name="T44" fmla="+- 0 1731 1223"/>
                                  <a:gd name="T45" fmla="*/ T44 w 840"/>
                                  <a:gd name="T46" fmla="+- 0 5504 4847"/>
                                  <a:gd name="T47" fmla="*/ 5504 h 842"/>
                                  <a:gd name="T48" fmla="+- 0 1854 1223"/>
                                  <a:gd name="T49" fmla="*/ T48 w 840"/>
                                  <a:gd name="T50" fmla="+- 0 5404 4847"/>
                                  <a:gd name="T51" fmla="*/ 5404 h 842"/>
                                  <a:gd name="T52" fmla="+- 0 1894 1223"/>
                                  <a:gd name="T53" fmla="*/ T52 w 840"/>
                                  <a:gd name="T54" fmla="+- 0 5267 4847"/>
                                  <a:gd name="T55" fmla="*/ 5267 h 842"/>
                                  <a:gd name="T56" fmla="+- 0 1928 1223"/>
                                  <a:gd name="T57" fmla="*/ T56 w 840"/>
                                  <a:gd name="T58" fmla="+- 0 4868 4847"/>
                                  <a:gd name="T59" fmla="*/ 4868 h 842"/>
                                  <a:gd name="T60" fmla="+- 0 1668 1223"/>
                                  <a:gd name="T61" fmla="*/ T60 w 840"/>
                                  <a:gd name="T62" fmla="+- 0 5201 4847"/>
                                  <a:gd name="T63" fmla="*/ 5201 h 842"/>
                                  <a:gd name="T64" fmla="+- 0 1591 1223"/>
                                  <a:gd name="T65" fmla="*/ T64 w 840"/>
                                  <a:gd name="T66" fmla="+- 0 5216 4847"/>
                                  <a:gd name="T67" fmla="*/ 5216 h 842"/>
                                  <a:gd name="T68" fmla="+- 0 1576 1223"/>
                                  <a:gd name="T69" fmla="*/ T68 w 840"/>
                                  <a:gd name="T70" fmla="+- 0 5295 4847"/>
                                  <a:gd name="T71" fmla="*/ 5295 h 842"/>
                                  <a:gd name="T72" fmla="+- 0 1643 1223"/>
                                  <a:gd name="T73" fmla="*/ T72 w 840"/>
                                  <a:gd name="T74" fmla="+- 0 5338 4847"/>
                                  <a:gd name="T75" fmla="*/ 5338 h 842"/>
                                  <a:gd name="T76" fmla="+- 0 1708 1223"/>
                                  <a:gd name="T77" fmla="*/ T76 w 840"/>
                                  <a:gd name="T78" fmla="+- 0 5293 4847"/>
                                  <a:gd name="T79" fmla="*/ 5293 h 842"/>
                                  <a:gd name="T80" fmla="+- 0 1712 1223"/>
                                  <a:gd name="T81" fmla="*/ T80 w 840"/>
                                  <a:gd name="T82" fmla="+- 0 5253 4847"/>
                                  <a:gd name="T83" fmla="*/ 5253 h 842"/>
                                  <a:gd name="T84" fmla="+- 0 1757 1223"/>
                                  <a:gd name="T85" fmla="*/ T84 w 840"/>
                                  <a:gd name="T86" fmla="+- 0 5192 4847"/>
                                  <a:gd name="T87" fmla="*/ 5192 h 842"/>
                                  <a:gd name="T88" fmla="+- 0 2040 1223"/>
                                  <a:gd name="T89" fmla="*/ T88 w 840"/>
                                  <a:gd name="T90" fmla="+- 0 4980 4847"/>
                                  <a:gd name="T91" fmla="*/ 4980 h 842"/>
                                  <a:gd name="T92" fmla="+- 0 2035 1223"/>
                                  <a:gd name="T93" fmla="*/ T92 w 840"/>
                                  <a:gd name="T94" fmla="+- 0 5120 4847"/>
                                  <a:gd name="T95" fmla="*/ 5120 h 842"/>
                                  <a:gd name="T96" fmla="+- 0 1962 1223"/>
                                  <a:gd name="T97" fmla="*/ T96 w 840"/>
                                  <a:gd name="T98" fmla="+- 0 5189 4847"/>
                                  <a:gd name="T99" fmla="*/ 5189 h 842"/>
                                  <a:gd name="T100" fmla="+- 0 1942 1223"/>
                                  <a:gd name="T101" fmla="*/ T100 w 840"/>
                                  <a:gd name="T102" fmla="+- 0 5403 4847"/>
                                  <a:gd name="T103" fmla="*/ 5403 h 842"/>
                                  <a:gd name="T104" fmla="+- 0 1791 1223"/>
                                  <a:gd name="T105" fmla="*/ T104 w 840"/>
                                  <a:gd name="T106" fmla="+- 0 5561 4847"/>
                                  <a:gd name="T107" fmla="*/ 5561 h 842"/>
                                  <a:gd name="T108" fmla="+- 0 1575 1223"/>
                                  <a:gd name="T109" fmla="*/ T108 w 840"/>
                                  <a:gd name="T110" fmla="+- 0 5590 4847"/>
                                  <a:gd name="T111" fmla="*/ 5590 h 842"/>
                                  <a:gd name="T112" fmla="+- 0 1390 1223"/>
                                  <a:gd name="T113" fmla="*/ T112 w 840"/>
                                  <a:gd name="T114" fmla="+- 0 5480 4847"/>
                                  <a:gd name="T115" fmla="*/ 5480 h 842"/>
                                  <a:gd name="T116" fmla="+- 0 1313 1223"/>
                                  <a:gd name="T117" fmla="*/ T116 w 840"/>
                                  <a:gd name="T118" fmla="+- 0 5272 4847"/>
                                  <a:gd name="T119" fmla="*/ 5272 h 842"/>
                                  <a:gd name="T120" fmla="+- 0 1379 1223"/>
                                  <a:gd name="T121" fmla="*/ T120 w 840"/>
                                  <a:gd name="T122" fmla="+- 0 5068 4847"/>
                                  <a:gd name="T123" fmla="*/ 5068 h 842"/>
                                  <a:gd name="T124" fmla="+- 0 1566 1223"/>
                                  <a:gd name="T125" fmla="*/ T124 w 840"/>
                                  <a:gd name="T126" fmla="+- 0 4946 4847"/>
                                  <a:gd name="T127" fmla="*/ 4946 h 842"/>
                                  <a:gd name="T128" fmla="+- 0 1791 1223"/>
                                  <a:gd name="T129" fmla="*/ T128 w 840"/>
                                  <a:gd name="T130" fmla="+- 0 4973 4847"/>
                                  <a:gd name="T131" fmla="*/ 4973 h 842"/>
                                  <a:gd name="T132" fmla="+- 0 1789 1223"/>
                                  <a:gd name="T133" fmla="*/ T132 w 840"/>
                                  <a:gd name="T134" fmla="+- 0 4873 4847"/>
                                  <a:gd name="T135" fmla="*/ 4873 h 842"/>
                                  <a:gd name="T136" fmla="+- 0 1575 1223"/>
                                  <a:gd name="T137" fmla="*/ T136 w 840"/>
                                  <a:gd name="T138" fmla="+- 0 4852 4847"/>
                                  <a:gd name="T139" fmla="*/ 4852 h 842"/>
                                  <a:gd name="T140" fmla="+- 0 1379 1223"/>
                                  <a:gd name="T141" fmla="*/ T140 w 840"/>
                                  <a:gd name="T142" fmla="+- 0 4939 4847"/>
                                  <a:gd name="T143" fmla="*/ 4939 h 842"/>
                                  <a:gd name="T144" fmla="+- 0 1249 1223"/>
                                  <a:gd name="T145" fmla="*/ T144 w 840"/>
                                  <a:gd name="T146" fmla="+- 0 5120 4847"/>
                                  <a:gd name="T147" fmla="*/ 5120 h 842"/>
                                  <a:gd name="T148" fmla="+- 0 1223 1223"/>
                                  <a:gd name="T149" fmla="*/ T148 w 840"/>
                                  <a:gd name="T150" fmla="+- 0 5267 4847"/>
                                  <a:gd name="T151" fmla="*/ 5267 h 842"/>
                                  <a:gd name="T152" fmla="+- 0 1275 1223"/>
                                  <a:gd name="T153" fmla="*/ T152 w 840"/>
                                  <a:gd name="T154" fmla="+- 0 5470 4847"/>
                                  <a:gd name="T155" fmla="*/ 5470 h 842"/>
                                  <a:gd name="T156" fmla="+- 0 1427 1223"/>
                                  <a:gd name="T157" fmla="*/ T156 w 840"/>
                                  <a:gd name="T158" fmla="+- 0 5628 4847"/>
                                  <a:gd name="T159" fmla="*/ 5628 h 842"/>
                                  <a:gd name="T160" fmla="+- 0 1639 1223"/>
                                  <a:gd name="T161" fmla="*/ T160 w 840"/>
                                  <a:gd name="T162" fmla="+- 0 5688 4847"/>
                                  <a:gd name="T163" fmla="*/ 5688 h 842"/>
                                  <a:gd name="T164" fmla="+- 0 1845 1223"/>
                                  <a:gd name="T165" fmla="*/ T164 w 840"/>
                                  <a:gd name="T166" fmla="+- 0 5636 4847"/>
                                  <a:gd name="T167" fmla="*/ 5636 h 842"/>
                                  <a:gd name="T168" fmla="+- 0 1958 1223"/>
                                  <a:gd name="T169" fmla="*/ T168 w 840"/>
                                  <a:gd name="T170" fmla="+- 0 5544 4847"/>
                                  <a:gd name="T171" fmla="*/ 5544 h 842"/>
                                  <a:gd name="T172" fmla="+- 0 2056 1223"/>
                                  <a:gd name="T173" fmla="*/ T172 w 840"/>
                                  <a:gd name="T174" fmla="+- 0 5341 4847"/>
                                  <a:gd name="T175" fmla="*/ 5341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840" h="842">
                                    <a:moveTo>
                                      <a:pt x="671" y="420"/>
                                    </a:moveTo>
                                    <a:lnTo>
                                      <a:pt x="661" y="348"/>
                                    </a:lnTo>
                                    <a:lnTo>
                                      <a:pt x="630" y="281"/>
                                    </a:lnTo>
                                    <a:lnTo>
                                      <a:pt x="545" y="367"/>
                                    </a:lnTo>
                                    <a:lnTo>
                                      <a:pt x="556" y="420"/>
                                    </a:lnTo>
                                    <a:lnTo>
                                      <a:pt x="546" y="471"/>
                                    </a:lnTo>
                                    <a:lnTo>
                                      <a:pt x="517" y="515"/>
                                    </a:lnTo>
                                    <a:lnTo>
                                      <a:pt x="473" y="546"/>
                                    </a:lnTo>
                                    <a:lnTo>
                                      <a:pt x="419" y="557"/>
                                    </a:lnTo>
                                    <a:lnTo>
                                      <a:pt x="368" y="547"/>
                                    </a:lnTo>
                                    <a:lnTo>
                                      <a:pt x="324" y="518"/>
                                    </a:lnTo>
                                    <a:lnTo>
                                      <a:pt x="293" y="473"/>
                                    </a:lnTo>
                                    <a:lnTo>
                                      <a:pt x="283" y="420"/>
                                    </a:lnTo>
                                    <a:lnTo>
                                      <a:pt x="293" y="369"/>
                                    </a:lnTo>
                                    <a:lnTo>
                                      <a:pt x="321" y="325"/>
                                    </a:lnTo>
                                    <a:lnTo>
                                      <a:pt x="366" y="294"/>
                                    </a:lnTo>
                                    <a:lnTo>
                                      <a:pt x="392" y="286"/>
                                    </a:lnTo>
                                    <a:lnTo>
                                      <a:pt x="419" y="283"/>
                                    </a:lnTo>
                                    <a:lnTo>
                                      <a:pt x="446" y="286"/>
                                    </a:lnTo>
                                    <a:lnTo>
                                      <a:pt x="472" y="294"/>
                                    </a:lnTo>
                                    <a:lnTo>
                                      <a:pt x="483" y="283"/>
                                    </a:lnTo>
                                    <a:lnTo>
                                      <a:pt x="557" y="209"/>
                                    </a:lnTo>
                                    <a:lnTo>
                                      <a:pt x="484" y="176"/>
                                    </a:lnTo>
                                    <a:lnTo>
                                      <a:pt x="406" y="168"/>
                                    </a:lnTo>
                                    <a:lnTo>
                                      <a:pt x="330" y="184"/>
                                    </a:lnTo>
                                    <a:lnTo>
                                      <a:pt x="263" y="222"/>
                                    </a:lnTo>
                                    <a:lnTo>
                                      <a:pt x="208" y="282"/>
                                    </a:lnTo>
                                    <a:lnTo>
                                      <a:pt x="175" y="356"/>
                                    </a:lnTo>
                                    <a:lnTo>
                                      <a:pt x="167" y="433"/>
                                    </a:lnTo>
                                    <a:lnTo>
                                      <a:pt x="183" y="509"/>
                                    </a:lnTo>
                                    <a:lnTo>
                                      <a:pt x="221" y="577"/>
                                    </a:lnTo>
                                    <a:lnTo>
                                      <a:pt x="281" y="632"/>
                                    </a:lnTo>
                                    <a:lnTo>
                                      <a:pt x="355" y="664"/>
                                    </a:lnTo>
                                    <a:lnTo>
                                      <a:pt x="432" y="672"/>
                                    </a:lnTo>
                                    <a:lnTo>
                                      <a:pt x="508" y="657"/>
                                    </a:lnTo>
                                    <a:lnTo>
                                      <a:pt x="576" y="618"/>
                                    </a:lnTo>
                                    <a:lnTo>
                                      <a:pt x="630" y="559"/>
                                    </a:lnTo>
                                    <a:lnTo>
                                      <a:pt x="631" y="557"/>
                                    </a:lnTo>
                                    <a:lnTo>
                                      <a:pt x="661" y="492"/>
                                    </a:lnTo>
                                    <a:lnTo>
                                      <a:pt x="671" y="420"/>
                                    </a:lnTo>
                                    <a:moveTo>
                                      <a:pt x="817" y="133"/>
                                    </a:moveTo>
                                    <a:lnTo>
                                      <a:pt x="717" y="121"/>
                                    </a:lnTo>
                                    <a:lnTo>
                                      <a:pt x="705" y="21"/>
                                    </a:lnTo>
                                    <a:lnTo>
                                      <a:pt x="599" y="128"/>
                                    </a:lnTo>
                                    <a:lnTo>
                                      <a:pt x="599" y="200"/>
                                    </a:lnTo>
                                    <a:lnTo>
                                      <a:pt x="445" y="354"/>
                                    </a:lnTo>
                                    <a:lnTo>
                                      <a:pt x="418" y="348"/>
                                    </a:lnTo>
                                    <a:lnTo>
                                      <a:pt x="391" y="354"/>
                                    </a:lnTo>
                                    <a:lnTo>
                                      <a:pt x="368" y="369"/>
                                    </a:lnTo>
                                    <a:lnTo>
                                      <a:pt x="353" y="393"/>
                                    </a:lnTo>
                                    <a:lnTo>
                                      <a:pt x="347" y="421"/>
                                    </a:lnTo>
                                    <a:lnTo>
                                      <a:pt x="353" y="448"/>
                                    </a:lnTo>
                                    <a:lnTo>
                                      <a:pt x="368" y="470"/>
                                    </a:lnTo>
                                    <a:lnTo>
                                      <a:pt x="392" y="486"/>
                                    </a:lnTo>
                                    <a:lnTo>
                                      <a:pt x="420" y="491"/>
                                    </a:lnTo>
                                    <a:lnTo>
                                      <a:pt x="447" y="485"/>
                                    </a:lnTo>
                                    <a:lnTo>
                                      <a:pt x="469" y="470"/>
                                    </a:lnTo>
                                    <a:lnTo>
                                      <a:pt x="485" y="446"/>
                                    </a:lnTo>
                                    <a:lnTo>
                                      <a:pt x="489" y="433"/>
                                    </a:lnTo>
                                    <a:lnTo>
                                      <a:pt x="490" y="420"/>
                                    </a:lnTo>
                                    <a:lnTo>
                                      <a:pt x="489" y="406"/>
                                    </a:lnTo>
                                    <a:lnTo>
                                      <a:pt x="485" y="393"/>
                                    </a:lnTo>
                                    <a:lnTo>
                                      <a:pt x="525" y="354"/>
                                    </a:lnTo>
                                    <a:lnTo>
                                      <a:pt x="534" y="345"/>
                                    </a:lnTo>
                                    <a:lnTo>
                                      <a:pt x="638" y="240"/>
                                    </a:lnTo>
                                    <a:lnTo>
                                      <a:pt x="710" y="240"/>
                                    </a:lnTo>
                                    <a:lnTo>
                                      <a:pt x="817" y="133"/>
                                    </a:lnTo>
                                    <a:moveTo>
                                      <a:pt x="839" y="420"/>
                                    </a:moveTo>
                                    <a:lnTo>
                                      <a:pt x="832" y="345"/>
                                    </a:lnTo>
                                    <a:lnTo>
                                      <a:pt x="812" y="273"/>
                                    </a:lnTo>
                                    <a:lnTo>
                                      <a:pt x="779" y="204"/>
                                    </a:lnTo>
                                    <a:lnTo>
                                      <a:pt x="713" y="271"/>
                                    </a:lnTo>
                                    <a:lnTo>
                                      <a:pt x="739" y="342"/>
                                    </a:lnTo>
                                    <a:lnTo>
                                      <a:pt x="748" y="415"/>
                                    </a:lnTo>
                                    <a:lnTo>
                                      <a:pt x="741" y="488"/>
                                    </a:lnTo>
                                    <a:lnTo>
                                      <a:pt x="719" y="556"/>
                                    </a:lnTo>
                                    <a:lnTo>
                                      <a:pt x="682" y="619"/>
                                    </a:lnTo>
                                    <a:lnTo>
                                      <a:pt x="631" y="672"/>
                                    </a:lnTo>
                                    <a:lnTo>
                                      <a:pt x="568" y="714"/>
                                    </a:lnTo>
                                    <a:lnTo>
                                      <a:pt x="497" y="741"/>
                                    </a:lnTo>
                                    <a:lnTo>
                                      <a:pt x="424" y="750"/>
                                    </a:lnTo>
                                    <a:lnTo>
                                      <a:pt x="352" y="743"/>
                                    </a:lnTo>
                                    <a:lnTo>
                                      <a:pt x="283" y="720"/>
                                    </a:lnTo>
                                    <a:lnTo>
                                      <a:pt x="221" y="683"/>
                                    </a:lnTo>
                                    <a:lnTo>
                                      <a:pt x="167" y="633"/>
                                    </a:lnTo>
                                    <a:lnTo>
                                      <a:pt x="125" y="569"/>
                                    </a:lnTo>
                                    <a:lnTo>
                                      <a:pt x="99" y="498"/>
                                    </a:lnTo>
                                    <a:lnTo>
                                      <a:pt x="90" y="425"/>
                                    </a:lnTo>
                                    <a:lnTo>
                                      <a:pt x="97" y="352"/>
                                    </a:lnTo>
                                    <a:lnTo>
                                      <a:pt x="119" y="284"/>
                                    </a:lnTo>
                                    <a:lnTo>
                                      <a:pt x="156" y="221"/>
                                    </a:lnTo>
                                    <a:lnTo>
                                      <a:pt x="207" y="168"/>
                                    </a:lnTo>
                                    <a:lnTo>
                                      <a:pt x="270" y="126"/>
                                    </a:lnTo>
                                    <a:lnTo>
                                      <a:pt x="343" y="99"/>
                                    </a:lnTo>
                                    <a:lnTo>
                                      <a:pt x="419" y="90"/>
                                    </a:lnTo>
                                    <a:lnTo>
                                      <a:pt x="495" y="99"/>
                                    </a:lnTo>
                                    <a:lnTo>
                                      <a:pt x="568" y="126"/>
                                    </a:lnTo>
                                    <a:lnTo>
                                      <a:pt x="604" y="90"/>
                                    </a:lnTo>
                                    <a:lnTo>
                                      <a:pt x="634" y="59"/>
                                    </a:lnTo>
                                    <a:lnTo>
                                      <a:pt x="566" y="26"/>
                                    </a:lnTo>
                                    <a:lnTo>
                                      <a:pt x="495" y="6"/>
                                    </a:lnTo>
                                    <a:lnTo>
                                      <a:pt x="423" y="0"/>
                                    </a:lnTo>
                                    <a:lnTo>
                                      <a:pt x="352" y="5"/>
                                    </a:lnTo>
                                    <a:lnTo>
                                      <a:pt x="282" y="23"/>
                                    </a:lnTo>
                                    <a:lnTo>
                                      <a:pt x="217" y="52"/>
                                    </a:lnTo>
                                    <a:lnTo>
                                      <a:pt x="156" y="92"/>
                                    </a:lnTo>
                                    <a:lnTo>
                                      <a:pt x="103" y="143"/>
                                    </a:lnTo>
                                    <a:lnTo>
                                      <a:pt x="59" y="205"/>
                                    </a:lnTo>
                                    <a:lnTo>
                                      <a:pt x="26" y="273"/>
                                    </a:lnTo>
                                    <a:lnTo>
                                      <a:pt x="6" y="344"/>
                                    </a:lnTo>
                                    <a:lnTo>
                                      <a:pt x="0" y="415"/>
                                    </a:lnTo>
                                    <a:lnTo>
                                      <a:pt x="0" y="420"/>
                                    </a:lnTo>
                                    <a:lnTo>
                                      <a:pt x="5" y="488"/>
                                    </a:lnTo>
                                    <a:lnTo>
                                      <a:pt x="23" y="558"/>
                                    </a:lnTo>
                                    <a:lnTo>
                                      <a:pt x="52" y="623"/>
                                    </a:lnTo>
                                    <a:lnTo>
                                      <a:pt x="92" y="684"/>
                                    </a:lnTo>
                                    <a:lnTo>
                                      <a:pt x="143" y="737"/>
                                    </a:lnTo>
                                    <a:lnTo>
                                      <a:pt x="204" y="781"/>
                                    </a:lnTo>
                                    <a:lnTo>
                                      <a:pt x="273" y="814"/>
                                    </a:lnTo>
                                    <a:lnTo>
                                      <a:pt x="344" y="834"/>
                                    </a:lnTo>
                                    <a:lnTo>
                                      <a:pt x="416" y="841"/>
                                    </a:lnTo>
                                    <a:lnTo>
                                      <a:pt x="487" y="835"/>
                                    </a:lnTo>
                                    <a:lnTo>
                                      <a:pt x="556" y="818"/>
                                    </a:lnTo>
                                    <a:lnTo>
                                      <a:pt x="622" y="789"/>
                                    </a:lnTo>
                                    <a:lnTo>
                                      <a:pt x="680" y="750"/>
                                    </a:lnTo>
                                    <a:lnTo>
                                      <a:pt x="682" y="748"/>
                                    </a:lnTo>
                                    <a:lnTo>
                                      <a:pt x="735" y="697"/>
                                    </a:lnTo>
                                    <a:lnTo>
                                      <a:pt x="780" y="636"/>
                                    </a:lnTo>
                                    <a:lnTo>
                                      <a:pt x="813" y="567"/>
                                    </a:lnTo>
                                    <a:lnTo>
                                      <a:pt x="833" y="494"/>
                                    </a:lnTo>
                                    <a:lnTo>
                                      <a:pt x="839" y="420"/>
                                    </a:lnTo>
                                  </a:path>
                                </a:pathLst>
                              </a:custGeom>
                              <a:solidFill>
                                <a:srgbClr val="E739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0F8AD2" id="AutoShape 25" o:spid="_x0000_s1026" style="position:absolute;margin-left:7.1pt;margin-top:3.5pt;width:42pt;height:42.1pt;z-index:251746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0,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" path="m671,420l661,348,630,281r-85,86l556,420r-10,51l517,515r-44,31l419,557,368,547,324,518,293,473,283,420r10,-51l321,325r45,-31l392,286r27,-3l446,286r26,8l483,283r74,-74l484,176r-78,-8l330,184r-67,38l208,282r-33,74l167,433r16,76l221,577r60,55l355,664r77,8l508,657r68,-39l630,559r1,-2l661,492r10,-72m817,133l717,121,705,21,599,128r,72l445,354r-27,-6l391,354r-23,15l353,393r-6,28l353,448r15,22l392,486r28,5l447,485r22,-15l485,446r4,-13l490,420r-1,-14l485,393r40,-39l534,345,638,240r72,l817,133t22,287l832,345,812,273,779,204r-66,67l739,342r9,73l741,488r-22,68l682,619r-51,53l568,714r-71,27l424,750r-72,-7l283,720,221,683,167,633,125,569,99,498,90,425r7,-73l119,284r37,-63l207,168r63,-42l343,99r76,-9l495,99r73,27l604,90,634,59,566,26,495,6,423,,352,5,282,23,217,52,156,92r-53,51l59,205,26,273,6,344,,415r,5l5,488r18,70l52,623r40,61l143,737r61,44l273,814r71,20l416,841r71,-6l556,818r66,-29l680,750r2,-2l735,697r45,-61l813,567r20,-73l839,420e" fillcolor="#e73974" stroked="f">
                      <v:path arrowok="t" o:connecttype="custom" o:connectlocs="400050,3256280;346710,3376930;266065,3431540;186055,3378200;203835,3284220;266065,3257550;299720,3264535;307340,3189605;167005,3218815;106045,3352800;178435,3479165;322580,3495040;400685,3431540;426085,3344545;447675,3091180;282575,3302635;233680,3312160;224155,3362325;266700,3389630;307975,3361055;310515,3335655;339090,3296920;518795,3162300;515620,3251200;469265,3295015;456565,3430905;360680,3531235;223520,3549650;106045,3479800;57150,3347720;99060,3218180;217805,3140710;360680,3157855;359410,3094355;223520,3081020;99060,3136265;16510,3251200;0,3344545;33020,3473450;129540,3573780;264160,3611880;394970,3578860;466725,3520440;528955,3391535" o:connectangles="0,0,0,0,0,0,0,0,0,0,0,0,0,0,0,0,0,0,0,0,0,0,0,0,0,0,0,0,0,0,0,0,0,0,0,0,0,0,0,0,0,0,0,0"/>
                      <w10:wrap anchorx="page"/>
                    </v:shape>
                  </w:pict>
                </mc:Fallback>
              </mc:AlternateContent>
            </w:r>
          </w:p>
          <w:p w14:paraId="15D80D86" w14:textId="77777777" w:rsidR="00E3079F" w:rsidRPr="00F602B7" w:rsidRDefault="00E3079F" w:rsidP="00E3079F">
            <w:pPr>
              <w:pStyle w:val="TableParagraph"/>
              <w:spacing w:line="213" w:lineRule="exact"/>
              <w:ind w:left="1417"/>
              <w:rPr>
                <w:b/>
                <w:sz w:val="18"/>
                <w:szCs w:val="18"/>
              </w:rPr>
            </w:pPr>
            <w:r w:rsidRPr="00F602B7">
              <w:rPr>
                <w:b/>
                <w:sz w:val="18"/>
                <w:szCs w:val="18"/>
              </w:rPr>
              <w:t>Objectif(s) visé(s)</w:t>
            </w:r>
          </w:p>
          <w:p w14:paraId="1C8B8A99" w14:textId="77777777" w:rsidR="00E3079F" w:rsidRPr="00C94ABC" w:rsidRDefault="00E3079F" w:rsidP="00E3079F">
            <w:pPr>
              <w:rPr>
                <w:rFonts w:cs="Arial"/>
                <w:b/>
              </w:rPr>
            </w:pPr>
            <w:r w:rsidRPr="00F602B7">
              <w:rPr>
                <w:i/>
                <w:sz w:val="18"/>
                <w:szCs w:val="18"/>
              </w:rPr>
              <w:t xml:space="preserve">                             2 au maximum</w:t>
            </w:r>
          </w:p>
        </w:tc>
        <w:tc>
          <w:tcPr>
            <w:tcW w:w="3889" w:type="dxa"/>
            <w:vAlign w:val="center"/>
          </w:tcPr>
          <w:p w14:paraId="3050DCE9" w14:textId="77777777" w:rsidR="00E3079F" w:rsidRPr="00C94ABC" w:rsidRDefault="00E3079F" w:rsidP="00E3079F">
            <w:pPr>
              <w:rPr>
                <w:rFonts w:cs="Arial"/>
                <w:b/>
              </w:rPr>
            </w:pPr>
          </w:p>
        </w:tc>
        <w:tc>
          <w:tcPr>
            <w:tcW w:w="4165" w:type="dxa"/>
            <w:vAlign w:val="center"/>
          </w:tcPr>
          <w:p w14:paraId="29379B81" w14:textId="77777777" w:rsidR="00E3079F" w:rsidRPr="00C94ABC" w:rsidRDefault="00E3079F" w:rsidP="00E3079F">
            <w:pPr>
              <w:rPr>
                <w:rFonts w:cs="Arial"/>
                <w:b/>
              </w:rPr>
            </w:pPr>
          </w:p>
        </w:tc>
        <w:tc>
          <w:tcPr>
            <w:tcW w:w="4165" w:type="dxa"/>
            <w:vAlign w:val="center"/>
          </w:tcPr>
          <w:p w14:paraId="55557AEE" w14:textId="77777777" w:rsidR="00E3079F" w:rsidRPr="00C94ABC" w:rsidRDefault="00E3079F" w:rsidP="00E3079F">
            <w:pPr>
              <w:rPr>
                <w:rFonts w:cs="Arial"/>
                <w:b/>
              </w:rPr>
            </w:pPr>
          </w:p>
        </w:tc>
      </w:tr>
      <w:tr w:rsidR="00E3079F" w:rsidRPr="00C94ABC" w14:paraId="107A0B05" w14:textId="77777777" w:rsidTr="00E3079F">
        <w:trPr>
          <w:trHeight w:val="1051"/>
        </w:trPr>
        <w:tc>
          <w:tcPr>
            <w:tcW w:w="3431" w:type="dxa"/>
            <w:gridSpan w:val="2"/>
            <w:tcBorders>
              <w:bottom w:val="single" w:sz="4" w:space="0" w:color="auto"/>
            </w:tcBorders>
          </w:tcPr>
          <w:p w14:paraId="50E0D53F" w14:textId="77777777" w:rsidR="00E3079F" w:rsidRDefault="00E3079F" w:rsidP="00E3079F">
            <w:pPr>
              <w:pStyle w:val="TableParagraph"/>
              <w:rPr>
                <w:b/>
              </w:rPr>
            </w:pPr>
            <w:r>
              <w:rPr>
                <w:noProof/>
              </w:rPr>
              <mc:AlternateContent>
                <mc:Choice Requires="wpg">
                  <w:drawing>
                    <wp:anchor distT="0" distB="0" distL="114300" distR="114300" simplePos="0" relativeHeight="251743232" behindDoc="0" locked="0" layoutInCell="1" allowOverlap="1" wp14:anchorId="5418248F" wp14:editId="3D3F5B7D">
                      <wp:simplePos x="0" y="0"/>
                      <wp:positionH relativeFrom="page">
                        <wp:posOffset>194945</wp:posOffset>
                      </wp:positionH>
                      <wp:positionV relativeFrom="paragraph">
                        <wp:posOffset>108585</wp:posOffset>
                      </wp:positionV>
                      <wp:extent cx="443865" cy="531495"/>
                      <wp:effectExtent l="0" t="0" r="0" b="0"/>
                      <wp:wrapNone/>
                      <wp:docPr id="219"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865" cy="531495"/>
                                <a:chOff x="1284" y="6478"/>
                                <a:chExt cx="699" cy="837"/>
                              </a:xfrm>
                            </wpg:grpSpPr>
                            <pic:pic xmlns:pic="http://schemas.openxmlformats.org/drawingml/2006/picture">
                              <pic:nvPicPr>
                                <pic:cNvPr id="221"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299" y="6478"/>
                                  <a:ext cx="519" cy="679"/>
                                </a:xfrm>
                                <a:prstGeom prst="rect">
                                  <a:avLst/>
                                </a:prstGeom>
                                <a:noFill/>
                                <a:extLst>
                                  <a:ext uri="{909E8E84-426E-40DD-AFC4-6F175D3DCCD1}">
                                    <a14:hiddenFill xmlns:a14="http://schemas.microsoft.com/office/drawing/2010/main">
                                      <a:solidFill>
                                        <a:srgbClr val="FFFFFF"/>
                                      </a:solidFill>
                                    </a14:hiddenFill>
                                  </a:ext>
                                </a:extLst>
                              </pic:spPr>
                            </pic:pic>
                            <wps:wsp>
                              <wps:cNvPr id="222" name="Freeform 21"/>
                              <wps:cNvSpPr>
                                <a:spLocks/>
                              </wps:cNvSpPr>
                              <wps:spPr bwMode="auto">
                                <a:xfrm>
                                  <a:off x="1284" y="7182"/>
                                  <a:ext cx="699" cy="133"/>
                                </a:xfrm>
                                <a:custGeom>
                                  <a:avLst/>
                                  <a:gdLst>
                                    <a:gd name="T0" fmla="+- 0 1284 1284"/>
                                    <a:gd name="T1" fmla="*/ T0 w 699"/>
                                    <a:gd name="T2" fmla="+- 0 7315 7183"/>
                                    <a:gd name="T3" fmla="*/ 7315 h 133"/>
                                    <a:gd name="T4" fmla="+- 0 1983 1284"/>
                                    <a:gd name="T5" fmla="*/ T4 w 699"/>
                                    <a:gd name="T6" fmla="+- 0 7315 7183"/>
                                    <a:gd name="T7" fmla="*/ 7315 h 133"/>
                                    <a:gd name="T8" fmla="+- 0 1983 1284"/>
                                    <a:gd name="T9" fmla="*/ T8 w 699"/>
                                    <a:gd name="T10" fmla="+- 0 7252 7183"/>
                                    <a:gd name="T11" fmla="*/ 7252 h 133"/>
                                    <a:gd name="T12" fmla="+- 0 1977 1284"/>
                                    <a:gd name="T13" fmla="*/ T12 w 699"/>
                                    <a:gd name="T14" fmla="+- 0 7225 7183"/>
                                    <a:gd name="T15" fmla="*/ 7225 h 133"/>
                                    <a:gd name="T16" fmla="+- 0 1963 1284"/>
                                    <a:gd name="T17" fmla="*/ T16 w 699"/>
                                    <a:gd name="T18" fmla="+- 0 7203 7183"/>
                                    <a:gd name="T19" fmla="*/ 7203 h 133"/>
                                    <a:gd name="T20" fmla="+- 0 1941 1284"/>
                                    <a:gd name="T21" fmla="*/ T20 w 699"/>
                                    <a:gd name="T22" fmla="+- 0 7188 7183"/>
                                    <a:gd name="T23" fmla="*/ 7188 h 133"/>
                                    <a:gd name="T24" fmla="+- 0 1914 1284"/>
                                    <a:gd name="T25" fmla="*/ T24 w 699"/>
                                    <a:gd name="T26" fmla="+- 0 7183 7183"/>
                                    <a:gd name="T27" fmla="*/ 7183 h 133"/>
                                    <a:gd name="T28" fmla="+- 0 1353 1284"/>
                                    <a:gd name="T29" fmla="*/ T28 w 699"/>
                                    <a:gd name="T30" fmla="+- 0 7183 7183"/>
                                    <a:gd name="T31" fmla="*/ 7183 h 133"/>
                                    <a:gd name="T32" fmla="+- 0 1327 1284"/>
                                    <a:gd name="T33" fmla="*/ T32 w 699"/>
                                    <a:gd name="T34" fmla="+- 0 7188 7183"/>
                                    <a:gd name="T35" fmla="*/ 7188 h 133"/>
                                    <a:gd name="T36" fmla="+- 0 1305 1284"/>
                                    <a:gd name="T37" fmla="*/ T36 w 699"/>
                                    <a:gd name="T38" fmla="+- 0 7203 7183"/>
                                    <a:gd name="T39" fmla="*/ 7203 h 133"/>
                                    <a:gd name="T40" fmla="+- 0 1290 1284"/>
                                    <a:gd name="T41" fmla="*/ T40 w 699"/>
                                    <a:gd name="T42" fmla="+- 0 7225 7183"/>
                                    <a:gd name="T43" fmla="*/ 7225 h 133"/>
                                    <a:gd name="T44" fmla="+- 0 1284 1284"/>
                                    <a:gd name="T45" fmla="*/ T44 w 699"/>
                                    <a:gd name="T46" fmla="+- 0 7252 7183"/>
                                    <a:gd name="T47" fmla="*/ 7252 h 133"/>
                                    <a:gd name="T48" fmla="+- 0 1284 1284"/>
                                    <a:gd name="T49" fmla="*/ T48 w 699"/>
                                    <a:gd name="T50" fmla="+- 0 7315 7183"/>
                                    <a:gd name="T51" fmla="*/ 7315 h 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99" h="133">
                                      <a:moveTo>
                                        <a:pt x="0" y="132"/>
                                      </a:moveTo>
                                      <a:lnTo>
                                        <a:pt x="699" y="132"/>
                                      </a:lnTo>
                                      <a:lnTo>
                                        <a:pt x="699" y="69"/>
                                      </a:lnTo>
                                      <a:lnTo>
                                        <a:pt x="693" y="42"/>
                                      </a:lnTo>
                                      <a:lnTo>
                                        <a:pt x="679" y="20"/>
                                      </a:lnTo>
                                      <a:lnTo>
                                        <a:pt x="657" y="5"/>
                                      </a:lnTo>
                                      <a:lnTo>
                                        <a:pt x="630" y="0"/>
                                      </a:lnTo>
                                      <a:lnTo>
                                        <a:pt x="69" y="0"/>
                                      </a:lnTo>
                                      <a:lnTo>
                                        <a:pt x="43" y="5"/>
                                      </a:lnTo>
                                      <a:lnTo>
                                        <a:pt x="21" y="20"/>
                                      </a:lnTo>
                                      <a:lnTo>
                                        <a:pt x="6" y="42"/>
                                      </a:lnTo>
                                      <a:lnTo>
                                        <a:pt x="0" y="69"/>
                                      </a:lnTo>
                                      <a:lnTo>
                                        <a:pt x="0" y="132"/>
                                      </a:lnTo>
                                      <a:close/>
                                    </a:path>
                                  </a:pathLst>
                                </a:custGeom>
                                <a:solidFill>
                                  <a:srgbClr val="BCD1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9E0EB8" id="Group 20" o:spid="_x0000_s1026" style="position:absolute;margin-left:15.35pt;margin-top:8.55pt;width:34.95pt;height:41.85pt;z-index:251743232;mso-position-horizontal-relative:page" coordorigin="1284,6478" coordsize="699,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">
                      <v:shape id="Picture 22" o:spid="_x0000_s1027" type="#_x0000_t75" style="position:absolute;left:1299;top:6478;width:519;height: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">
                        <v:imagedata r:id="rId35" o:title=""/>
                      </v:shape>
                      <v:shape id="Freeform 21" o:spid="_x0000_s1028" style="position:absolute;left:1284;top:7182;width:699;height:133;visibility:visible;mso-wrap-style:square;v-text-anchor:top" coordsize="69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" path="m,132r699,l699,69,693,42,679,20,657,5,630,,69,,43,5,21,20,6,42,,69r,63xe" fillcolor="#bcd12d" stroked="f">
                        <v:path arrowok="t" o:connecttype="custom" o:connectlocs="0,7315;699,7315;699,7252;693,7225;679,7203;657,7188;630,7183;69,7183;43,7188;21,7203;6,7225;0,7252;0,7315" o:connectangles="0,0,0,0,0,0,0,0,0,0,0,0,0"/>
                      </v:shape>
                      <w10:wrap anchorx="page"/>
                    </v:group>
                  </w:pict>
                </mc:Fallback>
              </mc:AlternateContent>
            </w:r>
          </w:p>
          <w:p w14:paraId="5C61B89D" w14:textId="77777777" w:rsidR="00E3079F" w:rsidRPr="00F24F2E" w:rsidRDefault="00E3079F" w:rsidP="00E3079F">
            <w:pPr>
              <w:rPr>
                <w:b/>
                <w:sz w:val="18"/>
              </w:rPr>
            </w:pPr>
            <w:r>
              <w:rPr>
                <w:b/>
                <w:sz w:val="18"/>
              </w:rPr>
              <w:t xml:space="preserve">                              </w:t>
            </w:r>
            <w:r w:rsidRPr="00F24F2E">
              <w:rPr>
                <w:b/>
                <w:sz w:val="18"/>
              </w:rPr>
              <w:t xml:space="preserve">Leviers </w:t>
            </w:r>
            <w:r>
              <w:rPr>
                <w:b/>
                <w:sz w:val="18"/>
              </w:rPr>
              <w:t xml:space="preserve">  disponibles</w:t>
            </w:r>
          </w:p>
        </w:tc>
        <w:tc>
          <w:tcPr>
            <w:tcW w:w="3889" w:type="dxa"/>
            <w:vAlign w:val="center"/>
          </w:tcPr>
          <w:p w14:paraId="2BF43A00" w14:textId="77777777" w:rsidR="00E3079F" w:rsidRPr="00C94ABC" w:rsidRDefault="00E3079F" w:rsidP="00E3079F">
            <w:pPr>
              <w:rPr>
                <w:rFonts w:cs="Arial"/>
                <w:b/>
              </w:rPr>
            </w:pPr>
          </w:p>
        </w:tc>
        <w:tc>
          <w:tcPr>
            <w:tcW w:w="4165" w:type="dxa"/>
            <w:vAlign w:val="center"/>
          </w:tcPr>
          <w:p w14:paraId="5361D91B" w14:textId="77777777" w:rsidR="00E3079F" w:rsidRPr="00C94ABC" w:rsidRDefault="00E3079F" w:rsidP="00E3079F">
            <w:pPr>
              <w:rPr>
                <w:rFonts w:cs="Arial"/>
                <w:b/>
              </w:rPr>
            </w:pPr>
          </w:p>
        </w:tc>
        <w:tc>
          <w:tcPr>
            <w:tcW w:w="4165" w:type="dxa"/>
            <w:vAlign w:val="center"/>
          </w:tcPr>
          <w:p w14:paraId="6BD2C91B" w14:textId="77777777" w:rsidR="00E3079F" w:rsidRPr="00C94ABC" w:rsidRDefault="00E3079F" w:rsidP="00E3079F">
            <w:pPr>
              <w:rPr>
                <w:rFonts w:cs="Arial"/>
                <w:b/>
              </w:rPr>
            </w:pPr>
          </w:p>
        </w:tc>
      </w:tr>
      <w:tr w:rsidR="00E3079F" w:rsidRPr="00C94ABC" w14:paraId="61E2361B" w14:textId="77777777" w:rsidTr="00E3079F">
        <w:trPr>
          <w:trHeight w:val="981"/>
        </w:trPr>
        <w:tc>
          <w:tcPr>
            <w:tcW w:w="1022" w:type="dxa"/>
            <w:tcBorders>
              <w:right w:val="nil"/>
            </w:tcBorders>
          </w:tcPr>
          <w:p w14:paraId="35057C2F" w14:textId="77777777" w:rsidR="00E3079F" w:rsidRDefault="00E3079F" w:rsidP="00E3079F">
            <w:pPr>
              <w:pStyle w:val="TableParagraph"/>
              <w:rPr>
                <w:b/>
              </w:rPr>
            </w:pPr>
            <w:r>
              <w:rPr>
                <w:noProof/>
              </w:rPr>
              <mc:AlternateContent>
                <mc:Choice Requires="wps">
                  <w:drawing>
                    <wp:anchor distT="0" distB="0" distL="114300" distR="114300" simplePos="0" relativeHeight="251744256" behindDoc="0" locked="0" layoutInCell="1" allowOverlap="1" wp14:anchorId="42A5A692" wp14:editId="67F418E9">
                      <wp:simplePos x="0" y="0"/>
                      <wp:positionH relativeFrom="page">
                        <wp:posOffset>125730</wp:posOffset>
                      </wp:positionH>
                      <wp:positionV relativeFrom="paragraph">
                        <wp:posOffset>57785</wp:posOffset>
                      </wp:positionV>
                      <wp:extent cx="531495" cy="532765"/>
                      <wp:effectExtent l="0" t="0" r="0" b="0"/>
                      <wp:wrapNone/>
                      <wp:docPr id="284"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495" cy="532765"/>
                              </a:xfrm>
                              <a:custGeom>
                                <a:avLst/>
                                <a:gdLst>
                                  <a:gd name="T0" fmla="+- 0 1740 1224"/>
                                  <a:gd name="T1" fmla="*/ T0 w 837"/>
                                  <a:gd name="T2" fmla="+- 0 8202 8122"/>
                                  <a:gd name="T3" fmla="*/ 8202 h 839"/>
                                  <a:gd name="T4" fmla="+- 0 1972 1224"/>
                                  <a:gd name="T5" fmla="*/ T4 w 837"/>
                                  <a:gd name="T6" fmla="+- 0 8204 8122"/>
                                  <a:gd name="T7" fmla="*/ 8204 h 839"/>
                                  <a:gd name="T8" fmla="+- 0 1680 1224"/>
                                  <a:gd name="T9" fmla="*/ T8 w 837"/>
                                  <a:gd name="T10" fmla="+- 0 8344 8122"/>
                                  <a:gd name="T11" fmla="*/ 8344 h 839"/>
                                  <a:gd name="T12" fmla="+- 0 1675 1224"/>
                                  <a:gd name="T13" fmla="*/ T12 w 837"/>
                                  <a:gd name="T14" fmla="+- 0 8331 8122"/>
                                  <a:gd name="T15" fmla="*/ 8331 h 839"/>
                                  <a:gd name="T16" fmla="+- 0 1632 1224"/>
                                  <a:gd name="T17" fmla="*/ T16 w 837"/>
                                  <a:gd name="T18" fmla="+- 0 8266 8122"/>
                                  <a:gd name="T19" fmla="*/ 8266 h 839"/>
                                  <a:gd name="T20" fmla="+- 0 1676 1224"/>
                                  <a:gd name="T21" fmla="*/ T20 w 837"/>
                                  <a:gd name="T22" fmla="+- 0 8202 8122"/>
                                  <a:gd name="T23" fmla="*/ 8202 h 839"/>
                                  <a:gd name="T24" fmla="+- 0 1734 1224"/>
                                  <a:gd name="T25" fmla="*/ T24 w 837"/>
                                  <a:gd name="T26" fmla="+- 0 8204 8122"/>
                                  <a:gd name="T27" fmla="*/ 8204 h 839"/>
                                  <a:gd name="T28" fmla="+- 0 2050 1224"/>
                                  <a:gd name="T29" fmla="*/ T28 w 837"/>
                                  <a:gd name="T30" fmla="+- 0 8240 8122"/>
                                  <a:gd name="T31" fmla="*/ 8240 h 839"/>
                                  <a:gd name="T32" fmla="+- 0 2058 1224"/>
                                  <a:gd name="T33" fmla="*/ T32 w 837"/>
                                  <a:gd name="T34" fmla="+- 0 8281 8122"/>
                                  <a:gd name="T35" fmla="*/ 8281 h 839"/>
                                  <a:gd name="T36" fmla="+- 0 1760 1224"/>
                                  <a:gd name="T37" fmla="*/ T36 w 837"/>
                                  <a:gd name="T38" fmla="+- 0 8407 8122"/>
                                  <a:gd name="T39" fmla="*/ 8407 h 839"/>
                                  <a:gd name="T40" fmla="+- 0 1383 1224"/>
                                  <a:gd name="T41" fmla="*/ T40 w 837"/>
                                  <a:gd name="T42" fmla="+- 0 8694 8122"/>
                                  <a:gd name="T43" fmla="*/ 8694 h 839"/>
                                  <a:gd name="T44" fmla="+- 0 1322 1224"/>
                                  <a:gd name="T45" fmla="*/ T44 w 837"/>
                                  <a:gd name="T46" fmla="+- 0 8653 8122"/>
                                  <a:gd name="T47" fmla="*/ 8653 h 839"/>
                                  <a:gd name="T48" fmla="+- 0 1311 1224"/>
                                  <a:gd name="T49" fmla="*/ T48 w 837"/>
                                  <a:gd name="T50" fmla="+- 0 8617 8122"/>
                                  <a:gd name="T51" fmla="*/ 8617 h 839"/>
                                  <a:gd name="T52" fmla="+- 0 1227 1224"/>
                                  <a:gd name="T53" fmla="*/ T52 w 837"/>
                                  <a:gd name="T54" fmla="+- 0 8317 8122"/>
                                  <a:gd name="T55" fmla="*/ 8317 h 839"/>
                                  <a:gd name="T56" fmla="+- 0 1262 1224"/>
                                  <a:gd name="T57" fmla="*/ T56 w 837"/>
                                  <a:gd name="T58" fmla="+- 0 8294 8122"/>
                                  <a:gd name="T59" fmla="*/ 8294 h 839"/>
                                  <a:gd name="T60" fmla="+- 0 1514 1224"/>
                                  <a:gd name="T61" fmla="*/ T60 w 837"/>
                                  <a:gd name="T62" fmla="+- 0 8377 8122"/>
                                  <a:gd name="T63" fmla="*/ 8377 h 839"/>
                                  <a:gd name="T64" fmla="+- 0 1468 1224"/>
                                  <a:gd name="T65" fmla="*/ T64 w 837"/>
                                  <a:gd name="T66" fmla="+- 0 8466 8122"/>
                                  <a:gd name="T67" fmla="*/ 8466 h 839"/>
                                  <a:gd name="T68" fmla="+- 0 1518 1224"/>
                                  <a:gd name="T69" fmla="*/ T68 w 837"/>
                                  <a:gd name="T70" fmla="+- 0 8537 8122"/>
                                  <a:gd name="T71" fmla="*/ 8537 h 839"/>
                                  <a:gd name="T72" fmla="+- 0 1461 1224"/>
                                  <a:gd name="T73" fmla="*/ T72 w 837"/>
                                  <a:gd name="T74" fmla="+- 0 8617 8122"/>
                                  <a:gd name="T75" fmla="*/ 8617 h 839"/>
                                  <a:gd name="T76" fmla="+- 0 1449 1224"/>
                                  <a:gd name="T77" fmla="*/ T76 w 837"/>
                                  <a:gd name="T78" fmla="+- 0 8654 8122"/>
                                  <a:gd name="T79" fmla="*/ 8654 h 839"/>
                                  <a:gd name="T80" fmla="+- 0 1383 1224"/>
                                  <a:gd name="T81" fmla="*/ T80 w 837"/>
                                  <a:gd name="T82" fmla="+- 0 8694 8122"/>
                                  <a:gd name="T83" fmla="*/ 8694 h 839"/>
                                  <a:gd name="T84" fmla="+- 0 1884 1224"/>
                                  <a:gd name="T85" fmla="*/ T84 w 837"/>
                                  <a:gd name="T86" fmla="+- 0 8480 8122"/>
                                  <a:gd name="T87" fmla="*/ 8480 h 839"/>
                                  <a:gd name="T88" fmla="+- 0 1819 1224"/>
                                  <a:gd name="T89" fmla="*/ T88 w 837"/>
                                  <a:gd name="T90" fmla="+- 0 8404 8122"/>
                                  <a:gd name="T91" fmla="*/ 8404 h 839"/>
                                  <a:gd name="T92" fmla="+- 0 1948 1224"/>
                                  <a:gd name="T93" fmla="*/ T92 w 837"/>
                                  <a:gd name="T94" fmla="+- 0 8544 8122"/>
                                  <a:gd name="T95" fmla="*/ 8544 h 839"/>
                                  <a:gd name="T96" fmla="+- 0 1661 1224"/>
                                  <a:gd name="T97" fmla="*/ T96 w 837"/>
                                  <a:gd name="T98" fmla="+- 0 8633 8122"/>
                                  <a:gd name="T99" fmla="*/ 8633 h 839"/>
                                  <a:gd name="T100" fmla="+- 0 1679 1224"/>
                                  <a:gd name="T101" fmla="*/ T100 w 837"/>
                                  <a:gd name="T102" fmla="+- 0 8577 8122"/>
                                  <a:gd name="T103" fmla="*/ 8577 h 839"/>
                                  <a:gd name="T104" fmla="+- 0 1755 1224"/>
                                  <a:gd name="T105" fmla="*/ T104 w 837"/>
                                  <a:gd name="T106" fmla="+- 0 8559 8122"/>
                                  <a:gd name="T107" fmla="*/ 8559 h 839"/>
                                  <a:gd name="T108" fmla="+- 0 1800 1224"/>
                                  <a:gd name="T109" fmla="*/ T108 w 837"/>
                                  <a:gd name="T110" fmla="+- 0 8622 8122"/>
                                  <a:gd name="T111" fmla="*/ 8622 h 839"/>
                                  <a:gd name="T112" fmla="+- 0 1548 1224"/>
                                  <a:gd name="T113" fmla="*/ T112 w 837"/>
                                  <a:gd name="T114" fmla="+- 0 8960 8122"/>
                                  <a:gd name="T115" fmla="*/ 8960 h 839"/>
                                  <a:gd name="T116" fmla="+- 0 1235 1224"/>
                                  <a:gd name="T117" fmla="*/ T116 w 837"/>
                                  <a:gd name="T118" fmla="+- 0 8949 8122"/>
                                  <a:gd name="T119" fmla="*/ 8949 h 839"/>
                                  <a:gd name="T120" fmla="+- 0 1224 1224"/>
                                  <a:gd name="T121" fmla="*/ T120 w 837"/>
                                  <a:gd name="T122" fmla="+- 0 8637 8122"/>
                                  <a:gd name="T123" fmla="*/ 8637 h 839"/>
                                  <a:gd name="T124" fmla="+- 0 1322 1224"/>
                                  <a:gd name="T125" fmla="*/ T124 w 837"/>
                                  <a:gd name="T126" fmla="+- 0 8691 8122"/>
                                  <a:gd name="T127" fmla="*/ 8691 h 839"/>
                                  <a:gd name="T128" fmla="+- 0 1548 1224"/>
                                  <a:gd name="T129" fmla="*/ T128 w 837"/>
                                  <a:gd name="T130" fmla="+- 0 8717 8122"/>
                                  <a:gd name="T131" fmla="*/ 8717 h 839"/>
                                  <a:gd name="T132" fmla="+- 0 1559 1224"/>
                                  <a:gd name="T133" fmla="*/ T132 w 837"/>
                                  <a:gd name="T134" fmla="+- 0 8729 8122"/>
                                  <a:gd name="T135" fmla="*/ 8729 h 839"/>
                                  <a:gd name="T136" fmla="+- 0 1623 1224"/>
                                  <a:gd name="T137" fmla="*/ T136 w 837"/>
                                  <a:gd name="T138" fmla="+- 0 8772 8122"/>
                                  <a:gd name="T139" fmla="*/ 8772 h 839"/>
                                  <a:gd name="T140" fmla="+- 0 1608 1224"/>
                                  <a:gd name="T141" fmla="*/ T140 w 837"/>
                                  <a:gd name="T142" fmla="+- 0 8848 8122"/>
                                  <a:gd name="T143" fmla="*/ 8848 h 839"/>
                                  <a:gd name="T144" fmla="+- 0 1553 1224"/>
                                  <a:gd name="T145" fmla="*/ T144 w 837"/>
                                  <a:gd name="T146" fmla="+- 0 8868 8122"/>
                                  <a:gd name="T147" fmla="*/ 8868 h 839"/>
                                  <a:gd name="T148" fmla="+- 0 1548 1224"/>
                                  <a:gd name="T149" fmla="*/ T148 w 837"/>
                                  <a:gd name="T150" fmla="+- 0 8960 8122"/>
                                  <a:gd name="T151" fmla="*/ 8960 h 839"/>
                                  <a:gd name="T152" fmla="+- 0 1412 1224"/>
                                  <a:gd name="T153" fmla="*/ T152 w 837"/>
                                  <a:gd name="T154" fmla="+- 0 8714 8122"/>
                                  <a:gd name="T155" fmla="*/ 8714 h 839"/>
                                  <a:gd name="T156" fmla="+- 0 1476 1224"/>
                                  <a:gd name="T157" fmla="*/ T156 w 837"/>
                                  <a:gd name="T158" fmla="+- 0 8637 8122"/>
                                  <a:gd name="T159" fmla="*/ 8637 h 839"/>
                                  <a:gd name="T160" fmla="+- 0 1855 1224"/>
                                  <a:gd name="T161" fmla="*/ T160 w 837"/>
                                  <a:gd name="T162" fmla="+- 0 8960 8122"/>
                                  <a:gd name="T163" fmla="*/ 8960 h 839"/>
                                  <a:gd name="T164" fmla="+- 0 1603 1224"/>
                                  <a:gd name="T165" fmla="*/ T164 w 837"/>
                                  <a:gd name="T166" fmla="+- 0 8877 8122"/>
                                  <a:gd name="T167" fmla="*/ 8877 h 839"/>
                                  <a:gd name="T168" fmla="+- 0 1649 1224"/>
                                  <a:gd name="T169" fmla="*/ T168 w 837"/>
                                  <a:gd name="T170" fmla="+- 0 8789 8122"/>
                                  <a:gd name="T171" fmla="*/ 8789 h 839"/>
                                  <a:gd name="T172" fmla="+- 0 1598 1224"/>
                                  <a:gd name="T173" fmla="*/ T172 w 837"/>
                                  <a:gd name="T174" fmla="+- 0 8717 8122"/>
                                  <a:gd name="T175" fmla="*/ 8717 h 839"/>
                                  <a:gd name="T176" fmla="+- 0 1892 1224"/>
                                  <a:gd name="T177" fmla="*/ T176 w 837"/>
                                  <a:gd name="T178" fmla="+- 0 8637 8122"/>
                                  <a:gd name="T179" fmla="*/ 8637 h 839"/>
                                  <a:gd name="T180" fmla="+- 0 1881 1224"/>
                                  <a:gd name="T181" fmla="*/ T180 w 837"/>
                                  <a:gd name="T182" fmla="+- 0 8949 8122"/>
                                  <a:gd name="T183" fmla="*/ 8949 h 839"/>
                                  <a:gd name="T184" fmla="+- 0 1548 1224"/>
                                  <a:gd name="T185" fmla="*/ T184 w 837"/>
                                  <a:gd name="T186" fmla="+- 0 8879 8122"/>
                                  <a:gd name="T187" fmla="*/ 8879 h 839"/>
                                  <a:gd name="T188" fmla="+- 0 1548 1224"/>
                                  <a:gd name="T189" fmla="*/ T188 w 837"/>
                                  <a:gd name="T190" fmla="+- 0 8879 8122"/>
                                  <a:gd name="T191" fmla="*/ 8879 h 8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37" h="839">
                                    <a:moveTo>
                                      <a:pt x="748" y="82"/>
                                    </a:moveTo>
                                    <a:lnTo>
                                      <a:pt x="510" y="82"/>
                                    </a:lnTo>
                                    <a:lnTo>
                                      <a:pt x="516" y="80"/>
                                    </a:lnTo>
                                    <a:lnTo>
                                      <a:pt x="519" y="75"/>
                                    </a:lnTo>
                                    <a:lnTo>
                                      <a:pt x="550" y="0"/>
                                    </a:lnTo>
                                    <a:lnTo>
                                      <a:pt x="748" y="82"/>
                                    </a:lnTo>
                                    <a:close/>
                                    <a:moveTo>
                                      <a:pt x="491" y="325"/>
                                    </a:moveTo>
                                    <a:lnTo>
                                      <a:pt x="425" y="297"/>
                                    </a:lnTo>
                                    <a:lnTo>
                                      <a:pt x="456" y="222"/>
                                    </a:lnTo>
                                    <a:lnTo>
                                      <a:pt x="459" y="217"/>
                                    </a:lnTo>
                                    <a:lnTo>
                                      <a:pt x="456" y="211"/>
                                    </a:lnTo>
                                    <a:lnTo>
                                      <a:pt x="451" y="209"/>
                                    </a:lnTo>
                                    <a:lnTo>
                                      <a:pt x="428" y="193"/>
                                    </a:lnTo>
                                    <a:lnTo>
                                      <a:pt x="414" y="171"/>
                                    </a:lnTo>
                                    <a:lnTo>
                                      <a:pt x="408" y="144"/>
                                    </a:lnTo>
                                    <a:lnTo>
                                      <a:pt x="414" y="117"/>
                                    </a:lnTo>
                                    <a:lnTo>
                                      <a:pt x="430" y="95"/>
                                    </a:lnTo>
                                    <a:lnTo>
                                      <a:pt x="452" y="80"/>
                                    </a:lnTo>
                                    <a:lnTo>
                                      <a:pt x="478" y="75"/>
                                    </a:lnTo>
                                    <a:lnTo>
                                      <a:pt x="505" y="80"/>
                                    </a:lnTo>
                                    <a:lnTo>
                                      <a:pt x="510" y="82"/>
                                    </a:lnTo>
                                    <a:lnTo>
                                      <a:pt x="748" y="82"/>
                                    </a:lnTo>
                                    <a:lnTo>
                                      <a:pt x="814" y="110"/>
                                    </a:lnTo>
                                    <a:lnTo>
                                      <a:pt x="826" y="118"/>
                                    </a:lnTo>
                                    <a:lnTo>
                                      <a:pt x="834" y="130"/>
                                    </a:lnTo>
                                    <a:lnTo>
                                      <a:pt x="837" y="144"/>
                                    </a:lnTo>
                                    <a:lnTo>
                                      <a:pt x="834" y="159"/>
                                    </a:lnTo>
                                    <a:lnTo>
                                      <a:pt x="784" y="279"/>
                                    </a:lnTo>
                                    <a:lnTo>
                                      <a:pt x="565" y="279"/>
                                    </a:lnTo>
                                    <a:lnTo>
                                      <a:pt x="536" y="285"/>
                                    </a:lnTo>
                                    <a:lnTo>
                                      <a:pt x="510" y="301"/>
                                    </a:lnTo>
                                    <a:lnTo>
                                      <a:pt x="491" y="325"/>
                                    </a:lnTo>
                                    <a:close/>
                                    <a:moveTo>
                                      <a:pt x="159" y="572"/>
                                    </a:moveTo>
                                    <a:lnTo>
                                      <a:pt x="134" y="566"/>
                                    </a:lnTo>
                                    <a:lnTo>
                                      <a:pt x="113" y="552"/>
                                    </a:lnTo>
                                    <a:lnTo>
                                      <a:pt x="98" y="531"/>
                                    </a:lnTo>
                                    <a:lnTo>
                                      <a:pt x="92" y="505"/>
                                    </a:lnTo>
                                    <a:lnTo>
                                      <a:pt x="92" y="500"/>
                                    </a:lnTo>
                                    <a:lnTo>
                                      <a:pt x="87" y="495"/>
                                    </a:lnTo>
                                    <a:lnTo>
                                      <a:pt x="0" y="495"/>
                                    </a:lnTo>
                                    <a:lnTo>
                                      <a:pt x="0" y="210"/>
                                    </a:lnTo>
                                    <a:lnTo>
                                      <a:pt x="3" y="195"/>
                                    </a:lnTo>
                                    <a:lnTo>
                                      <a:pt x="11" y="183"/>
                                    </a:lnTo>
                                    <a:lnTo>
                                      <a:pt x="23" y="175"/>
                                    </a:lnTo>
                                    <a:lnTo>
                                      <a:pt x="38" y="172"/>
                                    </a:lnTo>
                                    <a:lnTo>
                                      <a:pt x="324" y="172"/>
                                    </a:lnTo>
                                    <a:lnTo>
                                      <a:pt x="324" y="244"/>
                                    </a:lnTo>
                                    <a:lnTo>
                                      <a:pt x="290" y="255"/>
                                    </a:lnTo>
                                    <a:lnTo>
                                      <a:pt x="263" y="277"/>
                                    </a:lnTo>
                                    <a:lnTo>
                                      <a:pt x="247" y="308"/>
                                    </a:lnTo>
                                    <a:lnTo>
                                      <a:pt x="244" y="344"/>
                                    </a:lnTo>
                                    <a:lnTo>
                                      <a:pt x="252" y="373"/>
                                    </a:lnTo>
                                    <a:lnTo>
                                      <a:pt x="270" y="397"/>
                                    </a:lnTo>
                                    <a:lnTo>
                                      <a:pt x="294" y="415"/>
                                    </a:lnTo>
                                    <a:lnTo>
                                      <a:pt x="324" y="423"/>
                                    </a:lnTo>
                                    <a:lnTo>
                                      <a:pt x="324" y="495"/>
                                    </a:lnTo>
                                    <a:lnTo>
                                      <a:pt x="237" y="495"/>
                                    </a:lnTo>
                                    <a:lnTo>
                                      <a:pt x="232" y="500"/>
                                    </a:lnTo>
                                    <a:lnTo>
                                      <a:pt x="232" y="505"/>
                                    </a:lnTo>
                                    <a:lnTo>
                                      <a:pt x="225" y="532"/>
                                    </a:lnTo>
                                    <a:lnTo>
                                      <a:pt x="210" y="554"/>
                                    </a:lnTo>
                                    <a:lnTo>
                                      <a:pt x="187" y="568"/>
                                    </a:lnTo>
                                    <a:lnTo>
                                      <a:pt x="159" y="572"/>
                                    </a:lnTo>
                                    <a:close/>
                                    <a:moveTo>
                                      <a:pt x="724" y="422"/>
                                    </a:moveTo>
                                    <a:lnTo>
                                      <a:pt x="657" y="394"/>
                                    </a:lnTo>
                                    <a:lnTo>
                                      <a:pt x="660" y="358"/>
                                    </a:lnTo>
                                    <a:lnTo>
                                      <a:pt x="650" y="325"/>
                                    </a:lnTo>
                                    <a:lnTo>
                                      <a:pt x="627" y="299"/>
                                    </a:lnTo>
                                    <a:lnTo>
                                      <a:pt x="595" y="282"/>
                                    </a:lnTo>
                                    <a:lnTo>
                                      <a:pt x="565" y="279"/>
                                    </a:lnTo>
                                    <a:lnTo>
                                      <a:pt x="784" y="279"/>
                                    </a:lnTo>
                                    <a:lnTo>
                                      <a:pt x="724" y="422"/>
                                    </a:lnTo>
                                    <a:close/>
                                    <a:moveTo>
                                      <a:pt x="581" y="515"/>
                                    </a:moveTo>
                                    <a:lnTo>
                                      <a:pt x="432" y="515"/>
                                    </a:lnTo>
                                    <a:lnTo>
                                      <a:pt x="437" y="511"/>
                                    </a:lnTo>
                                    <a:lnTo>
                                      <a:pt x="437" y="505"/>
                                    </a:lnTo>
                                    <a:lnTo>
                                      <a:pt x="441" y="478"/>
                                    </a:lnTo>
                                    <a:lnTo>
                                      <a:pt x="455" y="455"/>
                                    </a:lnTo>
                                    <a:lnTo>
                                      <a:pt x="477" y="439"/>
                                    </a:lnTo>
                                    <a:lnTo>
                                      <a:pt x="504" y="433"/>
                                    </a:lnTo>
                                    <a:lnTo>
                                      <a:pt x="531" y="437"/>
                                    </a:lnTo>
                                    <a:lnTo>
                                      <a:pt x="554" y="451"/>
                                    </a:lnTo>
                                    <a:lnTo>
                                      <a:pt x="570" y="473"/>
                                    </a:lnTo>
                                    <a:lnTo>
                                      <a:pt x="576" y="500"/>
                                    </a:lnTo>
                                    <a:lnTo>
                                      <a:pt x="576" y="511"/>
                                    </a:lnTo>
                                    <a:lnTo>
                                      <a:pt x="581" y="515"/>
                                    </a:lnTo>
                                    <a:close/>
                                    <a:moveTo>
                                      <a:pt x="324" y="838"/>
                                    </a:moveTo>
                                    <a:lnTo>
                                      <a:pt x="38" y="838"/>
                                    </a:lnTo>
                                    <a:lnTo>
                                      <a:pt x="23" y="835"/>
                                    </a:lnTo>
                                    <a:lnTo>
                                      <a:pt x="11" y="827"/>
                                    </a:lnTo>
                                    <a:lnTo>
                                      <a:pt x="3" y="815"/>
                                    </a:lnTo>
                                    <a:lnTo>
                                      <a:pt x="0" y="800"/>
                                    </a:lnTo>
                                    <a:lnTo>
                                      <a:pt x="0" y="515"/>
                                    </a:lnTo>
                                    <a:lnTo>
                                      <a:pt x="72" y="515"/>
                                    </a:lnTo>
                                    <a:lnTo>
                                      <a:pt x="81" y="545"/>
                                    </a:lnTo>
                                    <a:lnTo>
                                      <a:pt x="98" y="569"/>
                                    </a:lnTo>
                                    <a:lnTo>
                                      <a:pt x="122" y="586"/>
                                    </a:lnTo>
                                    <a:lnTo>
                                      <a:pt x="152" y="595"/>
                                    </a:lnTo>
                                    <a:lnTo>
                                      <a:pt x="324" y="595"/>
                                    </a:lnTo>
                                    <a:lnTo>
                                      <a:pt x="324" y="603"/>
                                    </a:lnTo>
                                    <a:lnTo>
                                      <a:pt x="329" y="607"/>
                                    </a:lnTo>
                                    <a:lnTo>
                                      <a:pt x="335" y="607"/>
                                    </a:lnTo>
                                    <a:lnTo>
                                      <a:pt x="362" y="613"/>
                                    </a:lnTo>
                                    <a:lnTo>
                                      <a:pt x="384" y="628"/>
                                    </a:lnTo>
                                    <a:lnTo>
                                      <a:pt x="399" y="650"/>
                                    </a:lnTo>
                                    <a:lnTo>
                                      <a:pt x="404" y="677"/>
                                    </a:lnTo>
                                    <a:lnTo>
                                      <a:pt x="399" y="704"/>
                                    </a:lnTo>
                                    <a:lnTo>
                                      <a:pt x="384" y="726"/>
                                    </a:lnTo>
                                    <a:lnTo>
                                      <a:pt x="362" y="741"/>
                                    </a:lnTo>
                                    <a:lnTo>
                                      <a:pt x="334" y="746"/>
                                    </a:lnTo>
                                    <a:lnTo>
                                      <a:pt x="329" y="746"/>
                                    </a:lnTo>
                                    <a:lnTo>
                                      <a:pt x="324" y="751"/>
                                    </a:lnTo>
                                    <a:lnTo>
                                      <a:pt x="324" y="757"/>
                                    </a:lnTo>
                                    <a:lnTo>
                                      <a:pt x="324" y="838"/>
                                    </a:lnTo>
                                    <a:close/>
                                    <a:moveTo>
                                      <a:pt x="324" y="595"/>
                                    </a:moveTo>
                                    <a:lnTo>
                                      <a:pt x="152" y="595"/>
                                    </a:lnTo>
                                    <a:lnTo>
                                      <a:pt x="188" y="592"/>
                                    </a:lnTo>
                                    <a:lnTo>
                                      <a:pt x="218" y="576"/>
                                    </a:lnTo>
                                    <a:lnTo>
                                      <a:pt x="241" y="550"/>
                                    </a:lnTo>
                                    <a:lnTo>
                                      <a:pt x="252" y="515"/>
                                    </a:lnTo>
                                    <a:lnTo>
                                      <a:pt x="324" y="515"/>
                                    </a:lnTo>
                                    <a:lnTo>
                                      <a:pt x="324" y="595"/>
                                    </a:lnTo>
                                    <a:close/>
                                    <a:moveTo>
                                      <a:pt x="631" y="838"/>
                                    </a:moveTo>
                                    <a:lnTo>
                                      <a:pt x="345" y="838"/>
                                    </a:lnTo>
                                    <a:lnTo>
                                      <a:pt x="345" y="766"/>
                                    </a:lnTo>
                                    <a:lnTo>
                                      <a:pt x="379" y="755"/>
                                    </a:lnTo>
                                    <a:lnTo>
                                      <a:pt x="406" y="733"/>
                                    </a:lnTo>
                                    <a:lnTo>
                                      <a:pt x="422" y="702"/>
                                    </a:lnTo>
                                    <a:lnTo>
                                      <a:pt x="425" y="667"/>
                                    </a:lnTo>
                                    <a:lnTo>
                                      <a:pt x="416" y="637"/>
                                    </a:lnTo>
                                    <a:lnTo>
                                      <a:pt x="399" y="613"/>
                                    </a:lnTo>
                                    <a:lnTo>
                                      <a:pt x="374" y="595"/>
                                    </a:lnTo>
                                    <a:lnTo>
                                      <a:pt x="345" y="587"/>
                                    </a:lnTo>
                                    <a:lnTo>
                                      <a:pt x="345" y="515"/>
                                    </a:lnTo>
                                    <a:lnTo>
                                      <a:pt x="668" y="515"/>
                                    </a:lnTo>
                                    <a:lnTo>
                                      <a:pt x="668" y="800"/>
                                    </a:lnTo>
                                    <a:lnTo>
                                      <a:pt x="665" y="815"/>
                                    </a:lnTo>
                                    <a:lnTo>
                                      <a:pt x="657" y="827"/>
                                    </a:lnTo>
                                    <a:lnTo>
                                      <a:pt x="645" y="835"/>
                                    </a:lnTo>
                                    <a:lnTo>
                                      <a:pt x="631" y="838"/>
                                    </a:lnTo>
                                    <a:close/>
                                    <a:moveTo>
                                      <a:pt x="324" y="757"/>
                                    </a:moveTo>
                                    <a:lnTo>
                                      <a:pt x="324" y="757"/>
                                    </a:lnTo>
                                    <a:close/>
                                  </a:path>
                                </a:pathLst>
                              </a:custGeom>
                              <a:solidFill>
                                <a:srgbClr val="5F4D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D3E818" id="AutoShape 24" o:spid="_x0000_s1026" style="position:absolute;margin-left:9.9pt;margin-top:4.55pt;width:41.85pt;height:41.95pt;z-index:251744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7,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" path="m748,82r-238,l516,80r3,-5l550,,748,82xm491,325l425,297r31,-75l459,217r-3,-6l451,209,428,193,414,171r-6,-27l414,117,430,95,452,80r26,-5l505,80r5,2l748,82r66,28l826,118r8,12l837,144r-3,15l784,279r-219,l536,285r-26,16l491,325xm159,572r-25,-6l113,552,98,531,92,505r,-5l87,495,,495,,210,3,195r8,-12l23,175r15,-3l324,172r,72l290,255r-27,22l247,308r-3,36l252,373r18,24l294,415r30,8l324,495r-87,l232,500r,5l225,532r-15,22l187,568r-28,4xm724,422l657,394r3,-36l650,325,627,299,595,282r-30,-3l784,279,724,422xm581,515r-149,l437,511r,-6l441,478r14,-23l477,439r27,-6l531,437r23,14l570,473r6,27l576,511r5,4xm324,838r-286,l23,835,11,827,3,815,,800,,515r72,l81,545r17,24l122,586r30,9l324,595r,8l329,607r6,l362,613r22,15l399,650r5,27l399,704r-15,22l362,741r-28,5l329,746r-5,5l324,757r,81xm324,595r-172,l188,592r30,-16l241,550r11,-35l324,515r,80xm631,838r-286,l345,766r34,-11l406,733r16,-31l425,667r-9,-30l399,613,374,595r-29,-8l345,515r323,l668,800r-3,15l657,827r-12,8l631,838xm324,757r,xe" fillcolor="#5f4d9b" stroked="f">
                      <v:path arrowok="t" o:connecttype="custom" o:connectlocs="327660,5208270;474980,5209540;289560,5298440;286385,5290185;259080,5248910;287020,5208270;323850,5209540;524510,5232400;529590,5258435;340360,5338445;100965,5520690;62230,5494655;55245,5471795;1905,5281295;24130,5266690;184150,5319395;154940,5375910;186690,5420995;150495,5471795;142875,5495290;100965,5520690;419100,5384800;377825,5336540;459740,5425440;277495,5481955;288925,5446395;337185,5434965;365760,5474970;205740,5689600;6985,5682615;0,5484495;62230,5518785;205740,5535295;212725,5542915;253365,5570220;243840,5618480;208915,5631180;205740,5689600;119380,5533390;160020,5484495;400685,5689600;240665,5636895;269875,5581015;237490,5535295;424180,5484495;417195,5682615;205740,5638165;205740,5638165" o:connectangles="0,0,0,0,0,0,0,0,0,0,0,0,0,0,0,0,0,0,0,0,0,0,0,0,0,0,0,0,0,0,0,0,0,0,0,0,0,0,0,0,0,0,0,0,0,0,0,0"/>
                      <w10:wrap anchorx="page"/>
                    </v:shape>
                  </w:pict>
                </mc:Fallback>
              </mc:AlternateContent>
            </w:r>
          </w:p>
          <w:p w14:paraId="2E79E7D9" w14:textId="77777777" w:rsidR="00E3079F" w:rsidRDefault="00E3079F" w:rsidP="00E3079F">
            <w:pPr>
              <w:pStyle w:val="TableParagraph"/>
              <w:rPr>
                <w:b/>
                <w:sz w:val="19"/>
              </w:rPr>
            </w:pPr>
          </w:p>
        </w:tc>
        <w:tc>
          <w:tcPr>
            <w:tcW w:w="2409" w:type="dxa"/>
            <w:tcBorders>
              <w:left w:val="nil"/>
            </w:tcBorders>
          </w:tcPr>
          <w:p w14:paraId="15C04255" w14:textId="77777777" w:rsidR="00E3079F" w:rsidRPr="00F602B7" w:rsidRDefault="00E3079F" w:rsidP="00E3079F">
            <w:pPr>
              <w:ind w:left="465"/>
              <w:rPr>
                <w:rFonts w:cs="Arial"/>
                <w:b/>
                <w:sz w:val="18"/>
                <w:szCs w:val="18"/>
              </w:rPr>
            </w:pPr>
            <w:r w:rsidRPr="00F602B7">
              <w:rPr>
                <w:b/>
                <w:sz w:val="18"/>
                <w:szCs w:val="18"/>
              </w:rPr>
              <w:t xml:space="preserve">Stratégies mises en place      </w:t>
            </w:r>
            <w:r w:rsidRPr="00F602B7">
              <w:rPr>
                <w:i/>
                <w:sz w:val="18"/>
                <w:szCs w:val="18"/>
              </w:rPr>
              <w:t xml:space="preserve">                                                                             à décliner par cycle et/ou par niveau</w:t>
            </w:r>
            <w:r w:rsidRPr="00F602B7">
              <w:rPr>
                <w:b/>
                <w:sz w:val="18"/>
                <w:szCs w:val="18"/>
              </w:rPr>
              <w:t xml:space="preserve">      </w:t>
            </w:r>
          </w:p>
        </w:tc>
        <w:tc>
          <w:tcPr>
            <w:tcW w:w="3889" w:type="dxa"/>
            <w:vAlign w:val="center"/>
          </w:tcPr>
          <w:p w14:paraId="0BBD69D5" w14:textId="77777777" w:rsidR="00E3079F" w:rsidRPr="00C94ABC" w:rsidRDefault="00E3079F" w:rsidP="00E3079F">
            <w:pPr>
              <w:rPr>
                <w:rFonts w:cs="Arial"/>
                <w:b/>
              </w:rPr>
            </w:pPr>
          </w:p>
        </w:tc>
        <w:tc>
          <w:tcPr>
            <w:tcW w:w="4165" w:type="dxa"/>
            <w:vAlign w:val="center"/>
          </w:tcPr>
          <w:p w14:paraId="7C91D7A2" w14:textId="77777777" w:rsidR="00E3079F" w:rsidRPr="00C94ABC" w:rsidRDefault="00E3079F" w:rsidP="00E3079F">
            <w:pPr>
              <w:rPr>
                <w:rFonts w:cs="Arial"/>
                <w:b/>
              </w:rPr>
            </w:pPr>
          </w:p>
        </w:tc>
        <w:tc>
          <w:tcPr>
            <w:tcW w:w="4165" w:type="dxa"/>
            <w:vAlign w:val="center"/>
          </w:tcPr>
          <w:p w14:paraId="020A5818" w14:textId="77777777" w:rsidR="00E3079F" w:rsidRPr="00C94ABC" w:rsidRDefault="00E3079F" w:rsidP="00E3079F">
            <w:pPr>
              <w:rPr>
                <w:rFonts w:cs="Arial"/>
                <w:b/>
              </w:rPr>
            </w:pPr>
          </w:p>
        </w:tc>
      </w:tr>
      <w:tr w:rsidR="00E3079F" w:rsidRPr="00C94ABC" w14:paraId="02AA723F" w14:textId="77777777" w:rsidTr="00E3079F">
        <w:trPr>
          <w:trHeight w:val="773"/>
        </w:trPr>
        <w:tc>
          <w:tcPr>
            <w:tcW w:w="1022" w:type="dxa"/>
            <w:tcBorders>
              <w:right w:val="nil"/>
            </w:tcBorders>
          </w:tcPr>
          <w:p w14:paraId="3E429C27" w14:textId="77777777" w:rsidR="00E3079F" w:rsidRDefault="00E3079F" w:rsidP="00E3079F">
            <w:pPr>
              <w:pStyle w:val="TableParagraph"/>
              <w:rPr>
                <w:noProof/>
              </w:rPr>
            </w:pPr>
            <w:r>
              <w:rPr>
                <w:noProof/>
              </w:rPr>
              <mc:AlternateContent>
                <mc:Choice Requires="wps">
                  <w:drawing>
                    <wp:anchor distT="0" distB="0" distL="114300" distR="114300" simplePos="0" relativeHeight="251747328" behindDoc="0" locked="0" layoutInCell="1" allowOverlap="1" wp14:anchorId="1A6C95BD" wp14:editId="52B92723">
                      <wp:simplePos x="0" y="0"/>
                      <wp:positionH relativeFrom="page">
                        <wp:posOffset>78740</wp:posOffset>
                      </wp:positionH>
                      <wp:positionV relativeFrom="paragraph">
                        <wp:posOffset>10795</wp:posOffset>
                      </wp:positionV>
                      <wp:extent cx="495300" cy="515620"/>
                      <wp:effectExtent l="0" t="0" r="0" b="0"/>
                      <wp:wrapNone/>
                      <wp:docPr id="223"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300" cy="515620"/>
                              </a:xfrm>
                              <a:custGeom>
                                <a:avLst/>
                                <a:gdLst>
                                  <a:gd name="T0" fmla="+- 0 1394 1222"/>
                                  <a:gd name="T1" fmla="*/ T0 w 841"/>
                                  <a:gd name="T2" fmla="+- 0 10589 9758"/>
                                  <a:gd name="T3" fmla="*/ 10589 h 842"/>
                                  <a:gd name="T4" fmla="+- 0 1427 1222"/>
                                  <a:gd name="T5" fmla="*/ T4 w 841"/>
                                  <a:gd name="T6" fmla="+- 0 10422 9758"/>
                                  <a:gd name="T7" fmla="*/ 10422 h 842"/>
                                  <a:gd name="T8" fmla="+- 0 1578 1222"/>
                                  <a:gd name="T9" fmla="*/ T8 w 841"/>
                                  <a:gd name="T10" fmla="+- 0 10306 9758"/>
                                  <a:gd name="T11" fmla="*/ 10306 h 842"/>
                                  <a:gd name="T12" fmla="+- 0 1765 1222"/>
                                  <a:gd name="T13" fmla="*/ T12 w 841"/>
                                  <a:gd name="T14" fmla="+- 0 10331 9758"/>
                                  <a:gd name="T15" fmla="*/ 10331 h 842"/>
                                  <a:gd name="T16" fmla="+- 0 1881 1222"/>
                                  <a:gd name="T17" fmla="*/ T16 w 841"/>
                                  <a:gd name="T18" fmla="+- 0 10481 9758"/>
                                  <a:gd name="T19" fmla="*/ 10481 h 842"/>
                                  <a:gd name="T20" fmla="+- 0 1878 1222"/>
                                  <a:gd name="T21" fmla="*/ T20 w 841"/>
                                  <a:gd name="T22" fmla="+- 0 10600 9758"/>
                                  <a:gd name="T23" fmla="*/ 10600 h 842"/>
                                  <a:gd name="T24" fmla="+- 0 1320 1222"/>
                                  <a:gd name="T25" fmla="*/ T24 w 841"/>
                                  <a:gd name="T26" fmla="+- 0 10008 9758"/>
                                  <a:gd name="T27" fmla="*/ 10008 h 842"/>
                                  <a:gd name="T28" fmla="+- 0 1226 1222"/>
                                  <a:gd name="T29" fmla="*/ T28 w 841"/>
                                  <a:gd name="T30" fmla="+- 0 9919 9758"/>
                                  <a:gd name="T31" fmla="*/ 9919 h 842"/>
                                  <a:gd name="T32" fmla="+- 0 1258 1222"/>
                                  <a:gd name="T33" fmla="*/ T32 w 841"/>
                                  <a:gd name="T34" fmla="+- 0 9795 9758"/>
                                  <a:gd name="T35" fmla="*/ 9795 h 842"/>
                                  <a:gd name="T36" fmla="+- 0 1382 1222"/>
                                  <a:gd name="T37" fmla="*/ T36 w 841"/>
                                  <a:gd name="T38" fmla="+- 0 9763 9758"/>
                                  <a:gd name="T39" fmla="*/ 9763 h 842"/>
                                  <a:gd name="T40" fmla="+- 0 1471 1222"/>
                                  <a:gd name="T41" fmla="*/ T40 w 841"/>
                                  <a:gd name="T42" fmla="+- 0 9857 9758"/>
                                  <a:gd name="T43" fmla="*/ 9857 h 842"/>
                                  <a:gd name="T44" fmla="+- 0 1283 1222"/>
                                  <a:gd name="T45" fmla="*/ T44 w 841"/>
                                  <a:gd name="T46" fmla="+- 0 9870 9758"/>
                                  <a:gd name="T47" fmla="*/ 9870 h 842"/>
                                  <a:gd name="T48" fmla="+- 0 1283 1222"/>
                                  <a:gd name="T49" fmla="*/ T48 w 841"/>
                                  <a:gd name="T50" fmla="+- 0 9900 9758"/>
                                  <a:gd name="T51" fmla="*/ 9900 h 842"/>
                                  <a:gd name="T52" fmla="+- 0 1473 1222"/>
                                  <a:gd name="T53" fmla="*/ T52 w 841"/>
                                  <a:gd name="T54" fmla="+- 0 9901 9758"/>
                                  <a:gd name="T55" fmla="*/ 9901 h 842"/>
                                  <a:gd name="T56" fmla="+- 0 1407 1222"/>
                                  <a:gd name="T57" fmla="*/ T56 w 841"/>
                                  <a:gd name="T58" fmla="+- 0 9996 9758"/>
                                  <a:gd name="T59" fmla="*/ 9996 h 842"/>
                                  <a:gd name="T60" fmla="+- 0 1403 1222"/>
                                  <a:gd name="T61" fmla="*/ T60 w 841"/>
                                  <a:gd name="T62" fmla="+- 0 9900 9758"/>
                                  <a:gd name="T63" fmla="*/ 9900 h 842"/>
                                  <a:gd name="T64" fmla="+- 0 1418 1222"/>
                                  <a:gd name="T65" fmla="*/ T64 w 841"/>
                                  <a:gd name="T66" fmla="+- 0 9876 9758"/>
                                  <a:gd name="T67" fmla="*/ 9876 h 842"/>
                                  <a:gd name="T68" fmla="+- 0 1471 1222"/>
                                  <a:gd name="T69" fmla="*/ T68 w 841"/>
                                  <a:gd name="T70" fmla="+- 0 9869 9758"/>
                                  <a:gd name="T71" fmla="*/ 9869 h 842"/>
                                  <a:gd name="T72" fmla="+- 0 1469 1222"/>
                                  <a:gd name="T73" fmla="*/ T72 w 841"/>
                                  <a:gd name="T74" fmla="+- 0 10024 9758"/>
                                  <a:gd name="T75" fmla="*/ 10024 h 842"/>
                                  <a:gd name="T76" fmla="+- 0 1488 1222"/>
                                  <a:gd name="T77" fmla="*/ T76 w 841"/>
                                  <a:gd name="T78" fmla="+- 0 10011 9758"/>
                                  <a:gd name="T79" fmla="*/ 10011 h 842"/>
                                  <a:gd name="T80" fmla="+- 0 1480 1222"/>
                                  <a:gd name="T81" fmla="*/ T80 w 841"/>
                                  <a:gd name="T82" fmla="+- 0 10025 9758"/>
                                  <a:gd name="T83" fmla="*/ 10025 h 842"/>
                                  <a:gd name="T84" fmla="+- 0 1804 1222"/>
                                  <a:gd name="T85" fmla="*/ T84 w 841"/>
                                  <a:gd name="T86" fmla="+- 0 10025 9758"/>
                                  <a:gd name="T87" fmla="*/ 10025 h 842"/>
                                  <a:gd name="T88" fmla="+- 0 1797 1222"/>
                                  <a:gd name="T89" fmla="*/ T88 w 841"/>
                                  <a:gd name="T90" fmla="+- 0 10006 9758"/>
                                  <a:gd name="T91" fmla="*/ 10006 h 842"/>
                                  <a:gd name="T92" fmla="+- 0 1810 1222"/>
                                  <a:gd name="T93" fmla="*/ T92 w 841"/>
                                  <a:gd name="T94" fmla="+- 0 9889 9758"/>
                                  <a:gd name="T95" fmla="*/ 9889 h 842"/>
                                  <a:gd name="T96" fmla="+- 0 1835 1222"/>
                                  <a:gd name="T97" fmla="*/ T96 w 841"/>
                                  <a:gd name="T98" fmla="+- 0 9808 9758"/>
                                  <a:gd name="T99" fmla="*/ 9808 h 842"/>
                                  <a:gd name="T100" fmla="+- 0 1905 1222"/>
                                  <a:gd name="T101" fmla="*/ T100 w 841"/>
                                  <a:gd name="T102" fmla="+- 0 9762 9758"/>
                                  <a:gd name="T103" fmla="*/ 9762 h 842"/>
                                  <a:gd name="T104" fmla="+- 0 1989 1222"/>
                                  <a:gd name="T105" fmla="*/ T104 w 841"/>
                                  <a:gd name="T106" fmla="+- 0 9770 9758"/>
                                  <a:gd name="T107" fmla="*/ 9770 h 842"/>
                                  <a:gd name="T108" fmla="+- 0 2040 1222"/>
                                  <a:gd name="T109" fmla="*/ T108 w 841"/>
                                  <a:gd name="T110" fmla="+- 0 9814 9758"/>
                                  <a:gd name="T111" fmla="*/ 9814 h 842"/>
                                  <a:gd name="T112" fmla="+- 0 1920 1222"/>
                                  <a:gd name="T113" fmla="*/ T112 w 841"/>
                                  <a:gd name="T114" fmla="+- 0 9829 9758"/>
                                  <a:gd name="T115" fmla="*/ 9829 h 842"/>
                                  <a:gd name="T116" fmla="+- 0 1872 1222"/>
                                  <a:gd name="T117" fmla="*/ T116 w 841"/>
                                  <a:gd name="T118" fmla="+- 0 9870 9758"/>
                                  <a:gd name="T119" fmla="*/ 9870 h 842"/>
                                  <a:gd name="T120" fmla="+- 0 1872 1222"/>
                                  <a:gd name="T121" fmla="*/ T120 w 841"/>
                                  <a:gd name="T122" fmla="+- 0 9900 9758"/>
                                  <a:gd name="T123" fmla="*/ 9900 h 842"/>
                                  <a:gd name="T124" fmla="+- 0 1920 1222"/>
                                  <a:gd name="T125" fmla="*/ T124 w 841"/>
                                  <a:gd name="T126" fmla="+- 0 9941 9758"/>
                                  <a:gd name="T127" fmla="*/ 9941 h 842"/>
                                  <a:gd name="T128" fmla="+- 0 2039 1222"/>
                                  <a:gd name="T129" fmla="*/ T128 w 841"/>
                                  <a:gd name="T130" fmla="+- 0 9955 9758"/>
                                  <a:gd name="T131" fmla="*/ 9955 h 842"/>
                                  <a:gd name="T132" fmla="+- 0 1993 1222"/>
                                  <a:gd name="T133" fmla="*/ T132 w 841"/>
                                  <a:gd name="T134" fmla="+- 0 9996 9758"/>
                                  <a:gd name="T135" fmla="*/ 9996 h 842"/>
                                  <a:gd name="T136" fmla="+- 0 2062 1222"/>
                                  <a:gd name="T137" fmla="*/ T136 w 841"/>
                                  <a:gd name="T138" fmla="+- 0 9885 9758"/>
                                  <a:gd name="T139" fmla="*/ 9885 h 842"/>
                                  <a:gd name="T140" fmla="+- 0 2006 1222"/>
                                  <a:gd name="T141" fmla="*/ T140 w 841"/>
                                  <a:gd name="T142" fmla="+- 0 9876 9758"/>
                                  <a:gd name="T143" fmla="*/ 9876 h 842"/>
                                  <a:gd name="T144" fmla="+- 0 1996 1222"/>
                                  <a:gd name="T145" fmla="*/ T144 w 841"/>
                                  <a:gd name="T146" fmla="+- 0 9869 9758"/>
                                  <a:gd name="T147" fmla="*/ 9869 h 842"/>
                                  <a:gd name="T148" fmla="+- 0 1951 1222"/>
                                  <a:gd name="T149" fmla="*/ T148 w 841"/>
                                  <a:gd name="T150" fmla="+- 0 9820 9758"/>
                                  <a:gd name="T151" fmla="*/ 9820 h 842"/>
                                  <a:gd name="T152" fmla="+- 0 2049 1222"/>
                                  <a:gd name="T153" fmla="*/ T152 w 841"/>
                                  <a:gd name="T154" fmla="+- 0 9829 9758"/>
                                  <a:gd name="T155" fmla="*/ 9829 h 842"/>
                                  <a:gd name="T156" fmla="+- 0 2039 1222"/>
                                  <a:gd name="T157" fmla="*/ T156 w 841"/>
                                  <a:gd name="T158" fmla="+- 0 9955 9758"/>
                                  <a:gd name="T159" fmla="*/ 9955 h 842"/>
                                  <a:gd name="T160" fmla="+- 0 1951 1222"/>
                                  <a:gd name="T161" fmla="*/ T160 w 841"/>
                                  <a:gd name="T162" fmla="+- 0 9941 9758"/>
                                  <a:gd name="T163" fmla="*/ 9941 h 842"/>
                                  <a:gd name="T164" fmla="+- 0 2000 1222"/>
                                  <a:gd name="T165" fmla="*/ T164 w 841"/>
                                  <a:gd name="T166" fmla="+- 0 9899 9758"/>
                                  <a:gd name="T167" fmla="*/ 9899 h 842"/>
                                  <a:gd name="T168" fmla="+- 0 2007 1222"/>
                                  <a:gd name="T169" fmla="*/ T168 w 841"/>
                                  <a:gd name="T170" fmla="+- 0 9885 9758"/>
                                  <a:gd name="T171" fmla="*/ 9885 h 842"/>
                                  <a:gd name="T172" fmla="+- 0 2046 1222"/>
                                  <a:gd name="T173" fmla="*/ T172 w 841"/>
                                  <a:gd name="T174" fmla="+- 0 9947 9758"/>
                                  <a:gd name="T175" fmla="*/ 9947 h 842"/>
                                  <a:gd name="T176" fmla="+- 0 1907 1222"/>
                                  <a:gd name="T177" fmla="*/ T176 w 841"/>
                                  <a:gd name="T178" fmla="+- 0 10008 9758"/>
                                  <a:gd name="T179" fmla="*/ 10008 h 842"/>
                                  <a:gd name="T180" fmla="+- 0 1971 1222"/>
                                  <a:gd name="T181" fmla="*/ T180 w 841"/>
                                  <a:gd name="T182" fmla="+- 0 10006 9758"/>
                                  <a:gd name="T183" fmla="*/ 10006 h 842"/>
                                  <a:gd name="T184" fmla="+- 0 1596 1222"/>
                                  <a:gd name="T185" fmla="*/ T184 w 841"/>
                                  <a:gd name="T186" fmla="+- 0 10272 9758"/>
                                  <a:gd name="T187" fmla="*/ 10272 h 842"/>
                                  <a:gd name="T188" fmla="+- 0 1526 1222"/>
                                  <a:gd name="T189" fmla="*/ T188 w 841"/>
                                  <a:gd name="T190" fmla="+- 0 10165 9758"/>
                                  <a:gd name="T191" fmla="*/ 10165 h 842"/>
                                  <a:gd name="T192" fmla="+- 0 1567 1222"/>
                                  <a:gd name="T193" fmla="*/ T192 w 841"/>
                                  <a:gd name="T194" fmla="+- 0 10075 9758"/>
                                  <a:gd name="T195" fmla="*/ 10075 h 842"/>
                                  <a:gd name="T196" fmla="+- 0 1664 1222"/>
                                  <a:gd name="T197" fmla="*/ T196 w 841"/>
                                  <a:gd name="T198" fmla="+- 0 10051 9758"/>
                                  <a:gd name="T199" fmla="*/ 10051 h 842"/>
                                  <a:gd name="T200" fmla="+- 0 1744 1222"/>
                                  <a:gd name="T201" fmla="*/ T200 w 841"/>
                                  <a:gd name="T202" fmla="+- 0 10110 9758"/>
                                  <a:gd name="T203" fmla="*/ 10110 h 842"/>
                                  <a:gd name="T204" fmla="+- 0 1749 1222"/>
                                  <a:gd name="T205" fmla="*/ T204 w 841"/>
                                  <a:gd name="T206" fmla="+- 0 10209 9758"/>
                                  <a:gd name="T207" fmla="*/ 10209 h 842"/>
                                  <a:gd name="T208" fmla="+- 0 1676 1222"/>
                                  <a:gd name="T209" fmla="*/ T208 w 841"/>
                                  <a:gd name="T210" fmla="+- 0 10276 9758"/>
                                  <a:gd name="T211" fmla="*/ 10276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841" h="842">
                                    <a:moveTo>
                                      <a:pt x="643" y="842"/>
                                    </a:moveTo>
                                    <a:lnTo>
                                      <a:pt x="183" y="842"/>
                                    </a:lnTo>
                                    <a:lnTo>
                                      <a:pt x="172" y="831"/>
                                    </a:lnTo>
                                    <a:lnTo>
                                      <a:pt x="172" y="788"/>
                                    </a:lnTo>
                                    <a:lnTo>
                                      <a:pt x="181" y="723"/>
                                    </a:lnTo>
                                    <a:lnTo>
                                      <a:pt x="205" y="664"/>
                                    </a:lnTo>
                                    <a:lnTo>
                                      <a:pt x="244" y="613"/>
                                    </a:lnTo>
                                    <a:lnTo>
                                      <a:pt x="296" y="573"/>
                                    </a:lnTo>
                                    <a:lnTo>
                                      <a:pt x="356" y="548"/>
                                    </a:lnTo>
                                    <a:lnTo>
                                      <a:pt x="420" y="540"/>
                                    </a:lnTo>
                                    <a:lnTo>
                                      <a:pt x="483" y="548"/>
                                    </a:lnTo>
                                    <a:lnTo>
                                      <a:pt x="543" y="573"/>
                                    </a:lnTo>
                                    <a:lnTo>
                                      <a:pt x="595" y="613"/>
                                    </a:lnTo>
                                    <a:lnTo>
                                      <a:pt x="634" y="664"/>
                                    </a:lnTo>
                                    <a:lnTo>
                                      <a:pt x="659" y="723"/>
                                    </a:lnTo>
                                    <a:lnTo>
                                      <a:pt x="667" y="788"/>
                                    </a:lnTo>
                                    <a:lnTo>
                                      <a:pt x="667" y="831"/>
                                    </a:lnTo>
                                    <a:lnTo>
                                      <a:pt x="656" y="842"/>
                                    </a:lnTo>
                                    <a:lnTo>
                                      <a:pt x="643" y="842"/>
                                    </a:lnTo>
                                    <a:close/>
                                    <a:moveTo>
                                      <a:pt x="142" y="252"/>
                                    </a:moveTo>
                                    <a:lnTo>
                                      <a:pt x="98" y="250"/>
                                    </a:lnTo>
                                    <a:lnTo>
                                      <a:pt x="57" y="233"/>
                                    </a:lnTo>
                                    <a:lnTo>
                                      <a:pt x="24" y="202"/>
                                    </a:lnTo>
                                    <a:lnTo>
                                      <a:pt x="4" y="161"/>
                                    </a:lnTo>
                                    <a:lnTo>
                                      <a:pt x="0" y="117"/>
                                    </a:lnTo>
                                    <a:lnTo>
                                      <a:pt x="11" y="75"/>
                                    </a:lnTo>
                                    <a:lnTo>
                                      <a:pt x="36" y="37"/>
                                    </a:lnTo>
                                    <a:lnTo>
                                      <a:pt x="74" y="12"/>
                                    </a:lnTo>
                                    <a:lnTo>
                                      <a:pt x="116" y="1"/>
                                    </a:lnTo>
                                    <a:lnTo>
                                      <a:pt x="160" y="5"/>
                                    </a:lnTo>
                                    <a:lnTo>
                                      <a:pt x="201" y="25"/>
                                    </a:lnTo>
                                    <a:lnTo>
                                      <a:pt x="232" y="58"/>
                                    </a:lnTo>
                                    <a:lnTo>
                                      <a:pt x="249" y="99"/>
                                    </a:lnTo>
                                    <a:lnTo>
                                      <a:pt x="249" y="111"/>
                                    </a:lnTo>
                                    <a:lnTo>
                                      <a:pt x="70" y="111"/>
                                    </a:lnTo>
                                    <a:lnTo>
                                      <a:pt x="61" y="112"/>
                                    </a:lnTo>
                                    <a:lnTo>
                                      <a:pt x="55" y="118"/>
                                    </a:lnTo>
                                    <a:lnTo>
                                      <a:pt x="55" y="135"/>
                                    </a:lnTo>
                                    <a:lnTo>
                                      <a:pt x="61" y="142"/>
                                    </a:lnTo>
                                    <a:lnTo>
                                      <a:pt x="70" y="142"/>
                                    </a:lnTo>
                                    <a:lnTo>
                                      <a:pt x="251" y="142"/>
                                    </a:lnTo>
                                    <a:lnTo>
                                      <a:pt x="251" y="143"/>
                                    </a:lnTo>
                                    <a:lnTo>
                                      <a:pt x="237" y="186"/>
                                    </a:lnTo>
                                    <a:lnTo>
                                      <a:pt x="260" y="238"/>
                                    </a:lnTo>
                                    <a:lnTo>
                                      <a:pt x="185" y="238"/>
                                    </a:lnTo>
                                    <a:lnTo>
                                      <a:pt x="142" y="252"/>
                                    </a:lnTo>
                                    <a:close/>
                                    <a:moveTo>
                                      <a:pt x="251" y="142"/>
                                    </a:moveTo>
                                    <a:lnTo>
                                      <a:pt x="181" y="142"/>
                                    </a:lnTo>
                                    <a:lnTo>
                                      <a:pt x="190" y="142"/>
                                    </a:lnTo>
                                    <a:lnTo>
                                      <a:pt x="196" y="135"/>
                                    </a:lnTo>
                                    <a:lnTo>
                                      <a:pt x="196" y="118"/>
                                    </a:lnTo>
                                    <a:lnTo>
                                      <a:pt x="190" y="111"/>
                                    </a:lnTo>
                                    <a:lnTo>
                                      <a:pt x="181" y="111"/>
                                    </a:lnTo>
                                    <a:lnTo>
                                      <a:pt x="249" y="111"/>
                                    </a:lnTo>
                                    <a:lnTo>
                                      <a:pt x="251" y="142"/>
                                    </a:lnTo>
                                    <a:close/>
                                    <a:moveTo>
                                      <a:pt x="252" y="268"/>
                                    </a:moveTo>
                                    <a:lnTo>
                                      <a:pt x="247" y="266"/>
                                    </a:lnTo>
                                    <a:lnTo>
                                      <a:pt x="185" y="238"/>
                                    </a:lnTo>
                                    <a:lnTo>
                                      <a:pt x="260" y="238"/>
                                    </a:lnTo>
                                    <a:lnTo>
                                      <a:pt x="266" y="253"/>
                                    </a:lnTo>
                                    <a:lnTo>
                                      <a:pt x="265" y="259"/>
                                    </a:lnTo>
                                    <a:lnTo>
                                      <a:pt x="262" y="263"/>
                                    </a:lnTo>
                                    <a:lnTo>
                                      <a:pt x="258" y="267"/>
                                    </a:lnTo>
                                    <a:lnTo>
                                      <a:pt x="252" y="268"/>
                                    </a:lnTo>
                                    <a:close/>
                                    <a:moveTo>
                                      <a:pt x="587" y="268"/>
                                    </a:moveTo>
                                    <a:lnTo>
                                      <a:pt x="582" y="267"/>
                                    </a:lnTo>
                                    <a:lnTo>
                                      <a:pt x="574" y="259"/>
                                    </a:lnTo>
                                    <a:lnTo>
                                      <a:pt x="573" y="253"/>
                                    </a:lnTo>
                                    <a:lnTo>
                                      <a:pt x="575" y="248"/>
                                    </a:lnTo>
                                    <a:lnTo>
                                      <a:pt x="602" y="186"/>
                                    </a:lnTo>
                                    <a:lnTo>
                                      <a:pt x="592" y="159"/>
                                    </a:lnTo>
                                    <a:lnTo>
                                      <a:pt x="588" y="131"/>
                                    </a:lnTo>
                                    <a:lnTo>
                                      <a:pt x="590" y="103"/>
                                    </a:lnTo>
                                    <a:lnTo>
                                      <a:pt x="598" y="75"/>
                                    </a:lnTo>
                                    <a:lnTo>
                                      <a:pt x="613" y="50"/>
                                    </a:lnTo>
                                    <a:lnTo>
                                      <a:pt x="633" y="30"/>
                                    </a:lnTo>
                                    <a:lnTo>
                                      <a:pt x="656" y="14"/>
                                    </a:lnTo>
                                    <a:lnTo>
                                      <a:pt x="683" y="4"/>
                                    </a:lnTo>
                                    <a:lnTo>
                                      <a:pt x="712" y="0"/>
                                    </a:lnTo>
                                    <a:lnTo>
                                      <a:pt x="740" y="3"/>
                                    </a:lnTo>
                                    <a:lnTo>
                                      <a:pt x="767" y="12"/>
                                    </a:lnTo>
                                    <a:lnTo>
                                      <a:pt x="792" y="27"/>
                                    </a:lnTo>
                                    <a:lnTo>
                                      <a:pt x="812" y="47"/>
                                    </a:lnTo>
                                    <a:lnTo>
                                      <a:pt x="818" y="56"/>
                                    </a:lnTo>
                                    <a:lnTo>
                                      <a:pt x="706" y="56"/>
                                    </a:lnTo>
                                    <a:lnTo>
                                      <a:pt x="699" y="62"/>
                                    </a:lnTo>
                                    <a:lnTo>
                                      <a:pt x="698" y="71"/>
                                    </a:lnTo>
                                    <a:lnTo>
                                      <a:pt x="698" y="111"/>
                                    </a:lnTo>
                                    <a:lnTo>
                                      <a:pt x="658" y="111"/>
                                    </a:lnTo>
                                    <a:lnTo>
                                      <a:pt x="650" y="112"/>
                                    </a:lnTo>
                                    <a:lnTo>
                                      <a:pt x="643" y="118"/>
                                    </a:lnTo>
                                    <a:lnTo>
                                      <a:pt x="643" y="135"/>
                                    </a:lnTo>
                                    <a:lnTo>
                                      <a:pt x="650" y="142"/>
                                    </a:lnTo>
                                    <a:lnTo>
                                      <a:pt x="658" y="142"/>
                                    </a:lnTo>
                                    <a:lnTo>
                                      <a:pt x="698" y="142"/>
                                    </a:lnTo>
                                    <a:lnTo>
                                      <a:pt x="698" y="183"/>
                                    </a:lnTo>
                                    <a:lnTo>
                                      <a:pt x="699" y="191"/>
                                    </a:lnTo>
                                    <a:lnTo>
                                      <a:pt x="706" y="197"/>
                                    </a:lnTo>
                                    <a:lnTo>
                                      <a:pt x="817" y="197"/>
                                    </a:lnTo>
                                    <a:lnTo>
                                      <a:pt x="804" y="215"/>
                                    </a:lnTo>
                                    <a:lnTo>
                                      <a:pt x="779" y="235"/>
                                    </a:lnTo>
                                    <a:lnTo>
                                      <a:pt x="771" y="238"/>
                                    </a:lnTo>
                                    <a:lnTo>
                                      <a:pt x="655" y="238"/>
                                    </a:lnTo>
                                    <a:lnTo>
                                      <a:pt x="587" y="268"/>
                                    </a:lnTo>
                                    <a:close/>
                                    <a:moveTo>
                                      <a:pt x="840" y="127"/>
                                    </a:moveTo>
                                    <a:lnTo>
                                      <a:pt x="785" y="127"/>
                                    </a:lnTo>
                                    <a:lnTo>
                                      <a:pt x="785" y="123"/>
                                    </a:lnTo>
                                    <a:lnTo>
                                      <a:pt x="784" y="118"/>
                                    </a:lnTo>
                                    <a:lnTo>
                                      <a:pt x="781" y="116"/>
                                    </a:lnTo>
                                    <a:lnTo>
                                      <a:pt x="778" y="113"/>
                                    </a:lnTo>
                                    <a:lnTo>
                                      <a:pt x="774" y="111"/>
                                    </a:lnTo>
                                    <a:lnTo>
                                      <a:pt x="730" y="111"/>
                                    </a:lnTo>
                                    <a:lnTo>
                                      <a:pt x="730" y="71"/>
                                    </a:lnTo>
                                    <a:lnTo>
                                      <a:pt x="729" y="62"/>
                                    </a:lnTo>
                                    <a:lnTo>
                                      <a:pt x="722" y="56"/>
                                    </a:lnTo>
                                    <a:lnTo>
                                      <a:pt x="818" y="56"/>
                                    </a:lnTo>
                                    <a:lnTo>
                                      <a:pt x="827" y="71"/>
                                    </a:lnTo>
                                    <a:lnTo>
                                      <a:pt x="837" y="98"/>
                                    </a:lnTo>
                                    <a:lnTo>
                                      <a:pt x="840" y="127"/>
                                    </a:lnTo>
                                    <a:close/>
                                    <a:moveTo>
                                      <a:pt x="817" y="197"/>
                                    </a:moveTo>
                                    <a:lnTo>
                                      <a:pt x="722" y="197"/>
                                    </a:lnTo>
                                    <a:lnTo>
                                      <a:pt x="729" y="191"/>
                                    </a:lnTo>
                                    <a:lnTo>
                                      <a:pt x="729" y="183"/>
                                    </a:lnTo>
                                    <a:lnTo>
                                      <a:pt x="729" y="142"/>
                                    </a:lnTo>
                                    <a:lnTo>
                                      <a:pt x="774" y="142"/>
                                    </a:lnTo>
                                    <a:lnTo>
                                      <a:pt x="778" y="141"/>
                                    </a:lnTo>
                                    <a:lnTo>
                                      <a:pt x="784" y="135"/>
                                    </a:lnTo>
                                    <a:lnTo>
                                      <a:pt x="785" y="131"/>
                                    </a:lnTo>
                                    <a:lnTo>
                                      <a:pt x="785" y="127"/>
                                    </a:lnTo>
                                    <a:lnTo>
                                      <a:pt x="840" y="127"/>
                                    </a:lnTo>
                                    <a:lnTo>
                                      <a:pt x="836" y="159"/>
                                    </a:lnTo>
                                    <a:lnTo>
                                      <a:pt x="824" y="189"/>
                                    </a:lnTo>
                                    <a:lnTo>
                                      <a:pt x="817" y="197"/>
                                    </a:lnTo>
                                    <a:close/>
                                    <a:moveTo>
                                      <a:pt x="717" y="253"/>
                                    </a:moveTo>
                                    <a:lnTo>
                                      <a:pt x="685" y="250"/>
                                    </a:lnTo>
                                    <a:lnTo>
                                      <a:pt x="655" y="238"/>
                                    </a:lnTo>
                                    <a:lnTo>
                                      <a:pt x="771" y="238"/>
                                    </a:lnTo>
                                    <a:lnTo>
                                      <a:pt x="749" y="248"/>
                                    </a:lnTo>
                                    <a:lnTo>
                                      <a:pt x="717" y="253"/>
                                    </a:lnTo>
                                    <a:close/>
                                    <a:moveTo>
                                      <a:pt x="420" y="523"/>
                                    </a:moveTo>
                                    <a:lnTo>
                                      <a:pt x="374" y="514"/>
                                    </a:lnTo>
                                    <a:lnTo>
                                      <a:pt x="338" y="489"/>
                                    </a:lnTo>
                                    <a:lnTo>
                                      <a:pt x="313" y="452"/>
                                    </a:lnTo>
                                    <a:lnTo>
                                      <a:pt x="304" y="407"/>
                                    </a:lnTo>
                                    <a:lnTo>
                                      <a:pt x="308" y="373"/>
                                    </a:lnTo>
                                    <a:lnTo>
                                      <a:pt x="323" y="342"/>
                                    </a:lnTo>
                                    <a:lnTo>
                                      <a:pt x="345" y="317"/>
                                    </a:lnTo>
                                    <a:lnTo>
                                      <a:pt x="375" y="299"/>
                                    </a:lnTo>
                                    <a:lnTo>
                                      <a:pt x="408" y="291"/>
                                    </a:lnTo>
                                    <a:lnTo>
                                      <a:pt x="442" y="293"/>
                                    </a:lnTo>
                                    <a:lnTo>
                                      <a:pt x="474" y="304"/>
                                    </a:lnTo>
                                    <a:lnTo>
                                      <a:pt x="502" y="324"/>
                                    </a:lnTo>
                                    <a:lnTo>
                                      <a:pt x="522" y="352"/>
                                    </a:lnTo>
                                    <a:lnTo>
                                      <a:pt x="533" y="384"/>
                                    </a:lnTo>
                                    <a:lnTo>
                                      <a:pt x="535" y="417"/>
                                    </a:lnTo>
                                    <a:lnTo>
                                      <a:pt x="527" y="451"/>
                                    </a:lnTo>
                                    <a:lnTo>
                                      <a:pt x="509" y="481"/>
                                    </a:lnTo>
                                    <a:lnTo>
                                      <a:pt x="484" y="503"/>
                                    </a:lnTo>
                                    <a:lnTo>
                                      <a:pt x="454" y="518"/>
                                    </a:lnTo>
                                    <a:lnTo>
                                      <a:pt x="420" y="523"/>
                                    </a:lnTo>
                                    <a:close/>
                                  </a:path>
                                </a:pathLst>
                              </a:custGeom>
                              <a:solidFill>
                                <a:srgbClr val="5AB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8B672" id="AutoShape 5" o:spid="_x0000_s1026" style="position:absolute;margin-left:6.2pt;margin-top:.85pt;width:39pt;height:40.6pt;z-index:251747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1,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" path="m643,842r-460,l172,831r,-43l181,723r24,-59l244,613r52,-40l356,548r64,-8l483,548r60,25l595,613r39,51l659,723r8,65l667,831r-11,11l643,842xm142,252l98,250,57,233,24,202,4,161,,117,11,75,36,37,74,12,116,1r44,4l201,25r31,33l249,99r,12l70,111r-9,1l55,118r,17l61,142r9,l251,142r,1l237,186r23,52l185,238r-43,14xm251,142r-70,l190,142r6,-7l196,118r-6,-7l181,111r68,l251,142xm252,268r-5,-2l185,238r75,l266,253r-1,6l262,263r-4,4l252,268xm587,268r-5,-1l574,259r-1,-6l575,248r27,-62l592,159r-4,-28l590,103r8,-28l613,50,633,30,656,14,683,4,712,r28,3l767,12r25,15l812,47r6,9l706,56r-7,6l698,71r,40l658,111r-8,1l643,118r,17l650,142r8,l698,142r,41l699,191r7,6l817,197r-13,18l779,235r-8,3l655,238r-68,30xm840,127r-55,l785,123r-1,-5l781,116r-3,-3l774,111r-44,l730,71r-1,-9l722,56r96,l827,71r10,27l840,127xm817,197r-95,l729,191r,-8l729,142r45,l778,141r6,-6l785,131r,-4l840,127r-4,32l824,189r-7,8xm717,253r-32,-3l655,238r116,l749,248r-32,5xm420,523r-46,-9l338,489,313,452r-9,-45l308,373r15,-31l345,317r30,-18l408,291r34,2l474,304r28,20l522,352r11,32l535,417r-8,34l509,481r-25,22l454,518r-34,5xe" fillcolor="#5abada" stroked="f">
                      <v:path arrowok="t" o:connecttype="custom" o:connectlocs="101298,6484442;120733,6382175;209663,6311140;319795,6326449;388113,6418305;386346,6491178;57716,6128652;2356,6074151;21202,5998216;94231,5978620;146646,6036183;35925,6044144;35925,6062515;147824,6063128;108954,6121303;106598,6062515;115433,6047818;146646,6043532;145469,6138450;156659,6130489;151947,6139062;342764,6139062;338641,6127427;346298,6055779;361021,6006177;402247,5978008;451718,5982907;481754,6009851;411081,6019037;382812,6044144;382812,6062515;411081,6087623;481165,6096196;454074,6121303;494711,6053330;461730,6047818;455841,6043532;429339,6013525;487055,6019037;481165,6096196;429339,6087623;458197,6061903;462319,6053330;485288,6091297;403425,6128652;441117,6127427;220264,6290319;179038,6224795;203185,6169681;260312,6154984;307428,6191114;310372,6251739;267380,6292769" o:connectangles="0,0,0,0,0,0,0,0,0,0,0,0,0,0,0,0,0,0,0,0,0,0,0,0,0,0,0,0,0,0,0,0,0,0,0,0,0,0,0,0,0,0,0,0,0,0,0,0,0,0,0,0,0"/>
                      <w10:wrap anchorx="page"/>
                    </v:shape>
                  </w:pict>
                </mc:Fallback>
              </mc:AlternateContent>
            </w:r>
          </w:p>
        </w:tc>
        <w:tc>
          <w:tcPr>
            <w:tcW w:w="2409" w:type="dxa"/>
            <w:tcBorders>
              <w:left w:val="nil"/>
            </w:tcBorders>
          </w:tcPr>
          <w:p w14:paraId="1C6D55B1" w14:textId="77777777" w:rsidR="00E3079F" w:rsidRDefault="00E3079F" w:rsidP="00E3079F">
            <w:pPr>
              <w:ind w:left="465"/>
              <w:rPr>
                <w:b/>
                <w:sz w:val="18"/>
              </w:rPr>
            </w:pPr>
            <w:r w:rsidRPr="00F602B7">
              <w:rPr>
                <w:b/>
                <w:sz w:val="18"/>
              </w:rPr>
              <w:t>Bilan annuel et proposition de régulation</w:t>
            </w:r>
          </w:p>
          <w:p w14:paraId="297D32C1" w14:textId="77777777" w:rsidR="00E3079F" w:rsidRPr="00F602B7" w:rsidRDefault="00E3079F" w:rsidP="00E3079F">
            <w:pPr>
              <w:ind w:left="67"/>
              <w:rPr>
                <w:b/>
                <w:sz w:val="18"/>
              </w:rPr>
            </w:pPr>
          </w:p>
        </w:tc>
        <w:tc>
          <w:tcPr>
            <w:tcW w:w="3889" w:type="dxa"/>
            <w:vAlign w:val="center"/>
          </w:tcPr>
          <w:p w14:paraId="4310EC95" w14:textId="77777777" w:rsidR="00E3079F" w:rsidRPr="00C94ABC" w:rsidRDefault="00E3079F" w:rsidP="00E3079F">
            <w:pPr>
              <w:rPr>
                <w:rFonts w:cs="Arial"/>
                <w:b/>
              </w:rPr>
            </w:pPr>
          </w:p>
        </w:tc>
        <w:tc>
          <w:tcPr>
            <w:tcW w:w="4165" w:type="dxa"/>
            <w:vAlign w:val="center"/>
          </w:tcPr>
          <w:p w14:paraId="7B50DB21" w14:textId="77777777" w:rsidR="00E3079F" w:rsidRPr="00C94ABC" w:rsidRDefault="00E3079F" w:rsidP="00E3079F">
            <w:pPr>
              <w:rPr>
                <w:rFonts w:cs="Arial"/>
                <w:b/>
              </w:rPr>
            </w:pPr>
          </w:p>
        </w:tc>
        <w:tc>
          <w:tcPr>
            <w:tcW w:w="4165" w:type="dxa"/>
            <w:vAlign w:val="center"/>
          </w:tcPr>
          <w:p w14:paraId="67F37A5F" w14:textId="77777777" w:rsidR="00E3079F" w:rsidRPr="00C94ABC" w:rsidRDefault="00E3079F" w:rsidP="00E3079F">
            <w:pPr>
              <w:rPr>
                <w:rFonts w:cs="Arial"/>
                <w:b/>
              </w:rPr>
            </w:pPr>
          </w:p>
        </w:tc>
      </w:tr>
    </w:tbl>
    <w:bookmarkEnd w:id="9"/>
    <w:p w14:paraId="4F1E5BC4" w14:textId="72BD51F0" w:rsidR="003B2DCB" w:rsidRPr="003B2DCB" w:rsidRDefault="00E3079F" w:rsidP="00E3079F">
      <w:pPr>
        <w:tabs>
          <w:tab w:val="left" w:pos="1333"/>
        </w:tabs>
        <w:jc w:val="both"/>
        <w:rPr>
          <w:rFonts w:cs="Arial"/>
          <w:b/>
          <w:color w:val="5F497A" w:themeColor="accent4" w:themeShade="BF"/>
          <w:sz w:val="16"/>
          <w:szCs w:val="16"/>
        </w:rPr>
      </w:pPr>
      <w:r>
        <w:rPr>
          <w:b/>
          <w:bCs/>
          <w:color w:val="0070C0"/>
        </w:rPr>
        <w:tab/>
      </w:r>
      <w:r w:rsidR="002E06E0">
        <w:rPr>
          <w:rFonts w:cs="Arial"/>
          <w:b/>
          <w:color w:val="5F497A" w:themeColor="accent4" w:themeShade="BF"/>
          <w:sz w:val="16"/>
          <w:szCs w:val="16"/>
        </w:rPr>
        <w:tab/>
      </w:r>
    </w:p>
    <w:p w14:paraId="5AB35095" w14:textId="7B83F05C" w:rsidR="003B2DCB" w:rsidRPr="00C94ABC" w:rsidRDefault="003B2DCB" w:rsidP="003B2DCB">
      <w:pPr>
        <w:pBdr>
          <w:top w:val="single" w:sz="4" w:space="1" w:color="000000"/>
          <w:left w:val="single" w:sz="4" w:space="0" w:color="000000"/>
          <w:bottom w:val="single" w:sz="4" w:space="1" w:color="000000"/>
          <w:right w:val="single" w:sz="4" w:space="0" w:color="000000"/>
        </w:pBdr>
        <w:rPr>
          <w:rFonts w:cs="Arial"/>
          <w:b/>
          <w:u w:val="single"/>
        </w:rPr>
      </w:pPr>
      <w:r w:rsidRPr="00C94ABC">
        <w:rPr>
          <w:rFonts w:cs="Arial"/>
          <w:b/>
          <w:u w:val="single"/>
        </w:rPr>
        <w:t>VALIDATION ET VISA IEN</w:t>
      </w:r>
      <w:r w:rsidR="009541AA">
        <w:rPr>
          <w:rFonts w:ascii="Calibri" w:hAnsi="Calibri" w:cs="Calibri"/>
          <w:b/>
          <w:u w:val="single"/>
        </w:rPr>
        <w:t> </w:t>
      </w:r>
      <w:r w:rsidR="009541AA">
        <w:rPr>
          <w:rFonts w:cs="Arial"/>
          <w:b/>
          <w:u w:val="single"/>
        </w:rPr>
        <w:t>:</w:t>
      </w:r>
    </w:p>
    <w:p w14:paraId="2C2750ED" w14:textId="4127AE8C" w:rsidR="003B2DCB" w:rsidRDefault="003B2DCB" w:rsidP="003B2DCB">
      <w:pPr>
        <w:pBdr>
          <w:top w:val="single" w:sz="4" w:space="1" w:color="000000"/>
          <w:left w:val="single" w:sz="4" w:space="0" w:color="000000"/>
          <w:bottom w:val="single" w:sz="4" w:space="1" w:color="000000"/>
          <w:right w:val="single" w:sz="4" w:space="0" w:color="000000"/>
        </w:pBdr>
        <w:tabs>
          <w:tab w:val="left" w:pos="14490"/>
        </w:tabs>
        <w:rPr>
          <w:rFonts w:cs="Arial"/>
          <w:b/>
        </w:rPr>
      </w:pPr>
      <w:r>
        <w:rPr>
          <w:rFonts w:cs="Arial"/>
          <w:b/>
        </w:rPr>
        <w:tab/>
      </w:r>
    </w:p>
    <w:p w14:paraId="7B58640B" w14:textId="071B11FB" w:rsidR="003B2DCB" w:rsidRPr="00C94ABC" w:rsidRDefault="005B190B" w:rsidP="005B190B">
      <w:pPr>
        <w:pBdr>
          <w:top w:val="single" w:sz="4" w:space="1" w:color="000000"/>
          <w:left w:val="single" w:sz="4" w:space="0" w:color="000000"/>
          <w:bottom w:val="single" w:sz="4" w:space="1" w:color="000000"/>
          <w:right w:val="single" w:sz="4" w:space="0" w:color="000000"/>
        </w:pBdr>
        <w:tabs>
          <w:tab w:val="left" w:pos="14490"/>
        </w:tabs>
        <w:rPr>
          <w:rFonts w:cs="Arial"/>
          <w:b/>
        </w:rPr>
      </w:pPr>
      <w:r>
        <w:rPr>
          <w:rFonts w:cs="Arial"/>
          <w:b/>
        </w:rPr>
        <w:tab/>
      </w:r>
    </w:p>
    <w:p w14:paraId="0902F2EF" w14:textId="323419F2" w:rsidR="003B2DCB" w:rsidRPr="00C94ABC" w:rsidRDefault="003B2DCB" w:rsidP="003B2DCB">
      <w:pPr>
        <w:pBdr>
          <w:top w:val="single" w:sz="4" w:space="1" w:color="000000"/>
          <w:left w:val="single" w:sz="4" w:space="0" w:color="000000"/>
          <w:bottom w:val="single" w:sz="4" w:space="1" w:color="000000"/>
          <w:right w:val="single" w:sz="4" w:space="0" w:color="000000"/>
        </w:pBdr>
        <w:tabs>
          <w:tab w:val="right" w:pos="15240"/>
        </w:tabs>
        <w:rPr>
          <w:rFonts w:cs="Arial"/>
          <w:b/>
        </w:rPr>
      </w:pPr>
      <w:r w:rsidRPr="00DF5AA3">
        <w:rPr>
          <w:rFonts w:cs="Arial"/>
          <w:b/>
          <w:bCs/>
          <w:i/>
          <w:iCs/>
        </w:rPr>
        <w:t xml:space="preserve">Document à transmettre à l’IEN avant </w:t>
      </w:r>
      <w:r>
        <w:rPr>
          <w:rFonts w:cs="Arial"/>
          <w:b/>
          <w:bCs/>
          <w:i/>
          <w:iCs/>
        </w:rPr>
        <w:t>le …</w:t>
      </w:r>
      <w:r>
        <w:rPr>
          <w:rFonts w:cs="Arial"/>
          <w:b/>
          <w:bCs/>
          <w:i/>
          <w:iCs/>
        </w:rPr>
        <w:tab/>
      </w:r>
    </w:p>
    <w:p w14:paraId="4C97990F" w14:textId="2C20220F" w:rsidR="00622D98" w:rsidRDefault="00E3079F" w:rsidP="001907F0">
      <w:pPr>
        <w:pStyle w:val="Corpsdetexte"/>
        <w:spacing w:before="169"/>
        <w:rPr>
          <w:b/>
          <w:color w:val="5F4D9B"/>
          <w:sz w:val="32"/>
        </w:rPr>
      </w:pPr>
      <w:r>
        <w:rPr>
          <w:b/>
          <w:bCs/>
          <w:noProof/>
          <w:color w:val="FFFFFF" w:themeColor="background1"/>
          <w:sz w:val="24"/>
          <w:szCs w:val="24"/>
        </w:rPr>
        <w:lastRenderedPageBreak/>
        <w:drawing>
          <wp:anchor distT="0" distB="0" distL="114300" distR="114300" simplePos="0" relativeHeight="251749376" behindDoc="0" locked="0" layoutInCell="1" allowOverlap="1" wp14:anchorId="67C75E62" wp14:editId="667CB3A2">
            <wp:simplePos x="0" y="0"/>
            <wp:positionH relativeFrom="margin">
              <wp:posOffset>0</wp:posOffset>
            </wp:positionH>
            <wp:positionV relativeFrom="paragraph">
              <wp:posOffset>-109220</wp:posOffset>
            </wp:positionV>
            <wp:extent cx="1657350" cy="612523"/>
            <wp:effectExtent l="0" t="0" r="0" b="0"/>
            <wp:wrapNone/>
            <wp:docPr id="285" name="Imag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7_logoDSDEN_80_acAMIENS.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57350" cy="612523"/>
                    </a:xfrm>
                    <a:prstGeom prst="rect">
                      <a:avLst/>
                    </a:prstGeom>
                  </pic:spPr>
                </pic:pic>
              </a:graphicData>
            </a:graphic>
            <wp14:sizeRelH relativeFrom="page">
              <wp14:pctWidth>0</wp14:pctWidth>
            </wp14:sizeRelH>
            <wp14:sizeRelV relativeFrom="page">
              <wp14:pctHeight>0</wp14:pctHeight>
            </wp14:sizeRelV>
          </wp:anchor>
        </w:drawing>
      </w:r>
    </w:p>
    <w:p w14:paraId="15CDFF62" w14:textId="0E9DCF92" w:rsidR="00E3079F" w:rsidRDefault="00E3079F" w:rsidP="001907F0">
      <w:pPr>
        <w:pStyle w:val="Corpsdetexte"/>
        <w:spacing w:before="169"/>
        <w:rPr>
          <w:b/>
          <w:color w:val="5F4D9B"/>
          <w:sz w:val="32"/>
        </w:rPr>
      </w:pPr>
      <w:r>
        <w:rPr>
          <w:noProof/>
        </w:rPr>
        <mc:AlternateContent>
          <mc:Choice Requires="wpg">
            <w:drawing>
              <wp:anchor distT="0" distB="0" distL="114300" distR="114300" simplePos="0" relativeHeight="251705344" behindDoc="1" locked="0" layoutInCell="1" allowOverlap="1" wp14:anchorId="5FDAE3BB" wp14:editId="65F337F7">
                <wp:simplePos x="0" y="0"/>
                <wp:positionH relativeFrom="page">
                  <wp:posOffset>245661</wp:posOffset>
                </wp:positionH>
                <wp:positionV relativeFrom="page">
                  <wp:posOffset>914399</wp:posOffset>
                </wp:positionV>
                <wp:extent cx="10280602" cy="6005015"/>
                <wp:effectExtent l="0" t="0" r="6985" b="0"/>
                <wp:wrapNone/>
                <wp:docPr id="25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0602" cy="6005015"/>
                          <a:chOff x="728" y="2288"/>
                          <a:chExt cx="15656" cy="9346"/>
                        </a:xfrm>
                      </wpg:grpSpPr>
                      <wps:wsp>
                        <wps:cNvPr id="257" name="Rectangle 4"/>
                        <wps:cNvSpPr>
                          <a:spLocks noChangeArrowheads="1"/>
                        </wps:cNvSpPr>
                        <wps:spPr bwMode="auto">
                          <a:xfrm>
                            <a:off x="728" y="2288"/>
                            <a:ext cx="15656" cy="9346"/>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58"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4054" y="8687"/>
                            <a:ext cx="2239" cy="24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40817D5" id="Group 2" o:spid="_x0000_s1026" style="position:absolute;margin-left:19.35pt;margin-top:1in;width:809.5pt;height:472.85pt;z-index:-251611136;mso-position-horizontal-relative:page;mso-position-vertical-relative:page" coordorigin="728,2288" coordsize="15656,9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">
                <v:rect id="Rectangle 4" o:spid="_x0000_s1027" style="position:absolute;left:728;top:2288;width:15656;height:9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" fillcolor="#f1f1f1" stroked="f"/>
                <v:shape id="Picture 3" o:spid="_x0000_s1028" type="#_x0000_t75" style="position:absolute;left:14054;top:8687;width:2239;height:2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">
                  <v:imagedata r:id="rId36" o:title=""/>
                </v:shape>
                <w10:wrap anchorx="page" anchory="page"/>
              </v:group>
            </w:pict>
          </mc:Fallback>
        </mc:AlternateContent>
      </w:r>
    </w:p>
    <w:p w14:paraId="46D29948" w14:textId="14DCB478" w:rsidR="001907F0" w:rsidRPr="00E3079F" w:rsidRDefault="001907F0" w:rsidP="001907F0">
      <w:pPr>
        <w:pStyle w:val="Corpsdetexte"/>
        <w:spacing w:before="169"/>
        <w:rPr>
          <w:rFonts w:cs="Arial"/>
          <w:b/>
          <w:color w:val="5F497A" w:themeColor="accent4" w:themeShade="BF"/>
          <w:sz w:val="32"/>
          <w:szCs w:val="32"/>
        </w:rPr>
      </w:pPr>
      <w:r>
        <w:rPr>
          <w:b/>
          <w:color w:val="5F4D9B"/>
          <w:sz w:val="32"/>
        </w:rPr>
        <w:t>Annexe 3</w:t>
      </w:r>
      <w:r>
        <w:rPr>
          <w:rFonts w:ascii="Calibri" w:hAnsi="Calibri" w:cs="Calibri"/>
          <w:b/>
          <w:color w:val="5F4D9B"/>
          <w:sz w:val="32"/>
        </w:rPr>
        <w:t> </w:t>
      </w:r>
      <w:r>
        <w:rPr>
          <w:b/>
          <w:color w:val="5F4D9B"/>
          <w:sz w:val="32"/>
        </w:rPr>
        <w:t xml:space="preserve">: </w:t>
      </w:r>
      <w:r>
        <w:rPr>
          <w:rFonts w:cs="Arial"/>
          <w:b/>
          <w:color w:val="5F497A" w:themeColor="accent4" w:themeShade="BF"/>
          <w:sz w:val="32"/>
          <w:szCs w:val="32"/>
        </w:rPr>
        <w:t>Régulation N+2</w:t>
      </w:r>
    </w:p>
    <w:p w14:paraId="7F307F6B" w14:textId="465FE5F5" w:rsidR="002E06E0" w:rsidRPr="002E06E0" w:rsidRDefault="002E06E0" w:rsidP="002E06E0">
      <w:pPr>
        <w:rPr>
          <w:b/>
          <w:bCs/>
          <w:color w:val="0070C0"/>
        </w:rPr>
      </w:pPr>
      <w:r w:rsidRPr="002E06E0">
        <w:rPr>
          <w:b/>
          <w:bCs/>
          <w:color w:val="0070C0"/>
        </w:rPr>
        <w:t xml:space="preserve">Au terme de la </w:t>
      </w:r>
      <w:r w:rsidR="001407A1">
        <w:rPr>
          <w:b/>
          <w:bCs/>
          <w:color w:val="0070C0"/>
        </w:rPr>
        <w:t>seconde</w:t>
      </w:r>
      <w:r w:rsidRPr="002E06E0">
        <w:rPr>
          <w:b/>
          <w:bCs/>
          <w:color w:val="0070C0"/>
        </w:rPr>
        <w:t xml:space="preserve"> année de la mise en œuvre (au plus tard le 30 septembre de la rentrée qui suit), le conseil des maîtres sous le pilotage du directeur évalue son action auprès des élèves et définit pour </w:t>
      </w:r>
      <w:r w:rsidRPr="00E3079F">
        <w:rPr>
          <w:b/>
          <w:bCs/>
          <w:color w:val="0070C0"/>
        </w:rPr>
        <w:t>l’année N+</w:t>
      </w:r>
      <w:r w:rsidR="009541AA" w:rsidRPr="00E3079F">
        <w:rPr>
          <w:b/>
          <w:bCs/>
          <w:color w:val="0070C0"/>
        </w:rPr>
        <w:t>2</w:t>
      </w:r>
      <w:r w:rsidRPr="002E06E0">
        <w:rPr>
          <w:b/>
          <w:bCs/>
          <w:color w:val="0070C0"/>
        </w:rPr>
        <w:t xml:space="preserve"> la poursuite, l’ajustement ou le changement </w:t>
      </w:r>
      <w:r w:rsidR="000E4CA4" w:rsidRPr="00E05C48">
        <w:rPr>
          <w:b/>
          <w:bCs/>
          <w:color w:val="0070C0"/>
        </w:rPr>
        <w:t>d</w:t>
      </w:r>
      <w:r w:rsidR="000E4CA4">
        <w:rPr>
          <w:b/>
          <w:bCs/>
          <w:color w:val="0070C0"/>
        </w:rPr>
        <w:t>’un ou d’enjeu(x) collectifs et / ou d’</w:t>
      </w:r>
      <w:r w:rsidR="000E4CA4" w:rsidRPr="00E05C48">
        <w:rPr>
          <w:b/>
          <w:bCs/>
          <w:color w:val="0070C0"/>
        </w:rPr>
        <w:t>objectifs</w:t>
      </w:r>
      <w:r w:rsidR="000E4CA4">
        <w:rPr>
          <w:b/>
          <w:bCs/>
          <w:color w:val="0070C0"/>
        </w:rPr>
        <w:t>.</w:t>
      </w:r>
    </w:p>
    <w:tbl>
      <w:tblPr>
        <w:tblW w:w="1565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09"/>
        <w:gridCol w:w="3889"/>
        <w:gridCol w:w="4165"/>
        <w:gridCol w:w="4165"/>
      </w:tblGrid>
      <w:tr w:rsidR="002E06E0" w:rsidRPr="008102A2" w14:paraId="548FC990" w14:textId="77777777" w:rsidTr="004327D3">
        <w:trPr>
          <w:trHeight w:val="712"/>
        </w:trPr>
        <w:tc>
          <w:tcPr>
            <w:tcW w:w="3431" w:type="dxa"/>
            <w:gridSpan w:val="2"/>
            <w:shd w:val="clear" w:color="auto" w:fill="7030A0"/>
            <w:vAlign w:val="center"/>
          </w:tcPr>
          <w:p w14:paraId="7CC9B7CF" w14:textId="2935B6A8" w:rsidR="002E06E0" w:rsidRPr="008102A2" w:rsidRDefault="002E06E0" w:rsidP="004327D3">
            <w:pPr>
              <w:jc w:val="center"/>
              <w:rPr>
                <w:rFonts w:cs="Arial"/>
                <w:b/>
                <w:sz w:val="24"/>
                <w:szCs w:val="24"/>
              </w:rPr>
            </w:pPr>
            <w:r w:rsidRPr="003B2DCB">
              <w:rPr>
                <w:rFonts w:cs="Arial"/>
                <w:b/>
                <w:color w:val="FFFFFF" w:themeColor="background1"/>
                <w:sz w:val="24"/>
                <w:szCs w:val="24"/>
              </w:rPr>
              <w:t>Année N+</w:t>
            </w:r>
            <w:r>
              <w:rPr>
                <w:rFonts w:cs="Arial"/>
                <w:b/>
                <w:color w:val="FFFFFF" w:themeColor="background1"/>
                <w:sz w:val="24"/>
                <w:szCs w:val="24"/>
              </w:rPr>
              <w:t>2</w:t>
            </w:r>
          </w:p>
        </w:tc>
        <w:tc>
          <w:tcPr>
            <w:tcW w:w="3889" w:type="dxa"/>
            <w:shd w:val="clear" w:color="auto" w:fill="BFBFBF" w:themeFill="background1" w:themeFillShade="BF"/>
            <w:vAlign w:val="center"/>
          </w:tcPr>
          <w:p w14:paraId="619D8652" w14:textId="77777777" w:rsidR="002E06E0" w:rsidRPr="008102A2" w:rsidRDefault="002E06E0" w:rsidP="004327D3">
            <w:pPr>
              <w:pStyle w:val="Paragraphedeliste"/>
              <w:jc w:val="center"/>
              <w:rPr>
                <w:rFonts w:cs="Arial"/>
                <w:b/>
                <w:sz w:val="24"/>
                <w:szCs w:val="24"/>
              </w:rPr>
            </w:pPr>
            <w:r w:rsidRPr="008102A2">
              <w:rPr>
                <w:b/>
                <w:bCs/>
                <w:sz w:val="24"/>
                <w:szCs w:val="24"/>
              </w:rPr>
              <w:t>Enjeux collectifs n°1</w:t>
            </w:r>
          </w:p>
        </w:tc>
        <w:tc>
          <w:tcPr>
            <w:tcW w:w="4165" w:type="dxa"/>
            <w:shd w:val="clear" w:color="auto" w:fill="BFBFBF" w:themeFill="background1" w:themeFillShade="BF"/>
            <w:vAlign w:val="center"/>
          </w:tcPr>
          <w:p w14:paraId="7336D705" w14:textId="77777777" w:rsidR="002E06E0" w:rsidRPr="008102A2" w:rsidRDefault="002E06E0" w:rsidP="004327D3">
            <w:pPr>
              <w:jc w:val="center"/>
              <w:rPr>
                <w:rFonts w:cs="Arial"/>
                <w:b/>
                <w:sz w:val="24"/>
                <w:szCs w:val="24"/>
              </w:rPr>
            </w:pPr>
            <w:r w:rsidRPr="008102A2">
              <w:rPr>
                <w:b/>
                <w:bCs/>
                <w:sz w:val="24"/>
                <w:szCs w:val="24"/>
              </w:rPr>
              <w:t>Enjeux collectifs n°2</w:t>
            </w:r>
          </w:p>
        </w:tc>
        <w:tc>
          <w:tcPr>
            <w:tcW w:w="4165" w:type="dxa"/>
            <w:shd w:val="clear" w:color="auto" w:fill="BFBFBF" w:themeFill="background1" w:themeFillShade="BF"/>
            <w:vAlign w:val="center"/>
          </w:tcPr>
          <w:p w14:paraId="19E3D5DA" w14:textId="77777777" w:rsidR="002E06E0" w:rsidRPr="008102A2" w:rsidRDefault="002E06E0" w:rsidP="004327D3">
            <w:pPr>
              <w:jc w:val="center"/>
              <w:rPr>
                <w:rFonts w:cs="Arial"/>
                <w:b/>
                <w:sz w:val="24"/>
                <w:szCs w:val="24"/>
              </w:rPr>
            </w:pPr>
            <w:r w:rsidRPr="008102A2">
              <w:rPr>
                <w:b/>
                <w:bCs/>
                <w:sz w:val="24"/>
                <w:szCs w:val="24"/>
              </w:rPr>
              <w:t>Enjeux collectifs n°3 (éventuellement)</w:t>
            </w:r>
          </w:p>
        </w:tc>
      </w:tr>
      <w:tr w:rsidR="002E06E0" w:rsidRPr="00C94ABC" w14:paraId="54A7946E" w14:textId="77777777" w:rsidTr="004327D3">
        <w:trPr>
          <w:trHeight w:val="1341"/>
        </w:trPr>
        <w:tc>
          <w:tcPr>
            <w:tcW w:w="3431" w:type="dxa"/>
            <w:gridSpan w:val="2"/>
          </w:tcPr>
          <w:p w14:paraId="2B346A16" w14:textId="1F526733" w:rsidR="002E06E0" w:rsidRDefault="002E06E0" w:rsidP="004327D3">
            <w:pPr>
              <w:pStyle w:val="TableParagraph"/>
              <w:rPr>
                <w:b/>
                <w:sz w:val="27"/>
              </w:rPr>
            </w:pPr>
            <w:r>
              <w:rPr>
                <w:noProof/>
              </w:rPr>
              <mc:AlternateContent>
                <mc:Choice Requires="wps">
                  <w:drawing>
                    <wp:anchor distT="0" distB="0" distL="114300" distR="114300" simplePos="0" relativeHeight="251692032" behindDoc="0" locked="0" layoutInCell="1" allowOverlap="1" wp14:anchorId="5FE5BA60" wp14:editId="3E91FFC6">
                      <wp:simplePos x="0" y="0"/>
                      <wp:positionH relativeFrom="page">
                        <wp:posOffset>100330</wp:posOffset>
                      </wp:positionH>
                      <wp:positionV relativeFrom="paragraph">
                        <wp:posOffset>179070</wp:posOffset>
                      </wp:positionV>
                      <wp:extent cx="534670" cy="485140"/>
                      <wp:effectExtent l="0" t="0" r="0" b="0"/>
                      <wp:wrapNone/>
                      <wp:docPr id="224"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670" cy="485140"/>
                              </a:xfrm>
                              <a:custGeom>
                                <a:avLst/>
                                <a:gdLst>
                                  <a:gd name="T0" fmla="+- 0 1519 1222"/>
                                  <a:gd name="T1" fmla="*/ T0 w 842"/>
                                  <a:gd name="T2" fmla="+- 0 2398 2377"/>
                                  <a:gd name="T3" fmla="*/ 2398 h 764"/>
                                  <a:gd name="T4" fmla="+- 0 1623 1222"/>
                                  <a:gd name="T5" fmla="*/ T4 w 842"/>
                                  <a:gd name="T6" fmla="+- 0 2377 2377"/>
                                  <a:gd name="T7" fmla="*/ 2377 h 764"/>
                                  <a:gd name="T8" fmla="+- 0 1581 1222"/>
                                  <a:gd name="T9" fmla="*/ T8 w 842"/>
                                  <a:gd name="T10" fmla="+- 0 2493 2377"/>
                                  <a:gd name="T11" fmla="*/ 2493 h 764"/>
                                  <a:gd name="T12" fmla="+- 0 1735 1222"/>
                                  <a:gd name="T13" fmla="*/ T12 w 842"/>
                                  <a:gd name="T14" fmla="+- 0 2508 2377"/>
                                  <a:gd name="T15" fmla="*/ 2508 h 764"/>
                                  <a:gd name="T16" fmla="+- 0 1675 1222"/>
                                  <a:gd name="T17" fmla="*/ T16 w 842"/>
                                  <a:gd name="T18" fmla="+- 0 2489 2377"/>
                                  <a:gd name="T19" fmla="*/ 2489 h 764"/>
                                  <a:gd name="T20" fmla="+- 0 1690 1222"/>
                                  <a:gd name="T21" fmla="*/ T20 w 842"/>
                                  <a:gd name="T22" fmla="+- 0 2380 2377"/>
                                  <a:gd name="T23" fmla="*/ 2380 h 764"/>
                                  <a:gd name="T24" fmla="+- 0 1790 1222"/>
                                  <a:gd name="T25" fmla="*/ T24 w 842"/>
                                  <a:gd name="T26" fmla="+- 0 2413 2377"/>
                                  <a:gd name="T27" fmla="*/ 2413 h 764"/>
                                  <a:gd name="T28" fmla="+- 0 1360 1222"/>
                                  <a:gd name="T29" fmla="*/ T28 w 842"/>
                                  <a:gd name="T30" fmla="+- 0 2528 2377"/>
                                  <a:gd name="T31" fmla="*/ 2528 h 764"/>
                                  <a:gd name="T32" fmla="+- 0 1431 1222"/>
                                  <a:gd name="T33" fmla="*/ T32 w 842"/>
                                  <a:gd name="T34" fmla="+- 0 2449 2377"/>
                                  <a:gd name="T35" fmla="*/ 2449 h 764"/>
                                  <a:gd name="T36" fmla="+- 0 1498 1222"/>
                                  <a:gd name="T37" fmla="*/ T36 w 842"/>
                                  <a:gd name="T38" fmla="+- 0 2536 2377"/>
                                  <a:gd name="T39" fmla="*/ 2536 h 764"/>
                                  <a:gd name="T40" fmla="+- 0 1456 1222"/>
                                  <a:gd name="T41" fmla="*/ T40 w 842"/>
                                  <a:gd name="T42" fmla="+- 0 2582 2377"/>
                                  <a:gd name="T43" fmla="*/ 2582 h 764"/>
                                  <a:gd name="T44" fmla="+- 0 1795 1222"/>
                                  <a:gd name="T45" fmla="*/ T44 w 842"/>
                                  <a:gd name="T46" fmla="+- 0 2550 2377"/>
                                  <a:gd name="T47" fmla="*/ 2550 h 764"/>
                                  <a:gd name="T48" fmla="+- 0 1818 1222"/>
                                  <a:gd name="T49" fmla="*/ T48 w 842"/>
                                  <a:gd name="T50" fmla="+- 0 2429 2377"/>
                                  <a:gd name="T51" fmla="*/ 2429 h 764"/>
                                  <a:gd name="T52" fmla="+- 0 1896 1222"/>
                                  <a:gd name="T53" fmla="*/ T52 w 842"/>
                                  <a:gd name="T54" fmla="+- 0 2499 2377"/>
                                  <a:gd name="T55" fmla="*/ 2499 h 764"/>
                                  <a:gd name="T56" fmla="+- 0 1418 1222"/>
                                  <a:gd name="T57" fmla="*/ T56 w 842"/>
                                  <a:gd name="T58" fmla="+- 0 2706 2377"/>
                                  <a:gd name="T59" fmla="*/ 2706 h 764"/>
                                  <a:gd name="T60" fmla="+- 0 1317 1222"/>
                                  <a:gd name="T61" fmla="*/ T60 w 842"/>
                                  <a:gd name="T62" fmla="+- 0 2628 2377"/>
                                  <a:gd name="T63" fmla="*/ 2628 h 764"/>
                                  <a:gd name="T64" fmla="+- 0 1344 1222"/>
                                  <a:gd name="T65" fmla="*/ T64 w 842"/>
                                  <a:gd name="T66" fmla="+- 0 2555 2377"/>
                                  <a:gd name="T67" fmla="*/ 2555 h 764"/>
                                  <a:gd name="T68" fmla="+- 0 1423 1222"/>
                                  <a:gd name="T69" fmla="*/ T68 w 842"/>
                                  <a:gd name="T70" fmla="+- 0 2657 2377"/>
                                  <a:gd name="T71" fmla="*/ 2657 h 764"/>
                                  <a:gd name="T72" fmla="+- 0 1970 1222"/>
                                  <a:gd name="T73" fmla="*/ T72 w 842"/>
                                  <a:gd name="T74" fmla="+- 0 2706 2377"/>
                                  <a:gd name="T75" fmla="*/ 2706 h 764"/>
                                  <a:gd name="T76" fmla="+- 0 1854 1222"/>
                                  <a:gd name="T77" fmla="*/ T76 w 842"/>
                                  <a:gd name="T78" fmla="+- 0 2657 2377"/>
                                  <a:gd name="T79" fmla="*/ 2657 h 764"/>
                                  <a:gd name="T80" fmla="+- 0 1933 1222"/>
                                  <a:gd name="T81" fmla="*/ T80 w 842"/>
                                  <a:gd name="T82" fmla="+- 0 2555 2377"/>
                                  <a:gd name="T83" fmla="*/ 2555 h 764"/>
                                  <a:gd name="T84" fmla="+- 0 1967 1222"/>
                                  <a:gd name="T85" fmla="*/ T84 w 842"/>
                                  <a:gd name="T86" fmla="+- 0 2667 2377"/>
                                  <a:gd name="T87" fmla="*/ 2667 h 764"/>
                                  <a:gd name="T88" fmla="+- 0 1652 1222"/>
                                  <a:gd name="T89" fmla="*/ T88 w 842"/>
                                  <a:gd name="T90" fmla="+- 0 2658 2377"/>
                                  <a:gd name="T91" fmla="*/ 2658 h 764"/>
                                  <a:gd name="T92" fmla="+- 0 1727 1222"/>
                                  <a:gd name="T93" fmla="*/ T92 w 842"/>
                                  <a:gd name="T94" fmla="+- 0 2583 2377"/>
                                  <a:gd name="T95" fmla="*/ 2583 h 764"/>
                                  <a:gd name="T96" fmla="+- 0 1762 1222"/>
                                  <a:gd name="T97" fmla="*/ T96 w 842"/>
                                  <a:gd name="T98" fmla="+- 0 2602 2377"/>
                                  <a:gd name="T99" fmla="*/ 2602 h 764"/>
                                  <a:gd name="T100" fmla="+- 0 1721 1222"/>
                                  <a:gd name="T101" fmla="*/ T100 w 842"/>
                                  <a:gd name="T102" fmla="+- 0 2658 2377"/>
                                  <a:gd name="T103" fmla="*/ 2658 h 764"/>
                                  <a:gd name="T104" fmla="+- 0 1600 1222"/>
                                  <a:gd name="T105" fmla="*/ T104 w 842"/>
                                  <a:gd name="T106" fmla="+- 0 2737 2377"/>
                                  <a:gd name="T107" fmla="*/ 2737 h 764"/>
                                  <a:gd name="T108" fmla="+- 0 1595 1222"/>
                                  <a:gd name="T109" fmla="*/ T108 w 842"/>
                                  <a:gd name="T110" fmla="+- 0 2682 2377"/>
                                  <a:gd name="T111" fmla="*/ 2682 h 764"/>
                                  <a:gd name="T112" fmla="+- 0 1634 1222"/>
                                  <a:gd name="T113" fmla="*/ T112 w 842"/>
                                  <a:gd name="T114" fmla="+- 0 2656 2377"/>
                                  <a:gd name="T115" fmla="*/ 2656 h 764"/>
                                  <a:gd name="T116" fmla="+- 0 1721 1222"/>
                                  <a:gd name="T117" fmla="*/ T116 w 842"/>
                                  <a:gd name="T118" fmla="+- 0 2658 2377"/>
                                  <a:gd name="T119" fmla="*/ 2658 h 764"/>
                                  <a:gd name="T120" fmla="+- 0 1682 1222"/>
                                  <a:gd name="T121" fmla="*/ T120 w 842"/>
                                  <a:gd name="T122" fmla="+- 0 2731 2377"/>
                                  <a:gd name="T123" fmla="*/ 2731 h 764"/>
                                  <a:gd name="T124" fmla="+- 0 1632 1222"/>
                                  <a:gd name="T125" fmla="*/ T124 w 842"/>
                                  <a:gd name="T126" fmla="+- 0 2755 2377"/>
                                  <a:gd name="T127" fmla="*/ 2755 h 764"/>
                                  <a:gd name="T128" fmla="+- 0 1346 1222"/>
                                  <a:gd name="T129" fmla="*/ T128 w 842"/>
                                  <a:gd name="T130" fmla="+- 0 2918 2377"/>
                                  <a:gd name="T131" fmla="*/ 2918 h 764"/>
                                  <a:gd name="T132" fmla="+- 0 1301 1222"/>
                                  <a:gd name="T133" fmla="*/ T132 w 842"/>
                                  <a:gd name="T134" fmla="+- 0 2824 2377"/>
                                  <a:gd name="T135" fmla="*/ 2824 h 764"/>
                                  <a:gd name="T136" fmla="+- 0 1222 1222"/>
                                  <a:gd name="T137" fmla="*/ T136 w 842"/>
                                  <a:gd name="T138" fmla="+- 0 2725 2377"/>
                                  <a:gd name="T139" fmla="*/ 2725 h 764"/>
                                  <a:gd name="T140" fmla="+- 0 1434 1222"/>
                                  <a:gd name="T141" fmla="*/ T140 w 842"/>
                                  <a:gd name="T142" fmla="+- 0 2785 2377"/>
                                  <a:gd name="T143" fmla="*/ 2785 h 764"/>
                                  <a:gd name="T144" fmla="+- 0 1509 1222"/>
                                  <a:gd name="T145" fmla="*/ T144 w 842"/>
                                  <a:gd name="T146" fmla="+- 0 2893 2377"/>
                                  <a:gd name="T147" fmla="*/ 2893 h 764"/>
                                  <a:gd name="T148" fmla="+- 0 1961 1222"/>
                                  <a:gd name="T149" fmla="*/ T148 w 842"/>
                                  <a:gd name="T150" fmla="+- 0 2938 2377"/>
                                  <a:gd name="T151" fmla="*/ 2938 h 764"/>
                                  <a:gd name="T152" fmla="+- 0 1445 1222"/>
                                  <a:gd name="T153" fmla="*/ T152 w 842"/>
                                  <a:gd name="T154" fmla="+- 0 3017 2377"/>
                                  <a:gd name="T155" fmla="*/ 3017 h 764"/>
                                  <a:gd name="T156" fmla="+- 0 1635 1222"/>
                                  <a:gd name="T157" fmla="*/ T156 w 842"/>
                                  <a:gd name="T158" fmla="+- 0 2938 2377"/>
                                  <a:gd name="T159" fmla="*/ 2938 h 764"/>
                                  <a:gd name="T160" fmla="+- 0 1806 1222"/>
                                  <a:gd name="T161" fmla="*/ T160 w 842"/>
                                  <a:gd name="T162" fmla="+- 0 2866 2377"/>
                                  <a:gd name="T163" fmla="*/ 2866 h 764"/>
                                  <a:gd name="T164" fmla="+- 0 1862 1222"/>
                                  <a:gd name="T165" fmla="*/ T164 w 842"/>
                                  <a:gd name="T166" fmla="+- 0 2725 2377"/>
                                  <a:gd name="T167" fmla="*/ 2725 h 764"/>
                                  <a:gd name="T168" fmla="+- 0 1993 1222"/>
                                  <a:gd name="T169" fmla="*/ T168 w 842"/>
                                  <a:gd name="T170" fmla="+- 0 2791 2377"/>
                                  <a:gd name="T171" fmla="*/ 2791 h 764"/>
                                  <a:gd name="T172" fmla="+- 0 1958 1222"/>
                                  <a:gd name="T173" fmla="*/ T172 w 842"/>
                                  <a:gd name="T174" fmla="+- 0 2888 2377"/>
                                  <a:gd name="T175" fmla="*/ 2888 h 764"/>
                                  <a:gd name="T176" fmla="+- 0 1713 1222"/>
                                  <a:gd name="T177" fmla="*/ T176 w 842"/>
                                  <a:gd name="T178" fmla="+- 0 3140 2377"/>
                                  <a:gd name="T179" fmla="*/ 3140 h 764"/>
                                  <a:gd name="T180" fmla="+- 0 1539 1222"/>
                                  <a:gd name="T181" fmla="*/ T180 w 842"/>
                                  <a:gd name="T182" fmla="+- 0 3061 2377"/>
                                  <a:gd name="T183" fmla="*/ 3061 h 764"/>
                                  <a:gd name="T184" fmla="+- 0 1445 1222"/>
                                  <a:gd name="T185" fmla="*/ T184 w 842"/>
                                  <a:gd name="T186" fmla="+- 0 3017 2377"/>
                                  <a:gd name="T187" fmla="*/ 3017 h 764"/>
                                  <a:gd name="T188" fmla="+- 0 1780 1222"/>
                                  <a:gd name="T189" fmla="*/ T188 w 842"/>
                                  <a:gd name="T190" fmla="+- 0 3049 2377"/>
                                  <a:gd name="T191" fmla="*/ 3049 h 764"/>
                                  <a:gd name="T192" fmla="+- 0 1713 1222"/>
                                  <a:gd name="T193" fmla="*/ T192 w 842"/>
                                  <a:gd name="T194" fmla="+- 0 3140 2377"/>
                                  <a:gd name="T195" fmla="*/ 3140 h 764"/>
                                  <a:gd name="T196" fmla="+- 0 1941 1222"/>
                                  <a:gd name="T197" fmla="*/ T196 w 842"/>
                                  <a:gd name="T198" fmla="+- 0 3017 2377"/>
                                  <a:gd name="T199" fmla="*/ 3017 h 7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2" h="764">
                                    <a:moveTo>
                                      <a:pt x="320" y="131"/>
                                    </a:moveTo>
                                    <a:lnTo>
                                      <a:pt x="265" y="36"/>
                                    </a:lnTo>
                                    <a:lnTo>
                                      <a:pt x="297" y="21"/>
                                    </a:lnTo>
                                    <a:lnTo>
                                      <a:pt x="331" y="10"/>
                                    </a:lnTo>
                                    <a:lnTo>
                                      <a:pt x="365" y="3"/>
                                    </a:lnTo>
                                    <a:lnTo>
                                      <a:pt x="401" y="0"/>
                                    </a:lnTo>
                                    <a:lnTo>
                                      <a:pt x="401" y="109"/>
                                    </a:lnTo>
                                    <a:lnTo>
                                      <a:pt x="380" y="112"/>
                                    </a:lnTo>
                                    <a:lnTo>
                                      <a:pt x="359" y="116"/>
                                    </a:lnTo>
                                    <a:lnTo>
                                      <a:pt x="339" y="123"/>
                                    </a:lnTo>
                                    <a:lnTo>
                                      <a:pt x="320" y="131"/>
                                    </a:lnTo>
                                    <a:close/>
                                    <a:moveTo>
                                      <a:pt x="513" y="131"/>
                                    </a:moveTo>
                                    <a:lnTo>
                                      <a:pt x="494" y="123"/>
                                    </a:lnTo>
                                    <a:lnTo>
                                      <a:pt x="474" y="116"/>
                                    </a:lnTo>
                                    <a:lnTo>
                                      <a:pt x="453" y="112"/>
                                    </a:lnTo>
                                    <a:lnTo>
                                      <a:pt x="433" y="109"/>
                                    </a:lnTo>
                                    <a:lnTo>
                                      <a:pt x="433" y="0"/>
                                    </a:lnTo>
                                    <a:lnTo>
                                      <a:pt x="468" y="3"/>
                                    </a:lnTo>
                                    <a:lnTo>
                                      <a:pt x="502" y="10"/>
                                    </a:lnTo>
                                    <a:lnTo>
                                      <a:pt x="536" y="21"/>
                                    </a:lnTo>
                                    <a:lnTo>
                                      <a:pt x="568" y="36"/>
                                    </a:lnTo>
                                    <a:lnTo>
                                      <a:pt x="513" y="131"/>
                                    </a:lnTo>
                                    <a:close/>
                                    <a:moveTo>
                                      <a:pt x="234" y="205"/>
                                    </a:moveTo>
                                    <a:lnTo>
                                      <a:pt x="138" y="151"/>
                                    </a:lnTo>
                                    <a:lnTo>
                                      <a:pt x="159" y="122"/>
                                    </a:lnTo>
                                    <a:lnTo>
                                      <a:pt x="183" y="96"/>
                                    </a:lnTo>
                                    <a:lnTo>
                                      <a:pt x="209" y="72"/>
                                    </a:lnTo>
                                    <a:lnTo>
                                      <a:pt x="238" y="52"/>
                                    </a:lnTo>
                                    <a:lnTo>
                                      <a:pt x="293" y="147"/>
                                    </a:lnTo>
                                    <a:lnTo>
                                      <a:pt x="276" y="159"/>
                                    </a:lnTo>
                                    <a:lnTo>
                                      <a:pt x="260" y="173"/>
                                    </a:lnTo>
                                    <a:lnTo>
                                      <a:pt x="246" y="189"/>
                                    </a:lnTo>
                                    <a:lnTo>
                                      <a:pt x="234" y="205"/>
                                    </a:lnTo>
                                    <a:close/>
                                    <a:moveTo>
                                      <a:pt x="600" y="205"/>
                                    </a:moveTo>
                                    <a:lnTo>
                                      <a:pt x="587" y="189"/>
                                    </a:lnTo>
                                    <a:lnTo>
                                      <a:pt x="573" y="173"/>
                                    </a:lnTo>
                                    <a:lnTo>
                                      <a:pt x="557" y="159"/>
                                    </a:lnTo>
                                    <a:lnTo>
                                      <a:pt x="541" y="147"/>
                                    </a:lnTo>
                                    <a:lnTo>
                                      <a:pt x="596" y="52"/>
                                    </a:lnTo>
                                    <a:lnTo>
                                      <a:pt x="624" y="72"/>
                                    </a:lnTo>
                                    <a:lnTo>
                                      <a:pt x="651" y="96"/>
                                    </a:lnTo>
                                    <a:lnTo>
                                      <a:pt x="674" y="122"/>
                                    </a:lnTo>
                                    <a:lnTo>
                                      <a:pt x="695" y="151"/>
                                    </a:lnTo>
                                    <a:lnTo>
                                      <a:pt x="600" y="205"/>
                                    </a:lnTo>
                                    <a:close/>
                                    <a:moveTo>
                                      <a:pt x="196" y="329"/>
                                    </a:moveTo>
                                    <a:lnTo>
                                      <a:pt x="86" y="329"/>
                                    </a:lnTo>
                                    <a:lnTo>
                                      <a:pt x="88" y="290"/>
                                    </a:lnTo>
                                    <a:lnTo>
                                      <a:pt x="95" y="251"/>
                                    </a:lnTo>
                                    <a:lnTo>
                                      <a:pt x="107" y="214"/>
                                    </a:lnTo>
                                    <a:lnTo>
                                      <a:pt x="122" y="178"/>
                                    </a:lnTo>
                                    <a:lnTo>
                                      <a:pt x="218" y="233"/>
                                    </a:lnTo>
                                    <a:lnTo>
                                      <a:pt x="208" y="256"/>
                                    </a:lnTo>
                                    <a:lnTo>
                                      <a:pt x="201" y="280"/>
                                    </a:lnTo>
                                    <a:lnTo>
                                      <a:pt x="197" y="304"/>
                                    </a:lnTo>
                                    <a:lnTo>
                                      <a:pt x="196" y="329"/>
                                    </a:lnTo>
                                    <a:close/>
                                    <a:moveTo>
                                      <a:pt x="748" y="329"/>
                                    </a:moveTo>
                                    <a:lnTo>
                                      <a:pt x="638" y="329"/>
                                    </a:lnTo>
                                    <a:lnTo>
                                      <a:pt x="636" y="304"/>
                                    </a:lnTo>
                                    <a:lnTo>
                                      <a:pt x="632" y="280"/>
                                    </a:lnTo>
                                    <a:lnTo>
                                      <a:pt x="625" y="256"/>
                                    </a:lnTo>
                                    <a:lnTo>
                                      <a:pt x="616" y="233"/>
                                    </a:lnTo>
                                    <a:lnTo>
                                      <a:pt x="711" y="178"/>
                                    </a:lnTo>
                                    <a:lnTo>
                                      <a:pt x="727" y="214"/>
                                    </a:lnTo>
                                    <a:lnTo>
                                      <a:pt x="738" y="251"/>
                                    </a:lnTo>
                                    <a:lnTo>
                                      <a:pt x="745" y="290"/>
                                    </a:lnTo>
                                    <a:lnTo>
                                      <a:pt x="748" y="329"/>
                                    </a:lnTo>
                                    <a:close/>
                                    <a:moveTo>
                                      <a:pt x="499" y="281"/>
                                    </a:moveTo>
                                    <a:lnTo>
                                      <a:pt x="430" y="281"/>
                                    </a:lnTo>
                                    <a:lnTo>
                                      <a:pt x="496" y="216"/>
                                    </a:lnTo>
                                    <a:lnTo>
                                      <a:pt x="495" y="216"/>
                                    </a:lnTo>
                                    <a:lnTo>
                                      <a:pt x="505" y="206"/>
                                    </a:lnTo>
                                    <a:lnTo>
                                      <a:pt x="520" y="206"/>
                                    </a:lnTo>
                                    <a:lnTo>
                                      <a:pt x="531" y="216"/>
                                    </a:lnTo>
                                    <a:lnTo>
                                      <a:pt x="540" y="225"/>
                                    </a:lnTo>
                                    <a:lnTo>
                                      <a:pt x="540" y="241"/>
                                    </a:lnTo>
                                    <a:lnTo>
                                      <a:pt x="529" y="251"/>
                                    </a:lnTo>
                                    <a:lnTo>
                                      <a:pt x="499" y="281"/>
                                    </a:lnTo>
                                    <a:close/>
                                    <a:moveTo>
                                      <a:pt x="410" y="378"/>
                                    </a:moveTo>
                                    <a:lnTo>
                                      <a:pt x="392" y="372"/>
                                    </a:lnTo>
                                    <a:lnTo>
                                      <a:pt x="378" y="360"/>
                                    </a:lnTo>
                                    <a:lnTo>
                                      <a:pt x="369" y="343"/>
                                    </a:lnTo>
                                    <a:lnTo>
                                      <a:pt x="367" y="323"/>
                                    </a:lnTo>
                                    <a:lnTo>
                                      <a:pt x="373" y="305"/>
                                    </a:lnTo>
                                    <a:lnTo>
                                      <a:pt x="386" y="290"/>
                                    </a:lnTo>
                                    <a:lnTo>
                                      <a:pt x="403" y="281"/>
                                    </a:lnTo>
                                    <a:lnTo>
                                      <a:pt x="412" y="279"/>
                                    </a:lnTo>
                                    <a:lnTo>
                                      <a:pt x="421" y="279"/>
                                    </a:lnTo>
                                    <a:lnTo>
                                      <a:pt x="430" y="281"/>
                                    </a:lnTo>
                                    <a:lnTo>
                                      <a:pt x="499" y="281"/>
                                    </a:lnTo>
                                    <a:lnTo>
                                      <a:pt x="465" y="316"/>
                                    </a:lnTo>
                                    <a:lnTo>
                                      <a:pt x="466" y="335"/>
                                    </a:lnTo>
                                    <a:lnTo>
                                      <a:pt x="460" y="354"/>
                                    </a:lnTo>
                                    <a:lnTo>
                                      <a:pt x="448" y="368"/>
                                    </a:lnTo>
                                    <a:lnTo>
                                      <a:pt x="430" y="377"/>
                                    </a:lnTo>
                                    <a:lnTo>
                                      <a:pt x="410" y="378"/>
                                    </a:lnTo>
                                    <a:close/>
                                    <a:moveTo>
                                      <a:pt x="173" y="690"/>
                                    </a:moveTo>
                                    <a:lnTo>
                                      <a:pt x="74" y="591"/>
                                    </a:lnTo>
                                    <a:lnTo>
                                      <a:pt x="124" y="541"/>
                                    </a:lnTo>
                                    <a:lnTo>
                                      <a:pt x="106" y="511"/>
                                    </a:lnTo>
                                    <a:lnTo>
                                      <a:pt x="91" y="480"/>
                                    </a:lnTo>
                                    <a:lnTo>
                                      <a:pt x="79" y="447"/>
                                    </a:lnTo>
                                    <a:lnTo>
                                      <a:pt x="71" y="414"/>
                                    </a:lnTo>
                                    <a:lnTo>
                                      <a:pt x="0" y="414"/>
                                    </a:lnTo>
                                    <a:lnTo>
                                      <a:pt x="0" y="348"/>
                                    </a:lnTo>
                                    <a:lnTo>
                                      <a:pt x="202" y="348"/>
                                    </a:lnTo>
                                    <a:lnTo>
                                      <a:pt x="205" y="379"/>
                                    </a:lnTo>
                                    <a:lnTo>
                                      <a:pt x="212" y="408"/>
                                    </a:lnTo>
                                    <a:lnTo>
                                      <a:pt x="224" y="438"/>
                                    </a:lnTo>
                                    <a:lnTo>
                                      <a:pt x="240" y="465"/>
                                    </a:lnTo>
                                    <a:lnTo>
                                      <a:pt x="287" y="516"/>
                                    </a:lnTo>
                                    <a:lnTo>
                                      <a:pt x="347" y="549"/>
                                    </a:lnTo>
                                    <a:lnTo>
                                      <a:pt x="413" y="561"/>
                                    </a:lnTo>
                                    <a:lnTo>
                                      <a:pt x="739" y="561"/>
                                    </a:lnTo>
                                    <a:lnTo>
                                      <a:pt x="768" y="591"/>
                                    </a:lnTo>
                                    <a:lnTo>
                                      <a:pt x="719" y="640"/>
                                    </a:lnTo>
                                    <a:lnTo>
                                      <a:pt x="223" y="640"/>
                                    </a:lnTo>
                                    <a:lnTo>
                                      <a:pt x="173" y="690"/>
                                    </a:lnTo>
                                    <a:close/>
                                    <a:moveTo>
                                      <a:pt x="739" y="561"/>
                                    </a:moveTo>
                                    <a:lnTo>
                                      <a:pt x="413" y="561"/>
                                    </a:lnTo>
                                    <a:lnTo>
                                      <a:pt x="480" y="554"/>
                                    </a:lnTo>
                                    <a:lnTo>
                                      <a:pt x="543" y="524"/>
                                    </a:lnTo>
                                    <a:lnTo>
                                      <a:pt x="584" y="489"/>
                                    </a:lnTo>
                                    <a:lnTo>
                                      <a:pt x="614" y="447"/>
                                    </a:lnTo>
                                    <a:lnTo>
                                      <a:pt x="633" y="399"/>
                                    </a:lnTo>
                                    <a:lnTo>
                                      <a:pt x="640" y="348"/>
                                    </a:lnTo>
                                    <a:lnTo>
                                      <a:pt x="842" y="348"/>
                                    </a:lnTo>
                                    <a:lnTo>
                                      <a:pt x="842" y="414"/>
                                    </a:lnTo>
                                    <a:lnTo>
                                      <a:pt x="771" y="414"/>
                                    </a:lnTo>
                                    <a:lnTo>
                                      <a:pt x="763" y="447"/>
                                    </a:lnTo>
                                    <a:lnTo>
                                      <a:pt x="751" y="480"/>
                                    </a:lnTo>
                                    <a:lnTo>
                                      <a:pt x="736" y="511"/>
                                    </a:lnTo>
                                    <a:lnTo>
                                      <a:pt x="718" y="541"/>
                                    </a:lnTo>
                                    <a:lnTo>
                                      <a:pt x="739" y="561"/>
                                    </a:lnTo>
                                    <a:close/>
                                    <a:moveTo>
                                      <a:pt x="491" y="763"/>
                                    </a:moveTo>
                                    <a:lnTo>
                                      <a:pt x="351" y="763"/>
                                    </a:lnTo>
                                    <a:lnTo>
                                      <a:pt x="351" y="693"/>
                                    </a:lnTo>
                                    <a:lnTo>
                                      <a:pt x="317" y="684"/>
                                    </a:lnTo>
                                    <a:lnTo>
                                      <a:pt x="284" y="672"/>
                                    </a:lnTo>
                                    <a:lnTo>
                                      <a:pt x="253" y="658"/>
                                    </a:lnTo>
                                    <a:lnTo>
                                      <a:pt x="223" y="640"/>
                                    </a:lnTo>
                                    <a:lnTo>
                                      <a:pt x="619" y="640"/>
                                    </a:lnTo>
                                    <a:lnTo>
                                      <a:pt x="589" y="658"/>
                                    </a:lnTo>
                                    <a:lnTo>
                                      <a:pt x="558" y="672"/>
                                    </a:lnTo>
                                    <a:lnTo>
                                      <a:pt x="525" y="684"/>
                                    </a:lnTo>
                                    <a:lnTo>
                                      <a:pt x="491" y="693"/>
                                    </a:lnTo>
                                    <a:lnTo>
                                      <a:pt x="491" y="763"/>
                                    </a:lnTo>
                                    <a:close/>
                                    <a:moveTo>
                                      <a:pt x="669" y="690"/>
                                    </a:moveTo>
                                    <a:lnTo>
                                      <a:pt x="619" y="640"/>
                                    </a:lnTo>
                                    <a:lnTo>
                                      <a:pt x="719" y="640"/>
                                    </a:lnTo>
                                    <a:lnTo>
                                      <a:pt x="669" y="690"/>
                                    </a:lnTo>
                                    <a:close/>
                                  </a:path>
                                </a:pathLst>
                              </a:custGeom>
                              <a:solidFill>
                                <a:srgbClr val="F8B6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11ABCF" id="AutoShape 23" o:spid="_x0000_s1026" style="position:absolute;margin-left:7.9pt;margin-top:14.1pt;width:42.1pt;height:38.2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2,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" path="m320,131l265,36,297,21,331,10,365,3,401,r,109l380,112r-21,4l339,123r-19,8xm513,131r-19,-8l474,116r-21,-4l433,109,433,r35,3l502,10r34,11l568,36r-55,95xm234,205l138,151r21,-29l183,96,209,72,238,52r55,95l276,159r-16,14l246,189r-12,16xm600,205l587,189,573,173,557,159,541,147,596,52r28,20l651,96r23,26l695,151r-95,54xm196,329r-110,l88,290r7,-39l107,214r15,-36l218,233r-10,23l201,280r-4,24l196,329xm748,329r-110,l636,304r-4,-24l625,256r-9,-23l711,178r16,36l738,251r7,39l748,329xm499,281r-69,l496,216r-1,l505,206r15,l531,216r9,9l540,241r-11,10l499,281xm410,378r-18,-6l378,360r-9,-17l367,323r6,-18l386,290r17,-9l412,279r9,l430,281r69,l465,316r1,19l460,354r-12,14l430,377r-20,1xm173,690l74,591r50,-50l106,511,91,480,79,447,71,414,,414,,348r202,l205,379r7,29l224,438r16,27l287,516r60,33l413,561r326,l768,591r-49,49l223,640r-50,50xm739,561r-326,l480,554r63,-30l584,489r30,-42l633,399r7,-51l842,348r,66l771,414r-8,33l751,480r-15,31l718,541r21,20xm491,763r-140,l351,693r-34,-9l284,672,253,658,223,640r396,l589,658r-31,14l525,684r-34,9l491,763xm669,690l619,640r100,l669,690xe" fillcolor="#f8b621" stroked="f">
                      <v:path arrowok="t" o:connecttype="custom" o:connectlocs="188595,1522730;254635,1509395;227965,1583055;325755,1592580;287655,1580515;297180,1511300;360680,1532255;87630,1605280;132715,1555115;175260,1610360;148590,1639570;363855,1619250;378460,1542415;427990,1586865;124460,1718310;60325,1668780;77470,1622425;127635,1687195;474980,1718310;401320,1687195;451485,1622425;473075,1693545;273050,1687830;320675,1640205;342900,1652270;316865,1687830;240030,1737995;236855,1703070;261620,1686560;316865,1687830;292100,1734185;260350,1749425;78740,1852930;50165,1793240;0,1730375;134620,1768475;182245,1837055;469265,1865630;141605,1915795;262255,1865630;370840,1819910;406400,1730375;489585,1772285;467360,1833880;311785,1993900;201295,1943735;141605,1915795;354330,1936115;311785,1993900;456565,1915795" o:connectangles="0,0,0,0,0,0,0,0,0,0,0,0,0,0,0,0,0,0,0,0,0,0,0,0,0,0,0,0,0,0,0,0,0,0,0,0,0,0,0,0,0,0,0,0,0,0,0,0,0,0"/>
                      <w10:wrap anchorx="page"/>
                    </v:shape>
                  </w:pict>
                </mc:Fallback>
              </mc:AlternateContent>
            </w:r>
          </w:p>
          <w:p w14:paraId="14D6A07E" w14:textId="1B63EDDE" w:rsidR="002E06E0" w:rsidRPr="00C94ABC" w:rsidRDefault="002E06E0" w:rsidP="004327D3">
            <w:pPr>
              <w:pStyle w:val="TableParagraph"/>
              <w:spacing w:line="218" w:lineRule="exact"/>
              <w:ind w:left="1417"/>
              <w:rPr>
                <w:rFonts w:cs="Arial"/>
                <w:b/>
              </w:rPr>
            </w:pPr>
            <w:r w:rsidRPr="00F602B7">
              <w:rPr>
                <w:b/>
                <w:sz w:val="18"/>
              </w:rPr>
              <w:t>Indicateurs retenus quantitatifs</w:t>
            </w:r>
            <w:r>
              <w:rPr>
                <w:b/>
                <w:sz w:val="18"/>
              </w:rPr>
              <w:t xml:space="preserve"> </w:t>
            </w:r>
            <w:r w:rsidRPr="00F602B7">
              <w:rPr>
                <w:b/>
                <w:sz w:val="18"/>
              </w:rPr>
              <w:t>et qualitatifs au regard du diagnostic</w:t>
            </w:r>
          </w:p>
        </w:tc>
        <w:tc>
          <w:tcPr>
            <w:tcW w:w="3889" w:type="dxa"/>
            <w:vAlign w:val="center"/>
          </w:tcPr>
          <w:p w14:paraId="08D7B4BA" w14:textId="77777777" w:rsidR="002E06E0" w:rsidRPr="00C94ABC" w:rsidRDefault="002E06E0" w:rsidP="004327D3">
            <w:pPr>
              <w:rPr>
                <w:rFonts w:cs="Arial"/>
                <w:b/>
              </w:rPr>
            </w:pPr>
          </w:p>
        </w:tc>
        <w:tc>
          <w:tcPr>
            <w:tcW w:w="4165" w:type="dxa"/>
            <w:vAlign w:val="center"/>
          </w:tcPr>
          <w:p w14:paraId="563D0AD3" w14:textId="77777777" w:rsidR="002E06E0" w:rsidRPr="00C94ABC" w:rsidRDefault="002E06E0" w:rsidP="004327D3">
            <w:pPr>
              <w:rPr>
                <w:rFonts w:cs="Arial"/>
                <w:b/>
              </w:rPr>
            </w:pPr>
          </w:p>
        </w:tc>
        <w:tc>
          <w:tcPr>
            <w:tcW w:w="4165" w:type="dxa"/>
            <w:vAlign w:val="center"/>
          </w:tcPr>
          <w:p w14:paraId="7ED536E3" w14:textId="77777777" w:rsidR="002E06E0" w:rsidRPr="00C94ABC" w:rsidRDefault="002E06E0" w:rsidP="004327D3">
            <w:pPr>
              <w:rPr>
                <w:rFonts w:cs="Arial"/>
                <w:b/>
              </w:rPr>
            </w:pPr>
          </w:p>
        </w:tc>
      </w:tr>
      <w:tr w:rsidR="002E06E0" w:rsidRPr="00C94ABC" w14:paraId="0827C325" w14:textId="77777777" w:rsidTr="004327D3">
        <w:trPr>
          <w:trHeight w:val="981"/>
        </w:trPr>
        <w:tc>
          <w:tcPr>
            <w:tcW w:w="3431" w:type="dxa"/>
            <w:gridSpan w:val="2"/>
          </w:tcPr>
          <w:p w14:paraId="3BF62471" w14:textId="77777777" w:rsidR="002E06E0" w:rsidRDefault="002E06E0" w:rsidP="004327D3">
            <w:pPr>
              <w:pStyle w:val="TableParagraph"/>
              <w:rPr>
                <w:b/>
                <w:sz w:val="27"/>
              </w:rPr>
            </w:pPr>
            <w:r>
              <w:rPr>
                <w:noProof/>
              </w:rPr>
              <mc:AlternateContent>
                <mc:Choice Requires="wps">
                  <w:drawing>
                    <wp:anchor distT="0" distB="0" distL="114300" distR="114300" simplePos="0" relativeHeight="251693056" behindDoc="0" locked="0" layoutInCell="1" allowOverlap="1" wp14:anchorId="2B9BC222" wp14:editId="11734ADA">
                      <wp:simplePos x="0" y="0"/>
                      <wp:positionH relativeFrom="page">
                        <wp:posOffset>90170</wp:posOffset>
                      </wp:positionH>
                      <wp:positionV relativeFrom="paragraph">
                        <wp:posOffset>44450</wp:posOffset>
                      </wp:positionV>
                      <wp:extent cx="533400" cy="534670"/>
                      <wp:effectExtent l="0" t="0" r="0" b="0"/>
                      <wp:wrapNone/>
                      <wp:docPr id="225"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534670"/>
                              </a:xfrm>
                              <a:custGeom>
                                <a:avLst/>
                                <a:gdLst>
                                  <a:gd name="T0" fmla="+- 0 1853 1223"/>
                                  <a:gd name="T1" fmla="*/ T0 w 840"/>
                                  <a:gd name="T2" fmla="+- 0 5128 4847"/>
                                  <a:gd name="T3" fmla="*/ 5128 h 842"/>
                                  <a:gd name="T4" fmla="+- 0 1769 1223"/>
                                  <a:gd name="T5" fmla="*/ T4 w 840"/>
                                  <a:gd name="T6" fmla="+- 0 5318 4847"/>
                                  <a:gd name="T7" fmla="*/ 5318 h 842"/>
                                  <a:gd name="T8" fmla="+- 0 1642 1223"/>
                                  <a:gd name="T9" fmla="*/ T8 w 840"/>
                                  <a:gd name="T10" fmla="+- 0 5404 4847"/>
                                  <a:gd name="T11" fmla="*/ 5404 h 842"/>
                                  <a:gd name="T12" fmla="+- 0 1516 1223"/>
                                  <a:gd name="T13" fmla="*/ T12 w 840"/>
                                  <a:gd name="T14" fmla="+- 0 5320 4847"/>
                                  <a:gd name="T15" fmla="*/ 5320 h 842"/>
                                  <a:gd name="T16" fmla="+- 0 1544 1223"/>
                                  <a:gd name="T17" fmla="*/ T16 w 840"/>
                                  <a:gd name="T18" fmla="+- 0 5172 4847"/>
                                  <a:gd name="T19" fmla="*/ 5172 h 842"/>
                                  <a:gd name="T20" fmla="+- 0 1642 1223"/>
                                  <a:gd name="T21" fmla="*/ T20 w 840"/>
                                  <a:gd name="T22" fmla="+- 0 5130 4847"/>
                                  <a:gd name="T23" fmla="*/ 5130 h 842"/>
                                  <a:gd name="T24" fmla="+- 0 1695 1223"/>
                                  <a:gd name="T25" fmla="*/ T24 w 840"/>
                                  <a:gd name="T26" fmla="+- 0 5141 4847"/>
                                  <a:gd name="T27" fmla="*/ 5141 h 842"/>
                                  <a:gd name="T28" fmla="+- 0 1707 1223"/>
                                  <a:gd name="T29" fmla="*/ T28 w 840"/>
                                  <a:gd name="T30" fmla="+- 0 5023 4847"/>
                                  <a:gd name="T31" fmla="*/ 5023 h 842"/>
                                  <a:gd name="T32" fmla="+- 0 1486 1223"/>
                                  <a:gd name="T33" fmla="*/ T32 w 840"/>
                                  <a:gd name="T34" fmla="+- 0 5069 4847"/>
                                  <a:gd name="T35" fmla="*/ 5069 h 842"/>
                                  <a:gd name="T36" fmla="+- 0 1390 1223"/>
                                  <a:gd name="T37" fmla="*/ T36 w 840"/>
                                  <a:gd name="T38" fmla="+- 0 5280 4847"/>
                                  <a:gd name="T39" fmla="*/ 5280 h 842"/>
                                  <a:gd name="T40" fmla="+- 0 1504 1223"/>
                                  <a:gd name="T41" fmla="*/ T40 w 840"/>
                                  <a:gd name="T42" fmla="+- 0 5479 4847"/>
                                  <a:gd name="T43" fmla="*/ 5479 h 842"/>
                                  <a:gd name="T44" fmla="+- 0 1731 1223"/>
                                  <a:gd name="T45" fmla="*/ T44 w 840"/>
                                  <a:gd name="T46" fmla="+- 0 5504 4847"/>
                                  <a:gd name="T47" fmla="*/ 5504 h 842"/>
                                  <a:gd name="T48" fmla="+- 0 1854 1223"/>
                                  <a:gd name="T49" fmla="*/ T48 w 840"/>
                                  <a:gd name="T50" fmla="+- 0 5404 4847"/>
                                  <a:gd name="T51" fmla="*/ 5404 h 842"/>
                                  <a:gd name="T52" fmla="+- 0 1894 1223"/>
                                  <a:gd name="T53" fmla="*/ T52 w 840"/>
                                  <a:gd name="T54" fmla="+- 0 5267 4847"/>
                                  <a:gd name="T55" fmla="*/ 5267 h 842"/>
                                  <a:gd name="T56" fmla="+- 0 1928 1223"/>
                                  <a:gd name="T57" fmla="*/ T56 w 840"/>
                                  <a:gd name="T58" fmla="+- 0 4868 4847"/>
                                  <a:gd name="T59" fmla="*/ 4868 h 842"/>
                                  <a:gd name="T60" fmla="+- 0 1668 1223"/>
                                  <a:gd name="T61" fmla="*/ T60 w 840"/>
                                  <a:gd name="T62" fmla="+- 0 5201 4847"/>
                                  <a:gd name="T63" fmla="*/ 5201 h 842"/>
                                  <a:gd name="T64" fmla="+- 0 1591 1223"/>
                                  <a:gd name="T65" fmla="*/ T64 w 840"/>
                                  <a:gd name="T66" fmla="+- 0 5216 4847"/>
                                  <a:gd name="T67" fmla="*/ 5216 h 842"/>
                                  <a:gd name="T68" fmla="+- 0 1576 1223"/>
                                  <a:gd name="T69" fmla="*/ T68 w 840"/>
                                  <a:gd name="T70" fmla="+- 0 5295 4847"/>
                                  <a:gd name="T71" fmla="*/ 5295 h 842"/>
                                  <a:gd name="T72" fmla="+- 0 1643 1223"/>
                                  <a:gd name="T73" fmla="*/ T72 w 840"/>
                                  <a:gd name="T74" fmla="+- 0 5338 4847"/>
                                  <a:gd name="T75" fmla="*/ 5338 h 842"/>
                                  <a:gd name="T76" fmla="+- 0 1708 1223"/>
                                  <a:gd name="T77" fmla="*/ T76 w 840"/>
                                  <a:gd name="T78" fmla="+- 0 5293 4847"/>
                                  <a:gd name="T79" fmla="*/ 5293 h 842"/>
                                  <a:gd name="T80" fmla="+- 0 1712 1223"/>
                                  <a:gd name="T81" fmla="*/ T80 w 840"/>
                                  <a:gd name="T82" fmla="+- 0 5253 4847"/>
                                  <a:gd name="T83" fmla="*/ 5253 h 842"/>
                                  <a:gd name="T84" fmla="+- 0 1757 1223"/>
                                  <a:gd name="T85" fmla="*/ T84 w 840"/>
                                  <a:gd name="T86" fmla="+- 0 5192 4847"/>
                                  <a:gd name="T87" fmla="*/ 5192 h 842"/>
                                  <a:gd name="T88" fmla="+- 0 2040 1223"/>
                                  <a:gd name="T89" fmla="*/ T88 w 840"/>
                                  <a:gd name="T90" fmla="+- 0 4980 4847"/>
                                  <a:gd name="T91" fmla="*/ 4980 h 842"/>
                                  <a:gd name="T92" fmla="+- 0 2035 1223"/>
                                  <a:gd name="T93" fmla="*/ T92 w 840"/>
                                  <a:gd name="T94" fmla="+- 0 5120 4847"/>
                                  <a:gd name="T95" fmla="*/ 5120 h 842"/>
                                  <a:gd name="T96" fmla="+- 0 1962 1223"/>
                                  <a:gd name="T97" fmla="*/ T96 w 840"/>
                                  <a:gd name="T98" fmla="+- 0 5189 4847"/>
                                  <a:gd name="T99" fmla="*/ 5189 h 842"/>
                                  <a:gd name="T100" fmla="+- 0 1942 1223"/>
                                  <a:gd name="T101" fmla="*/ T100 w 840"/>
                                  <a:gd name="T102" fmla="+- 0 5403 4847"/>
                                  <a:gd name="T103" fmla="*/ 5403 h 842"/>
                                  <a:gd name="T104" fmla="+- 0 1791 1223"/>
                                  <a:gd name="T105" fmla="*/ T104 w 840"/>
                                  <a:gd name="T106" fmla="+- 0 5561 4847"/>
                                  <a:gd name="T107" fmla="*/ 5561 h 842"/>
                                  <a:gd name="T108" fmla="+- 0 1575 1223"/>
                                  <a:gd name="T109" fmla="*/ T108 w 840"/>
                                  <a:gd name="T110" fmla="+- 0 5590 4847"/>
                                  <a:gd name="T111" fmla="*/ 5590 h 842"/>
                                  <a:gd name="T112" fmla="+- 0 1390 1223"/>
                                  <a:gd name="T113" fmla="*/ T112 w 840"/>
                                  <a:gd name="T114" fmla="+- 0 5480 4847"/>
                                  <a:gd name="T115" fmla="*/ 5480 h 842"/>
                                  <a:gd name="T116" fmla="+- 0 1313 1223"/>
                                  <a:gd name="T117" fmla="*/ T116 w 840"/>
                                  <a:gd name="T118" fmla="+- 0 5272 4847"/>
                                  <a:gd name="T119" fmla="*/ 5272 h 842"/>
                                  <a:gd name="T120" fmla="+- 0 1379 1223"/>
                                  <a:gd name="T121" fmla="*/ T120 w 840"/>
                                  <a:gd name="T122" fmla="+- 0 5068 4847"/>
                                  <a:gd name="T123" fmla="*/ 5068 h 842"/>
                                  <a:gd name="T124" fmla="+- 0 1566 1223"/>
                                  <a:gd name="T125" fmla="*/ T124 w 840"/>
                                  <a:gd name="T126" fmla="+- 0 4946 4847"/>
                                  <a:gd name="T127" fmla="*/ 4946 h 842"/>
                                  <a:gd name="T128" fmla="+- 0 1791 1223"/>
                                  <a:gd name="T129" fmla="*/ T128 w 840"/>
                                  <a:gd name="T130" fmla="+- 0 4973 4847"/>
                                  <a:gd name="T131" fmla="*/ 4973 h 842"/>
                                  <a:gd name="T132" fmla="+- 0 1789 1223"/>
                                  <a:gd name="T133" fmla="*/ T132 w 840"/>
                                  <a:gd name="T134" fmla="+- 0 4873 4847"/>
                                  <a:gd name="T135" fmla="*/ 4873 h 842"/>
                                  <a:gd name="T136" fmla="+- 0 1575 1223"/>
                                  <a:gd name="T137" fmla="*/ T136 w 840"/>
                                  <a:gd name="T138" fmla="+- 0 4852 4847"/>
                                  <a:gd name="T139" fmla="*/ 4852 h 842"/>
                                  <a:gd name="T140" fmla="+- 0 1379 1223"/>
                                  <a:gd name="T141" fmla="*/ T140 w 840"/>
                                  <a:gd name="T142" fmla="+- 0 4939 4847"/>
                                  <a:gd name="T143" fmla="*/ 4939 h 842"/>
                                  <a:gd name="T144" fmla="+- 0 1249 1223"/>
                                  <a:gd name="T145" fmla="*/ T144 w 840"/>
                                  <a:gd name="T146" fmla="+- 0 5120 4847"/>
                                  <a:gd name="T147" fmla="*/ 5120 h 842"/>
                                  <a:gd name="T148" fmla="+- 0 1223 1223"/>
                                  <a:gd name="T149" fmla="*/ T148 w 840"/>
                                  <a:gd name="T150" fmla="+- 0 5267 4847"/>
                                  <a:gd name="T151" fmla="*/ 5267 h 842"/>
                                  <a:gd name="T152" fmla="+- 0 1275 1223"/>
                                  <a:gd name="T153" fmla="*/ T152 w 840"/>
                                  <a:gd name="T154" fmla="+- 0 5470 4847"/>
                                  <a:gd name="T155" fmla="*/ 5470 h 842"/>
                                  <a:gd name="T156" fmla="+- 0 1427 1223"/>
                                  <a:gd name="T157" fmla="*/ T156 w 840"/>
                                  <a:gd name="T158" fmla="+- 0 5628 4847"/>
                                  <a:gd name="T159" fmla="*/ 5628 h 842"/>
                                  <a:gd name="T160" fmla="+- 0 1639 1223"/>
                                  <a:gd name="T161" fmla="*/ T160 w 840"/>
                                  <a:gd name="T162" fmla="+- 0 5688 4847"/>
                                  <a:gd name="T163" fmla="*/ 5688 h 842"/>
                                  <a:gd name="T164" fmla="+- 0 1845 1223"/>
                                  <a:gd name="T165" fmla="*/ T164 w 840"/>
                                  <a:gd name="T166" fmla="+- 0 5636 4847"/>
                                  <a:gd name="T167" fmla="*/ 5636 h 842"/>
                                  <a:gd name="T168" fmla="+- 0 1958 1223"/>
                                  <a:gd name="T169" fmla="*/ T168 w 840"/>
                                  <a:gd name="T170" fmla="+- 0 5544 4847"/>
                                  <a:gd name="T171" fmla="*/ 5544 h 842"/>
                                  <a:gd name="T172" fmla="+- 0 2056 1223"/>
                                  <a:gd name="T173" fmla="*/ T172 w 840"/>
                                  <a:gd name="T174" fmla="+- 0 5341 4847"/>
                                  <a:gd name="T175" fmla="*/ 5341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840" h="842">
                                    <a:moveTo>
                                      <a:pt x="671" y="420"/>
                                    </a:moveTo>
                                    <a:lnTo>
                                      <a:pt x="661" y="348"/>
                                    </a:lnTo>
                                    <a:lnTo>
                                      <a:pt x="630" y="281"/>
                                    </a:lnTo>
                                    <a:lnTo>
                                      <a:pt x="545" y="367"/>
                                    </a:lnTo>
                                    <a:lnTo>
                                      <a:pt x="556" y="420"/>
                                    </a:lnTo>
                                    <a:lnTo>
                                      <a:pt x="546" y="471"/>
                                    </a:lnTo>
                                    <a:lnTo>
                                      <a:pt x="517" y="515"/>
                                    </a:lnTo>
                                    <a:lnTo>
                                      <a:pt x="473" y="546"/>
                                    </a:lnTo>
                                    <a:lnTo>
                                      <a:pt x="419" y="557"/>
                                    </a:lnTo>
                                    <a:lnTo>
                                      <a:pt x="368" y="547"/>
                                    </a:lnTo>
                                    <a:lnTo>
                                      <a:pt x="324" y="518"/>
                                    </a:lnTo>
                                    <a:lnTo>
                                      <a:pt x="293" y="473"/>
                                    </a:lnTo>
                                    <a:lnTo>
                                      <a:pt x="283" y="420"/>
                                    </a:lnTo>
                                    <a:lnTo>
                                      <a:pt x="293" y="369"/>
                                    </a:lnTo>
                                    <a:lnTo>
                                      <a:pt x="321" y="325"/>
                                    </a:lnTo>
                                    <a:lnTo>
                                      <a:pt x="366" y="294"/>
                                    </a:lnTo>
                                    <a:lnTo>
                                      <a:pt x="392" y="286"/>
                                    </a:lnTo>
                                    <a:lnTo>
                                      <a:pt x="419" y="283"/>
                                    </a:lnTo>
                                    <a:lnTo>
                                      <a:pt x="446" y="286"/>
                                    </a:lnTo>
                                    <a:lnTo>
                                      <a:pt x="472" y="294"/>
                                    </a:lnTo>
                                    <a:lnTo>
                                      <a:pt x="483" y="283"/>
                                    </a:lnTo>
                                    <a:lnTo>
                                      <a:pt x="557" y="209"/>
                                    </a:lnTo>
                                    <a:lnTo>
                                      <a:pt x="484" y="176"/>
                                    </a:lnTo>
                                    <a:lnTo>
                                      <a:pt x="406" y="168"/>
                                    </a:lnTo>
                                    <a:lnTo>
                                      <a:pt x="330" y="184"/>
                                    </a:lnTo>
                                    <a:lnTo>
                                      <a:pt x="263" y="222"/>
                                    </a:lnTo>
                                    <a:lnTo>
                                      <a:pt x="208" y="282"/>
                                    </a:lnTo>
                                    <a:lnTo>
                                      <a:pt x="175" y="356"/>
                                    </a:lnTo>
                                    <a:lnTo>
                                      <a:pt x="167" y="433"/>
                                    </a:lnTo>
                                    <a:lnTo>
                                      <a:pt x="183" y="509"/>
                                    </a:lnTo>
                                    <a:lnTo>
                                      <a:pt x="221" y="577"/>
                                    </a:lnTo>
                                    <a:lnTo>
                                      <a:pt x="281" y="632"/>
                                    </a:lnTo>
                                    <a:lnTo>
                                      <a:pt x="355" y="664"/>
                                    </a:lnTo>
                                    <a:lnTo>
                                      <a:pt x="432" y="672"/>
                                    </a:lnTo>
                                    <a:lnTo>
                                      <a:pt x="508" y="657"/>
                                    </a:lnTo>
                                    <a:lnTo>
                                      <a:pt x="576" y="618"/>
                                    </a:lnTo>
                                    <a:lnTo>
                                      <a:pt x="630" y="559"/>
                                    </a:lnTo>
                                    <a:lnTo>
                                      <a:pt x="631" y="557"/>
                                    </a:lnTo>
                                    <a:lnTo>
                                      <a:pt x="661" y="492"/>
                                    </a:lnTo>
                                    <a:lnTo>
                                      <a:pt x="671" y="420"/>
                                    </a:lnTo>
                                    <a:moveTo>
                                      <a:pt x="817" y="133"/>
                                    </a:moveTo>
                                    <a:lnTo>
                                      <a:pt x="717" y="121"/>
                                    </a:lnTo>
                                    <a:lnTo>
                                      <a:pt x="705" y="21"/>
                                    </a:lnTo>
                                    <a:lnTo>
                                      <a:pt x="599" y="128"/>
                                    </a:lnTo>
                                    <a:lnTo>
                                      <a:pt x="599" y="200"/>
                                    </a:lnTo>
                                    <a:lnTo>
                                      <a:pt x="445" y="354"/>
                                    </a:lnTo>
                                    <a:lnTo>
                                      <a:pt x="418" y="348"/>
                                    </a:lnTo>
                                    <a:lnTo>
                                      <a:pt x="391" y="354"/>
                                    </a:lnTo>
                                    <a:lnTo>
                                      <a:pt x="368" y="369"/>
                                    </a:lnTo>
                                    <a:lnTo>
                                      <a:pt x="353" y="393"/>
                                    </a:lnTo>
                                    <a:lnTo>
                                      <a:pt x="347" y="421"/>
                                    </a:lnTo>
                                    <a:lnTo>
                                      <a:pt x="353" y="448"/>
                                    </a:lnTo>
                                    <a:lnTo>
                                      <a:pt x="368" y="470"/>
                                    </a:lnTo>
                                    <a:lnTo>
                                      <a:pt x="392" y="486"/>
                                    </a:lnTo>
                                    <a:lnTo>
                                      <a:pt x="420" y="491"/>
                                    </a:lnTo>
                                    <a:lnTo>
                                      <a:pt x="447" y="485"/>
                                    </a:lnTo>
                                    <a:lnTo>
                                      <a:pt x="469" y="470"/>
                                    </a:lnTo>
                                    <a:lnTo>
                                      <a:pt x="485" y="446"/>
                                    </a:lnTo>
                                    <a:lnTo>
                                      <a:pt x="489" y="433"/>
                                    </a:lnTo>
                                    <a:lnTo>
                                      <a:pt x="490" y="420"/>
                                    </a:lnTo>
                                    <a:lnTo>
                                      <a:pt x="489" y="406"/>
                                    </a:lnTo>
                                    <a:lnTo>
                                      <a:pt x="485" y="393"/>
                                    </a:lnTo>
                                    <a:lnTo>
                                      <a:pt x="525" y="354"/>
                                    </a:lnTo>
                                    <a:lnTo>
                                      <a:pt x="534" y="345"/>
                                    </a:lnTo>
                                    <a:lnTo>
                                      <a:pt x="638" y="240"/>
                                    </a:lnTo>
                                    <a:lnTo>
                                      <a:pt x="710" y="240"/>
                                    </a:lnTo>
                                    <a:lnTo>
                                      <a:pt x="817" y="133"/>
                                    </a:lnTo>
                                    <a:moveTo>
                                      <a:pt x="839" y="420"/>
                                    </a:moveTo>
                                    <a:lnTo>
                                      <a:pt x="832" y="345"/>
                                    </a:lnTo>
                                    <a:lnTo>
                                      <a:pt x="812" y="273"/>
                                    </a:lnTo>
                                    <a:lnTo>
                                      <a:pt x="779" y="204"/>
                                    </a:lnTo>
                                    <a:lnTo>
                                      <a:pt x="713" y="271"/>
                                    </a:lnTo>
                                    <a:lnTo>
                                      <a:pt x="739" y="342"/>
                                    </a:lnTo>
                                    <a:lnTo>
                                      <a:pt x="748" y="415"/>
                                    </a:lnTo>
                                    <a:lnTo>
                                      <a:pt x="741" y="488"/>
                                    </a:lnTo>
                                    <a:lnTo>
                                      <a:pt x="719" y="556"/>
                                    </a:lnTo>
                                    <a:lnTo>
                                      <a:pt x="682" y="619"/>
                                    </a:lnTo>
                                    <a:lnTo>
                                      <a:pt x="631" y="672"/>
                                    </a:lnTo>
                                    <a:lnTo>
                                      <a:pt x="568" y="714"/>
                                    </a:lnTo>
                                    <a:lnTo>
                                      <a:pt x="497" y="741"/>
                                    </a:lnTo>
                                    <a:lnTo>
                                      <a:pt x="424" y="750"/>
                                    </a:lnTo>
                                    <a:lnTo>
                                      <a:pt x="352" y="743"/>
                                    </a:lnTo>
                                    <a:lnTo>
                                      <a:pt x="283" y="720"/>
                                    </a:lnTo>
                                    <a:lnTo>
                                      <a:pt x="221" y="683"/>
                                    </a:lnTo>
                                    <a:lnTo>
                                      <a:pt x="167" y="633"/>
                                    </a:lnTo>
                                    <a:lnTo>
                                      <a:pt x="125" y="569"/>
                                    </a:lnTo>
                                    <a:lnTo>
                                      <a:pt x="99" y="498"/>
                                    </a:lnTo>
                                    <a:lnTo>
                                      <a:pt x="90" y="425"/>
                                    </a:lnTo>
                                    <a:lnTo>
                                      <a:pt x="97" y="352"/>
                                    </a:lnTo>
                                    <a:lnTo>
                                      <a:pt x="119" y="284"/>
                                    </a:lnTo>
                                    <a:lnTo>
                                      <a:pt x="156" y="221"/>
                                    </a:lnTo>
                                    <a:lnTo>
                                      <a:pt x="207" y="168"/>
                                    </a:lnTo>
                                    <a:lnTo>
                                      <a:pt x="270" y="126"/>
                                    </a:lnTo>
                                    <a:lnTo>
                                      <a:pt x="343" y="99"/>
                                    </a:lnTo>
                                    <a:lnTo>
                                      <a:pt x="419" y="90"/>
                                    </a:lnTo>
                                    <a:lnTo>
                                      <a:pt x="495" y="99"/>
                                    </a:lnTo>
                                    <a:lnTo>
                                      <a:pt x="568" y="126"/>
                                    </a:lnTo>
                                    <a:lnTo>
                                      <a:pt x="604" y="90"/>
                                    </a:lnTo>
                                    <a:lnTo>
                                      <a:pt x="634" y="59"/>
                                    </a:lnTo>
                                    <a:lnTo>
                                      <a:pt x="566" y="26"/>
                                    </a:lnTo>
                                    <a:lnTo>
                                      <a:pt x="495" y="6"/>
                                    </a:lnTo>
                                    <a:lnTo>
                                      <a:pt x="423" y="0"/>
                                    </a:lnTo>
                                    <a:lnTo>
                                      <a:pt x="352" y="5"/>
                                    </a:lnTo>
                                    <a:lnTo>
                                      <a:pt x="282" y="23"/>
                                    </a:lnTo>
                                    <a:lnTo>
                                      <a:pt x="217" y="52"/>
                                    </a:lnTo>
                                    <a:lnTo>
                                      <a:pt x="156" y="92"/>
                                    </a:lnTo>
                                    <a:lnTo>
                                      <a:pt x="103" y="143"/>
                                    </a:lnTo>
                                    <a:lnTo>
                                      <a:pt x="59" y="205"/>
                                    </a:lnTo>
                                    <a:lnTo>
                                      <a:pt x="26" y="273"/>
                                    </a:lnTo>
                                    <a:lnTo>
                                      <a:pt x="6" y="344"/>
                                    </a:lnTo>
                                    <a:lnTo>
                                      <a:pt x="0" y="415"/>
                                    </a:lnTo>
                                    <a:lnTo>
                                      <a:pt x="0" y="420"/>
                                    </a:lnTo>
                                    <a:lnTo>
                                      <a:pt x="5" y="488"/>
                                    </a:lnTo>
                                    <a:lnTo>
                                      <a:pt x="23" y="558"/>
                                    </a:lnTo>
                                    <a:lnTo>
                                      <a:pt x="52" y="623"/>
                                    </a:lnTo>
                                    <a:lnTo>
                                      <a:pt x="92" y="684"/>
                                    </a:lnTo>
                                    <a:lnTo>
                                      <a:pt x="143" y="737"/>
                                    </a:lnTo>
                                    <a:lnTo>
                                      <a:pt x="204" y="781"/>
                                    </a:lnTo>
                                    <a:lnTo>
                                      <a:pt x="273" y="814"/>
                                    </a:lnTo>
                                    <a:lnTo>
                                      <a:pt x="344" y="834"/>
                                    </a:lnTo>
                                    <a:lnTo>
                                      <a:pt x="416" y="841"/>
                                    </a:lnTo>
                                    <a:lnTo>
                                      <a:pt x="487" y="835"/>
                                    </a:lnTo>
                                    <a:lnTo>
                                      <a:pt x="556" y="818"/>
                                    </a:lnTo>
                                    <a:lnTo>
                                      <a:pt x="622" y="789"/>
                                    </a:lnTo>
                                    <a:lnTo>
                                      <a:pt x="680" y="750"/>
                                    </a:lnTo>
                                    <a:lnTo>
                                      <a:pt x="682" y="748"/>
                                    </a:lnTo>
                                    <a:lnTo>
                                      <a:pt x="735" y="697"/>
                                    </a:lnTo>
                                    <a:lnTo>
                                      <a:pt x="780" y="636"/>
                                    </a:lnTo>
                                    <a:lnTo>
                                      <a:pt x="813" y="567"/>
                                    </a:lnTo>
                                    <a:lnTo>
                                      <a:pt x="833" y="494"/>
                                    </a:lnTo>
                                    <a:lnTo>
                                      <a:pt x="839" y="420"/>
                                    </a:lnTo>
                                  </a:path>
                                </a:pathLst>
                              </a:custGeom>
                              <a:solidFill>
                                <a:srgbClr val="E739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A16F34" id="AutoShape 25" o:spid="_x0000_s1026" style="position:absolute;margin-left:7.1pt;margin-top:3.5pt;width:42pt;height:42.1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0,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" path="m671,420l661,348,630,281r-85,86l556,420r-10,51l517,515r-44,31l419,557,368,547,324,518,293,473,283,420r10,-51l321,325r45,-31l392,286r27,-3l446,286r26,8l483,283r74,-74l484,176r-78,-8l330,184r-67,38l208,282r-33,74l167,433r16,76l221,577r60,55l355,664r77,8l508,657r68,-39l630,559r1,-2l661,492r10,-72m817,133l717,121,705,21,599,128r,72l445,354r-27,-6l391,354r-23,15l353,393r-6,28l353,448r15,22l392,486r28,5l447,485r22,-15l485,446r4,-13l490,420r-1,-14l485,393r40,-39l534,345,638,240r72,l817,133t22,287l832,345,812,273,779,204r-66,67l739,342r9,73l741,488r-22,68l682,619r-51,53l568,714r-71,27l424,750r-72,-7l283,720,221,683,167,633,125,569,99,498,90,425r7,-73l119,284r37,-63l207,168r63,-42l343,99r76,-9l495,99r73,27l604,90,634,59,566,26,495,6,423,,352,5,282,23,217,52,156,92r-53,51l59,205,26,273,6,344,,415r,5l5,488r18,70l52,623r40,61l143,737r61,44l273,814r71,20l416,841r71,-6l556,818r66,-29l680,750r2,-2l735,697r45,-61l813,567r20,-73l839,420e" fillcolor="#e73974" stroked="f">
                      <v:path arrowok="t" o:connecttype="custom" o:connectlocs="400050,3256280;346710,3376930;266065,3431540;186055,3378200;203835,3284220;266065,3257550;299720,3264535;307340,3189605;167005,3218815;106045,3352800;178435,3479165;322580,3495040;400685,3431540;426085,3344545;447675,3091180;282575,3302635;233680,3312160;224155,3362325;266700,3389630;307975,3361055;310515,3335655;339090,3296920;518795,3162300;515620,3251200;469265,3295015;456565,3430905;360680,3531235;223520,3549650;106045,3479800;57150,3347720;99060,3218180;217805,3140710;360680,3157855;359410,3094355;223520,3081020;99060,3136265;16510,3251200;0,3344545;33020,3473450;129540,3573780;264160,3611880;394970,3578860;466725,3520440;528955,3391535" o:connectangles="0,0,0,0,0,0,0,0,0,0,0,0,0,0,0,0,0,0,0,0,0,0,0,0,0,0,0,0,0,0,0,0,0,0,0,0,0,0,0,0,0,0,0,0"/>
                      <w10:wrap anchorx="page"/>
                    </v:shape>
                  </w:pict>
                </mc:Fallback>
              </mc:AlternateContent>
            </w:r>
          </w:p>
          <w:p w14:paraId="6CE0CCC7" w14:textId="77777777" w:rsidR="002E06E0" w:rsidRPr="00F602B7" w:rsidRDefault="002E06E0" w:rsidP="004327D3">
            <w:pPr>
              <w:pStyle w:val="TableParagraph"/>
              <w:spacing w:line="213" w:lineRule="exact"/>
              <w:ind w:left="1417"/>
              <w:rPr>
                <w:b/>
                <w:sz w:val="18"/>
                <w:szCs w:val="18"/>
              </w:rPr>
            </w:pPr>
            <w:r w:rsidRPr="00F602B7">
              <w:rPr>
                <w:b/>
                <w:sz w:val="18"/>
                <w:szCs w:val="18"/>
              </w:rPr>
              <w:t>Objectif(s) visé(s)</w:t>
            </w:r>
          </w:p>
          <w:p w14:paraId="071CE44F" w14:textId="77777777" w:rsidR="002E06E0" w:rsidRPr="00C94ABC" w:rsidRDefault="002E06E0" w:rsidP="004327D3">
            <w:pPr>
              <w:rPr>
                <w:rFonts w:cs="Arial"/>
                <w:b/>
              </w:rPr>
            </w:pPr>
            <w:r w:rsidRPr="00F602B7">
              <w:rPr>
                <w:i/>
                <w:sz w:val="18"/>
                <w:szCs w:val="18"/>
              </w:rPr>
              <w:t xml:space="preserve">                             2 au maximum</w:t>
            </w:r>
          </w:p>
        </w:tc>
        <w:tc>
          <w:tcPr>
            <w:tcW w:w="3889" w:type="dxa"/>
            <w:vAlign w:val="center"/>
          </w:tcPr>
          <w:p w14:paraId="7A6F6178" w14:textId="36830228" w:rsidR="002E06E0" w:rsidRPr="00C94ABC" w:rsidRDefault="002E06E0" w:rsidP="004327D3">
            <w:pPr>
              <w:rPr>
                <w:rFonts w:cs="Arial"/>
                <w:b/>
              </w:rPr>
            </w:pPr>
          </w:p>
        </w:tc>
        <w:tc>
          <w:tcPr>
            <w:tcW w:w="4165" w:type="dxa"/>
            <w:vAlign w:val="center"/>
          </w:tcPr>
          <w:p w14:paraId="1DFB3055" w14:textId="77777777" w:rsidR="002E06E0" w:rsidRPr="00C94ABC" w:rsidRDefault="002E06E0" w:rsidP="004327D3">
            <w:pPr>
              <w:rPr>
                <w:rFonts w:cs="Arial"/>
                <w:b/>
              </w:rPr>
            </w:pPr>
          </w:p>
        </w:tc>
        <w:tc>
          <w:tcPr>
            <w:tcW w:w="4165" w:type="dxa"/>
            <w:vAlign w:val="center"/>
          </w:tcPr>
          <w:p w14:paraId="4879EA8B" w14:textId="77777777" w:rsidR="002E06E0" w:rsidRPr="00C94ABC" w:rsidRDefault="002E06E0" w:rsidP="004327D3">
            <w:pPr>
              <w:rPr>
                <w:rFonts w:cs="Arial"/>
                <w:b/>
              </w:rPr>
            </w:pPr>
          </w:p>
        </w:tc>
      </w:tr>
      <w:tr w:rsidR="002E06E0" w:rsidRPr="00C94ABC" w14:paraId="08FF876B" w14:textId="77777777" w:rsidTr="004327D3">
        <w:trPr>
          <w:trHeight w:val="1051"/>
        </w:trPr>
        <w:tc>
          <w:tcPr>
            <w:tcW w:w="3431" w:type="dxa"/>
            <w:gridSpan w:val="2"/>
            <w:tcBorders>
              <w:bottom w:val="single" w:sz="4" w:space="0" w:color="auto"/>
            </w:tcBorders>
          </w:tcPr>
          <w:p w14:paraId="78762473" w14:textId="77777777" w:rsidR="002E06E0" w:rsidRDefault="002E06E0" w:rsidP="004327D3">
            <w:pPr>
              <w:pStyle w:val="TableParagraph"/>
              <w:rPr>
                <w:b/>
              </w:rPr>
            </w:pPr>
            <w:r>
              <w:rPr>
                <w:noProof/>
              </w:rPr>
              <mc:AlternateContent>
                <mc:Choice Requires="wpg">
                  <w:drawing>
                    <wp:anchor distT="0" distB="0" distL="114300" distR="114300" simplePos="0" relativeHeight="251689984" behindDoc="0" locked="0" layoutInCell="1" allowOverlap="1" wp14:anchorId="0F0B3F07" wp14:editId="3D7D9B00">
                      <wp:simplePos x="0" y="0"/>
                      <wp:positionH relativeFrom="page">
                        <wp:posOffset>194945</wp:posOffset>
                      </wp:positionH>
                      <wp:positionV relativeFrom="paragraph">
                        <wp:posOffset>108585</wp:posOffset>
                      </wp:positionV>
                      <wp:extent cx="443865" cy="531495"/>
                      <wp:effectExtent l="0" t="0" r="0" b="0"/>
                      <wp:wrapNone/>
                      <wp:docPr id="226"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865" cy="531495"/>
                                <a:chOff x="1284" y="6478"/>
                                <a:chExt cx="699" cy="837"/>
                              </a:xfrm>
                            </wpg:grpSpPr>
                            <pic:pic xmlns:pic="http://schemas.openxmlformats.org/drawingml/2006/picture">
                              <pic:nvPicPr>
                                <pic:cNvPr id="228"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299" y="6478"/>
                                  <a:ext cx="519" cy="679"/>
                                </a:xfrm>
                                <a:prstGeom prst="rect">
                                  <a:avLst/>
                                </a:prstGeom>
                                <a:noFill/>
                                <a:extLst>
                                  <a:ext uri="{909E8E84-426E-40DD-AFC4-6F175D3DCCD1}">
                                    <a14:hiddenFill xmlns:a14="http://schemas.microsoft.com/office/drawing/2010/main">
                                      <a:solidFill>
                                        <a:srgbClr val="FFFFFF"/>
                                      </a:solidFill>
                                    </a14:hiddenFill>
                                  </a:ext>
                                </a:extLst>
                              </pic:spPr>
                            </pic:pic>
                            <wps:wsp>
                              <wps:cNvPr id="229" name="Freeform 21"/>
                              <wps:cNvSpPr>
                                <a:spLocks/>
                              </wps:cNvSpPr>
                              <wps:spPr bwMode="auto">
                                <a:xfrm>
                                  <a:off x="1284" y="7182"/>
                                  <a:ext cx="699" cy="133"/>
                                </a:xfrm>
                                <a:custGeom>
                                  <a:avLst/>
                                  <a:gdLst>
                                    <a:gd name="T0" fmla="+- 0 1284 1284"/>
                                    <a:gd name="T1" fmla="*/ T0 w 699"/>
                                    <a:gd name="T2" fmla="+- 0 7315 7183"/>
                                    <a:gd name="T3" fmla="*/ 7315 h 133"/>
                                    <a:gd name="T4" fmla="+- 0 1983 1284"/>
                                    <a:gd name="T5" fmla="*/ T4 w 699"/>
                                    <a:gd name="T6" fmla="+- 0 7315 7183"/>
                                    <a:gd name="T7" fmla="*/ 7315 h 133"/>
                                    <a:gd name="T8" fmla="+- 0 1983 1284"/>
                                    <a:gd name="T9" fmla="*/ T8 w 699"/>
                                    <a:gd name="T10" fmla="+- 0 7252 7183"/>
                                    <a:gd name="T11" fmla="*/ 7252 h 133"/>
                                    <a:gd name="T12" fmla="+- 0 1977 1284"/>
                                    <a:gd name="T13" fmla="*/ T12 w 699"/>
                                    <a:gd name="T14" fmla="+- 0 7225 7183"/>
                                    <a:gd name="T15" fmla="*/ 7225 h 133"/>
                                    <a:gd name="T16" fmla="+- 0 1963 1284"/>
                                    <a:gd name="T17" fmla="*/ T16 w 699"/>
                                    <a:gd name="T18" fmla="+- 0 7203 7183"/>
                                    <a:gd name="T19" fmla="*/ 7203 h 133"/>
                                    <a:gd name="T20" fmla="+- 0 1941 1284"/>
                                    <a:gd name="T21" fmla="*/ T20 w 699"/>
                                    <a:gd name="T22" fmla="+- 0 7188 7183"/>
                                    <a:gd name="T23" fmla="*/ 7188 h 133"/>
                                    <a:gd name="T24" fmla="+- 0 1914 1284"/>
                                    <a:gd name="T25" fmla="*/ T24 w 699"/>
                                    <a:gd name="T26" fmla="+- 0 7183 7183"/>
                                    <a:gd name="T27" fmla="*/ 7183 h 133"/>
                                    <a:gd name="T28" fmla="+- 0 1353 1284"/>
                                    <a:gd name="T29" fmla="*/ T28 w 699"/>
                                    <a:gd name="T30" fmla="+- 0 7183 7183"/>
                                    <a:gd name="T31" fmla="*/ 7183 h 133"/>
                                    <a:gd name="T32" fmla="+- 0 1327 1284"/>
                                    <a:gd name="T33" fmla="*/ T32 w 699"/>
                                    <a:gd name="T34" fmla="+- 0 7188 7183"/>
                                    <a:gd name="T35" fmla="*/ 7188 h 133"/>
                                    <a:gd name="T36" fmla="+- 0 1305 1284"/>
                                    <a:gd name="T37" fmla="*/ T36 w 699"/>
                                    <a:gd name="T38" fmla="+- 0 7203 7183"/>
                                    <a:gd name="T39" fmla="*/ 7203 h 133"/>
                                    <a:gd name="T40" fmla="+- 0 1290 1284"/>
                                    <a:gd name="T41" fmla="*/ T40 w 699"/>
                                    <a:gd name="T42" fmla="+- 0 7225 7183"/>
                                    <a:gd name="T43" fmla="*/ 7225 h 133"/>
                                    <a:gd name="T44" fmla="+- 0 1284 1284"/>
                                    <a:gd name="T45" fmla="*/ T44 w 699"/>
                                    <a:gd name="T46" fmla="+- 0 7252 7183"/>
                                    <a:gd name="T47" fmla="*/ 7252 h 133"/>
                                    <a:gd name="T48" fmla="+- 0 1284 1284"/>
                                    <a:gd name="T49" fmla="*/ T48 w 699"/>
                                    <a:gd name="T50" fmla="+- 0 7315 7183"/>
                                    <a:gd name="T51" fmla="*/ 7315 h 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99" h="133">
                                      <a:moveTo>
                                        <a:pt x="0" y="132"/>
                                      </a:moveTo>
                                      <a:lnTo>
                                        <a:pt x="699" y="132"/>
                                      </a:lnTo>
                                      <a:lnTo>
                                        <a:pt x="699" y="69"/>
                                      </a:lnTo>
                                      <a:lnTo>
                                        <a:pt x="693" y="42"/>
                                      </a:lnTo>
                                      <a:lnTo>
                                        <a:pt x="679" y="20"/>
                                      </a:lnTo>
                                      <a:lnTo>
                                        <a:pt x="657" y="5"/>
                                      </a:lnTo>
                                      <a:lnTo>
                                        <a:pt x="630" y="0"/>
                                      </a:lnTo>
                                      <a:lnTo>
                                        <a:pt x="69" y="0"/>
                                      </a:lnTo>
                                      <a:lnTo>
                                        <a:pt x="43" y="5"/>
                                      </a:lnTo>
                                      <a:lnTo>
                                        <a:pt x="21" y="20"/>
                                      </a:lnTo>
                                      <a:lnTo>
                                        <a:pt x="6" y="42"/>
                                      </a:lnTo>
                                      <a:lnTo>
                                        <a:pt x="0" y="69"/>
                                      </a:lnTo>
                                      <a:lnTo>
                                        <a:pt x="0" y="132"/>
                                      </a:lnTo>
                                      <a:close/>
                                    </a:path>
                                  </a:pathLst>
                                </a:custGeom>
                                <a:solidFill>
                                  <a:srgbClr val="BCD1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4E76F8" id="Group 20" o:spid="_x0000_s1026" style="position:absolute;margin-left:15.35pt;margin-top:8.55pt;width:34.95pt;height:41.85pt;z-index:251689984;mso-position-horizontal-relative:page" coordorigin="1284,6478" coordsize="699,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">
                      <v:shape id="Picture 22" o:spid="_x0000_s1027" type="#_x0000_t75" style="position:absolute;left:1299;top:6478;width:519;height: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">
                        <v:imagedata r:id="rId37" o:title=""/>
                      </v:shape>
                      <v:shape id="Freeform 21" o:spid="_x0000_s1028" style="position:absolute;left:1284;top:7182;width:699;height:133;visibility:visible;mso-wrap-style:square;v-text-anchor:top" coordsize="69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" path="m,132r699,l699,69,693,42,679,20,657,5,630,,69,,43,5,21,20,6,42,,69r,63xe" fillcolor="#bcd12d" stroked="f">
                        <v:path arrowok="t" o:connecttype="custom" o:connectlocs="0,7315;699,7315;699,7252;693,7225;679,7203;657,7188;630,7183;69,7183;43,7188;21,7203;6,7225;0,7252;0,7315" o:connectangles="0,0,0,0,0,0,0,0,0,0,0,0,0"/>
                      </v:shape>
                      <w10:wrap anchorx="page"/>
                    </v:group>
                  </w:pict>
                </mc:Fallback>
              </mc:AlternateContent>
            </w:r>
          </w:p>
          <w:p w14:paraId="676150F4" w14:textId="77777777" w:rsidR="002E06E0" w:rsidRPr="00F24F2E" w:rsidRDefault="002E06E0" w:rsidP="004327D3">
            <w:pPr>
              <w:rPr>
                <w:b/>
                <w:sz w:val="18"/>
              </w:rPr>
            </w:pPr>
            <w:r>
              <w:rPr>
                <w:b/>
                <w:sz w:val="18"/>
              </w:rPr>
              <w:t xml:space="preserve">                              </w:t>
            </w:r>
            <w:r w:rsidRPr="00F24F2E">
              <w:rPr>
                <w:b/>
                <w:sz w:val="18"/>
              </w:rPr>
              <w:t xml:space="preserve">Leviers </w:t>
            </w:r>
            <w:r>
              <w:rPr>
                <w:b/>
                <w:sz w:val="18"/>
              </w:rPr>
              <w:t xml:space="preserve">  disponibles</w:t>
            </w:r>
          </w:p>
        </w:tc>
        <w:tc>
          <w:tcPr>
            <w:tcW w:w="3889" w:type="dxa"/>
            <w:vAlign w:val="center"/>
          </w:tcPr>
          <w:p w14:paraId="1B6B802D" w14:textId="249D9397" w:rsidR="002E06E0" w:rsidRPr="00C94ABC" w:rsidRDefault="002E06E0" w:rsidP="004327D3">
            <w:pPr>
              <w:rPr>
                <w:rFonts w:cs="Arial"/>
                <w:b/>
              </w:rPr>
            </w:pPr>
          </w:p>
        </w:tc>
        <w:tc>
          <w:tcPr>
            <w:tcW w:w="4165" w:type="dxa"/>
            <w:vAlign w:val="center"/>
          </w:tcPr>
          <w:p w14:paraId="06210888" w14:textId="7B218DBB" w:rsidR="002E06E0" w:rsidRPr="00C94ABC" w:rsidRDefault="002E06E0" w:rsidP="004327D3">
            <w:pPr>
              <w:rPr>
                <w:rFonts w:cs="Arial"/>
                <w:b/>
              </w:rPr>
            </w:pPr>
          </w:p>
        </w:tc>
        <w:tc>
          <w:tcPr>
            <w:tcW w:w="4165" w:type="dxa"/>
            <w:vAlign w:val="center"/>
          </w:tcPr>
          <w:p w14:paraId="3C50F624" w14:textId="77777777" w:rsidR="002E06E0" w:rsidRPr="00C94ABC" w:rsidRDefault="002E06E0" w:rsidP="004327D3">
            <w:pPr>
              <w:rPr>
                <w:rFonts w:cs="Arial"/>
                <w:b/>
              </w:rPr>
            </w:pPr>
          </w:p>
        </w:tc>
      </w:tr>
      <w:tr w:rsidR="002E06E0" w:rsidRPr="00C94ABC" w14:paraId="6A44949F" w14:textId="77777777" w:rsidTr="004327D3">
        <w:trPr>
          <w:trHeight w:val="981"/>
        </w:trPr>
        <w:tc>
          <w:tcPr>
            <w:tcW w:w="1022" w:type="dxa"/>
            <w:tcBorders>
              <w:right w:val="nil"/>
            </w:tcBorders>
          </w:tcPr>
          <w:p w14:paraId="4DFABA29" w14:textId="77777777" w:rsidR="002E06E0" w:rsidRDefault="002E06E0" w:rsidP="004327D3">
            <w:pPr>
              <w:pStyle w:val="TableParagraph"/>
              <w:rPr>
                <w:b/>
              </w:rPr>
            </w:pPr>
            <w:r>
              <w:rPr>
                <w:noProof/>
              </w:rPr>
              <mc:AlternateContent>
                <mc:Choice Requires="wps">
                  <w:drawing>
                    <wp:anchor distT="0" distB="0" distL="114300" distR="114300" simplePos="0" relativeHeight="251691008" behindDoc="0" locked="0" layoutInCell="1" allowOverlap="1" wp14:anchorId="16B03654" wp14:editId="0120FA81">
                      <wp:simplePos x="0" y="0"/>
                      <wp:positionH relativeFrom="page">
                        <wp:posOffset>125730</wp:posOffset>
                      </wp:positionH>
                      <wp:positionV relativeFrom="paragraph">
                        <wp:posOffset>57785</wp:posOffset>
                      </wp:positionV>
                      <wp:extent cx="531495" cy="532765"/>
                      <wp:effectExtent l="0" t="0" r="0" b="0"/>
                      <wp:wrapNone/>
                      <wp:docPr id="8"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495" cy="532765"/>
                              </a:xfrm>
                              <a:custGeom>
                                <a:avLst/>
                                <a:gdLst>
                                  <a:gd name="T0" fmla="+- 0 1740 1224"/>
                                  <a:gd name="T1" fmla="*/ T0 w 837"/>
                                  <a:gd name="T2" fmla="+- 0 8202 8122"/>
                                  <a:gd name="T3" fmla="*/ 8202 h 839"/>
                                  <a:gd name="T4" fmla="+- 0 1972 1224"/>
                                  <a:gd name="T5" fmla="*/ T4 w 837"/>
                                  <a:gd name="T6" fmla="+- 0 8204 8122"/>
                                  <a:gd name="T7" fmla="*/ 8204 h 839"/>
                                  <a:gd name="T8" fmla="+- 0 1680 1224"/>
                                  <a:gd name="T9" fmla="*/ T8 w 837"/>
                                  <a:gd name="T10" fmla="+- 0 8344 8122"/>
                                  <a:gd name="T11" fmla="*/ 8344 h 839"/>
                                  <a:gd name="T12" fmla="+- 0 1675 1224"/>
                                  <a:gd name="T13" fmla="*/ T12 w 837"/>
                                  <a:gd name="T14" fmla="+- 0 8331 8122"/>
                                  <a:gd name="T15" fmla="*/ 8331 h 839"/>
                                  <a:gd name="T16" fmla="+- 0 1632 1224"/>
                                  <a:gd name="T17" fmla="*/ T16 w 837"/>
                                  <a:gd name="T18" fmla="+- 0 8266 8122"/>
                                  <a:gd name="T19" fmla="*/ 8266 h 839"/>
                                  <a:gd name="T20" fmla="+- 0 1676 1224"/>
                                  <a:gd name="T21" fmla="*/ T20 w 837"/>
                                  <a:gd name="T22" fmla="+- 0 8202 8122"/>
                                  <a:gd name="T23" fmla="*/ 8202 h 839"/>
                                  <a:gd name="T24" fmla="+- 0 1734 1224"/>
                                  <a:gd name="T25" fmla="*/ T24 w 837"/>
                                  <a:gd name="T26" fmla="+- 0 8204 8122"/>
                                  <a:gd name="T27" fmla="*/ 8204 h 839"/>
                                  <a:gd name="T28" fmla="+- 0 2050 1224"/>
                                  <a:gd name="T29" fmla="*/ T28 w 837"/>
                                  <a:gd name="T30" fmla="+- 0 8240 8122"/>
                                  <a:gd name="T31" fmla="*/ 8240 h 839"/>
                                  <a:gd name="T32" fmla="+- 0 2058 1224"/>
                                  <a:gd name="T33" fmla="*/ T32 w 837"/>
                                  <a:gd name="T34" fmla="+- 0 8281 8122"/>
                                  <a:gd name="T35" fmla="*/ 8281 h 839"/>
                                  <a:gd name="T36" fmla="+- 0 1760 1224"/>
                                  <a:gd name="T37" fmla="*/ T36 w 837"/>
                                  <a:gd name="T38" fmla="+- 0 8407 8122"/>
                                  <a:gd name="T39" fmla="*/ 8407 h 839"/>
                                  <a:gd name="T40" fmla="+- 0 1383 1224"/>
                                  <a:gd name="T41" fmla="*/ T40 w 837"/>
                                  <a:gd name="T42" fmla="+- 0 8694 8122"/>
                                  <a:gd name="T43" fmla="*/ 8694 h 839"/>
                                  <a:gd name="T44" fmla="+- 0 1322 1224"/>
                                  <a:gd name="T45" fmla="*/ T44 w 837"/>
                                  <a:gd name="T46" fmla="+- 0 8653 8122"/>
                                  <a:gd name="T47" fmla="*/ 8653 h 839"/>
                                  <a:gd name="T48" fmla="+- 0 1311 1224"/>
                                  <a:gd name="T49" fmla="*/ T48 w 837"/>
                                  <a:gd name="T50" fmla="+- 0 8617 8122"/>
                                  <a:gd name="T51" fmla="*/ 8617 h 839"/>
                                  <a:gd name="T52" fmla="+- 0 1227 1224"/>
                                  <a:gd name="T53" fmla="*/ T52 w 837"/>
                                  <a:gd name="T54" fmla="+- 0 8317 8122"/>
                                  <a:gd name="T55" fmla="*/ 8317 h 839"/>
                                  <a:gd name="T56" fmla="+- 0 1262 1224"/>
                                  <a:gd name="T57" fmla="*/ T56 w 837"/>
                                  <a:gd name="T58" fmla="+- 0 8294 8122"/>
                                  <a:gd name="T59" fmla="*/ 8294 h 839"/>
                                  <a:gd name="T60" fmla="+- 0 1514 1224"/>
                                  <a:gd name="T61" fmla="*/ T60 w 837"/>
                                  <a:gd name="T62" fmla="+- 0 8377 8122"/>
                                  <a:gd name="T63" fmla="*/ 8377 h 839"/>
                                  <a:gd name="T64" fmla="+- 0 1468 1224"/>
                                  <a:gd name="T65" fmla="*/ T64 w 837"/>
                                  <a:gd name="T66" fmla="+- 0 8466 8122"/>
                                  <a:gd name="T67" fmla="*/ 8466 h 839"/>
                                  <a:gd name="T68" fmla="+- 0 1518 1224"/>
                                  <a:gd name="T69" fmla="*/ T68 w 837"/>
                                  <a:gd name="T70" fmla="+- 0 8537 8122"/>
                                  <a:gd name="T71" fmla="*/ 8537 h 839"/>
                                  <a:gd name="T72" fmla="+- 0 1461 1224"/>
                                  <a:gd name="T73" fmla="*/ T72 w 837"/>
                                  <a:gd name="T74" fmla="+- 0 8617 8122"/>
                                  <a:gd name="T75" fmla="*/ 8617 h 839"/>
                                  <a:gd name="T76" fmla="+- 0 1449 1224"/>
                                  <a:gd name="T77" fmla="*/ T76 w 837"/>
                                  <a:gd name="T78" fmla="+- 0 8654 8122"/>
                                  <a:gd name="T79" fmla="*/ 8654 h 839"/>
                                  <a:gd name="T80" fmla="+- 0 1383 1224"/>
                                  <a:gd name="T81" fmla="*/ T80 w 837"/>
                                  <a:gd name="T82" fmla="+- 0 8694 8122"/>
                                  <a:gd name="T83" fmla="*/ 8694 h 839"/>
                                  <a:gd name="T84" fmla="+- 0 1884 1224"/>
                                  <a:gd name="T85" fmla="*/ T84 w 837"/>
                                  <a:gd name="T86" fmla="+- 0 8480 8122"/>
                                  <a:gd name="T87" fmla="*/ 8480 h 839"/>
                                  <a:gd name="T88" fmla="+- 0 1819 1224"/>
                                  <a:gd name="T89" fmla="*/ T88 w 837"/>
                                  <a:gd name="T90" fmla="+- 0 8404 8122"/>
                                  <a:gd name="T91" fmla="*/ 8404 h 839"/>
                                  <a:gd name="T92" fmla="+- 0 1948 1224"/>
                                  <a:gd name="T93" fmla="*/ T92 w 837"/>
                                  <a:gd name="T94" fmla="+- 0 8544 8122"/>
                                  <a:gd name="T95" fmla="*/ 8544 h 839"/>
                                  <a:gd name="T96" fmla="+- 0 1661 1224"/>
                                  <a:gd name="T97" fmla="*/ T96 w 837"/>
                                  <a:gd name="T98" fmla="+- 0 8633 8122"/>
                                  <a:gd name="T99" fmla="*/ 8633 h 839"/>
                                  <a:gd name="T100" fmla="+- 0 1679 1224"/>
                                  <a:gd name="T101" fmla="*/ T100 w 837"/>
                                  <a:gd name="T102" fmla="+- 0 8577 8122"/>
                                  <a:gd name="T103" fmla="*/ 8577 h 839"/>
                                  <a:gd name="T104" fmla="+- 0 1755 1224"/>
                                  <a:gd name="T105" fmla="*/ T104 w 837"/>
                                  <a:gd name="T106" fmla="+- 0 8559 8122"/>
                                  <a:gd name="T107" fmla="*/ 8559 h 839"/>
                                  <a:gd name="T108" fmla="+- 0 1800 1224"/>
                                  <a:gd name="T109" fmla="*/ T108 w 837"/>
                                  <a:gd name="T110" fmla="+- 0 8622 8122"/>
                                  <a:gd name="T111" fmla="*/ 8622 h 839"/>
                                  <a:gd name="T112" fmla="+- 0 1548 1224"/>
                                  <a:gd name="T113" fmla="*/ T112 w 837"/>
                                  <a:gd name="T114" fmla="+- 0 8960 8122"/>
                                  <a:gd name="T115" fmla="*/ 8960 h 839"/>
                                  <a:gd name="T116" fmla="+- 0 1235 1224"/>
                                  <a:gd name="T117" fmla="*/ T116 w 837"/>
                                  <a:gd name="T118" fmla="+- 0 8949 8122"/>
                                  <a:gd name="T119" fmla="*/ 8949 h 839"/>
                                  <a:gd name="T120" fmla="+- 0 1224 1224"/>
                                  <a:gd name="T121" fmla="*/ T120 w 837"/>
                                  <a:gd name="T122" fmla="+- 0 8637 8122"/>
                                  <a:gd name="T123" fmla="*/ 8637 h 839"/>
                                  <a:gd name="T124" fmla="+- 0 1322 1224"/>
                                  <a:gd name="T125" fmla="*/ T124 w 837"/>
                                  <a:gd name="T126" fmla="+- 0 8691 8122"/>
                                  <a:gd name="T127" fmla="*/ 8691 h 839"/>
                                  <a:gd name="T128" fmla="+- 0 1548 1224"/>
                                  <a:gd name="T129" fmla="*/ T128 w 837"/>
                                  <a:gd name="T130" fmla="+- 0 8717 8122"/>
                                  <a:gd name="T131" fmla="*/ 8717 h 839"/>
                                  <a:gd name="T132" fmla="+- 0 1559 1224"/>
                                  <a:gd name="T133" fmla="*/ T132 w 837"/>
                                  <a:gd name="T134" fmla="+- 0 8729 8122"/>
                                  <a:gd name="T135" fmla="*/ 8729 h 839"/>
                                  <a:gd name="T136" fmla="+- 0 1623 1224"/>
                                  <a:gd name="T137" fmla="*/ T136 w 837"/>
                                  <a:gd name="T138" fmla="+- 0 8772 8122"/>
                                  <a:gd name="T139" fmla="*/ 8772 h 839"/>
                                  <a:gd name="T140" fmla="+- 0 1608 1224"/>
                                  <a:gd name="T141" fmla="*/ T140 w 837"/>
                                  <a:gd name="T142" fmla="+- 0 8848 8122"/>
                                  <a:gd name="T143" fmla="*/ 8848 h 839"/>
                                  <a:gd name="T144" fmla="+- 0 1553 1224"/>
                                  <a:gd name="T145" fmla="*/ T144 w 837"/>
                                  <a:gd name="T146" fmla="+- 0 8868 8122"/>
                                  <a:gd name="T147" fmla="*/ 8868 h 839"/>
                                  <a:gd name="T148" fmla="+- 0 1548 1224"/>
                                  <a:gd name="T149" fmla="*/ T148 w 837"/>
                                  <a:gd name="T150" fmla="+- 0 8960 8122"/>
                                  <a:gd name="T151" fmla="*/ 8960 h 839"/>
                                  <a:gd name="T152" fmla="+- 0 1412 1224"/>
                                  <a:gd name="T153" fmla="*/ T152 w 837"/>
                                  <a:gd name="T154" fmla="+- 0 8714 8122"/>
                                  <a:gd name="T155" fmla="*/ 8714 h 839"/>
                                  <a:gd name="T156" fmla="+- 0 1476 1224"/>
                                  <a:gd name="T157" fmla="*/ T156 w 837"/>
                                  <a:gd name="T158" fmla="+- 0 8637 8122"/>
                                  <a:gd name="T159" fmla="*/ 8637 h 839"/>
                                  <a:gd name="T160" fmla="+- 0 1855 1224"/>
                                  <a:gd name="T161" fmla="*/ T160 w 837"/>
                                  <a:gd name="T162" fmla="+- 0 8960 8122"/>
                                  <a:gd name="T163" fmla="*/ 8960 h 839"/>
                                  <a:gd name="T164" fmla="+- 0 1603 1224"/>
                                  <a:gd name="T165" fmla="*/ T164 w 837"/>
                                  <a:gd name="T166" fmla="+- 0 8877 8122"/>
                                  <a:gd name="T167" fmla="*/ 8877 h 839"/>
                                  <a:gd name="T168" fmla="+- 0 1649 1224"/>
                                  <a:gd name="T169" fmla="*/ T168 w 837"/>
                                  <a:gd name="T170" fmla="+- 0 8789 8122"/>
                                  <a:gd name="T171" fmla="*/ 8789 h 839"/>
                                  <a:gd name="T172" fmla="+- 0 1598 1224"/>
                                  <a:gd name="T173" fmla="*/ T172 w 837"/>
                                  <a:gd name="T174" fmla="+- 0 8717 8122"/>
                                  <a:gd name="T175" fmla="*/ 8717 h 839"/>
                                  <a:gd name="T176" fmla="+- 0 1892 1224"/>
                                  <a:gd name="T177" fmla="*/ T176 w 837"/>
                                  <a:gd name="T178" fmla="+- 0 8637 8122"/>
                                  <a:gd name="T179" fmla="*/ 8637 h 839"/>
                                  <a:gd name="T180" fmla="+- 0 1881 1224"/>
                                  <a:gd name="T181" fmla="*/ T180 w 837"/>
                                  <a:gd name="T182" fmla="+- 0 8949 8122"/>
                                  <a:gd name="T183" fmla="*/ 8949 h 839"/>
                                  <a:gd name="T184" fmla="+- 0 1548 1224"/>
                                  <a:gd name="T185" fmla="*/ T184 w 837"/>
                                  <a:gd name="T186" fmla="+- 0 8879 8122"/>
                                  <a:gd name="T187" fmla="*/ 8879 h 839"/>
                                  <a:gd name="T188" fmla="+- 0 1548 1224"/>
                                  <a:gd name="T189" fmla="*/ T188 w 837"/>
                                  <a:gd name="T190" fmla="+- 0 8879 8122"/>
                                  <a:gd name="T191" fmla="*/ 8879 h 8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37" h="839">
                                    <a:moveTo>
                                      <a:pt x="748" y="82"/>
                                    </a:moveTo>
                                    <a:lnTo>
                                      <a:pt x="510" y="82"/>
                                    </a:lnTo>
                                    <a:lnTo>
                                      <a:pt x="516" y="80"/>
                                    </a:lnTo>
                                    <a:lnTo>
                                      <a:pt x="519" y="75"/>
                                    </a:lnTo>
                                    <a:lnTo>
                                      <a:pt x="550" y="0"/>
                                    </a:lnTo>
                                    <a:lnTo>
                                      <a:pt x="748" y="82"/>
                                    </a:lnTo>
                                    <a:close/>
                                    <a:moveTo>
                                      <a:pt x="491" y="325"/>
                                    </a:moveTo>
                                    <a:lnTo>
                                      <a:pt x="425" y="297"/>
                                    </a:lnTo>
                                    <a:lnTo>
                                      <a:pt x="456" y="222"/>
                                    </a:lnTo>
                                    <a:lnTo>
                                      <a:pt x="459" y="217"/>
                                    </a:lnTo>
                                    <a:lnTo>
                                      <a:pt x="456" y="211"/>
                                    </a:lnTo>
                                    <a:lnTo>
                                      <a:pt x="451" y="209"/>
                                    </a:lnTo>
                                    <a:lnTo>
                                      <a:pt x="428" y="193"/>
                                    </a:lnTo>
                                    <a:lnTo>
                                      <a:pt x="414" y="171"/>
                                    </a:lnTo>
                                    <a:lnTo>
                                      <a:pt x="408" y="144"/>
                                    </a:lnTo>
                                    <a:lnTo>
                                      <a:pt x="414" y="117"/>
                                    </a:lnTo>
                                    <a:lnTo>
                                      <a:pt x="430" y="95"/>
                                    </a:lnTo>
                                    <a:lnTo>
                                      <a:pt x="452" y="80"/>
                                    </a:lnTo>
                                    <a:lnTo>
                                      <a:pt x="478" y="75"/>
                                    </a:lnTo>
                                    <a:lnTo>
                                      <a:pt x="505" y="80"/>
                                    </a:lnTo>
                                    <a:lnTo>
                                      <a:pt x="510" y="82"/>
                                    </a:lnTo>
                                    <a:lnTo>
                                      <a:pt x="748" y="82"/>
                                    </a:lnTo>
                                    <a:lnTo>
                                      <a:pt x="814" y="110"/>
                                    </a:lnTo>
                                    <a:lnTo>
                                      <a:pt x="826" y="118"/>
                                    </a:lnTo>
                                    <a:lnTo>
                                      <a:pt x="834" y="130"/>
                                    </a:lnTo>
                                    <a:lnTo>
                                      <a:pt x="837" y="144"/>
                                    </a:lnTo>
                                    <a:lnTo>
                                      <a:pt x="834" y="159"/>
                                    </a:lnTo>
                                    <a:lnTo>
                                      <a:pt x="784" y="279"/>
                                    </a:lnTo>
                                    <a:lnTo>
                                      <a:pt x="565" y="279"/>
                                    </a:lnTo>
                                    <a:lnTo>
                                      <a:pt x="536" y="285"/>
                                    </a:lnTo>
                                    <a:lnTo>
                                      <a:pt x="510" y="301"/>
                                    </a:lnTo>
                                    <a:lnTo>
                                      <a:pt x="491" y="325"/>
                                    </a:lnTo>
                                    <a:close/>
                                    <a:moveTo>
                                      <a:pt x="159" y="572"/>
                                    </a:moveTo>
                                    <a:lnTo>
                                      <a:pt x="134" y="566"/>
                                    </a:lnTo>
                                    <a:lnTo>
                                      <a:pt x="113" y="552"/>
                                    </a:lnTo>
                                    <a:lnTo>
                                      <a:pt x="98" y="531"/>
                                    </a:lnTo>
                                    <a:lnTo>
                                      <a:pt x="92" y="505"/>
                                    </a:lnTo>
                                    <a:lnTo>
                                      <a:pt x="92" y="500"/>
                                    </a:lnTo>
                                    <a:lnTo>
                                      <a:pt x="87" y="495"/>
                                    </a:lnTo>
                                    <a:lnTo>
                                      <a:pt x="0" y="495"/>
                                    </a:lnTo>
                                    <a:lnTo>
                                      <a:pt x="0" y="210"/>
                                    </a:lnTo>
                                    <a:lnTo>
                                      <a:pt x="3" y="195"/>
                                    </a:lnTo>
                                    <a:lnTo>
                                      <a:pt x="11" y="183"/>
                                    </a:lnTo>
                                    <a:lnTo>
                                      <a:pt x="23" y="175"/>
                                    </a:lnTo>
                                    <a:lnTo>
                                      <a:pt x="38" y="172"/>
                                    </a:lnTo>
                                    <a:lnTo>
                                      <a:pt x="324" y="172"/>
                                    </a:lnTo>
                                    <a:lnTo>
                                      <a:pt x="324" y="244"/>
                                    </a:lnTo>
                                    <a:lnTo>
                                      <a:pt x="290" y="255"/>
                                    </a:lnTo>
                                    <a:lnTo>
                                      <a:pt x="263" y="277"/>
                                    </a:lnTo>
                                    <a:lnTo>
                                      <a:pt x="247" y="308"/>
                                    </a:lnTo>
                                    <a:lnTo>
                                      <a:pt x="244" y="344"/>
                                    </a:lnTo>
                                    <a:lnTo>
                                      <a:pt x="252" y="373"/>
                                    </a:lnTo>
                                    <a:lnTo>
                                      <a:pt x="270" y="397"/>
                                    </a:lnTo>
                                    <a:lnTo>
                                      <a:pt x="294" y="415"/>
                                    </a:lnTo>
                                    <a:lnTo>
                                      <a:pt x="324" y="423"/>
                                    </a:lnTo>
                                    <a:lnTo>
                                      <a:pt x="324" y="495"/>
                                    </a:lnTo>
                                    <a:lnTo>
                                      <a:pt x="237" y="495"/>
                                    </a:lnTo>
                                    <a:lnTo>
                                      <a:pt x="232" y="500"/>
                                    </a:lnTo>
                                    <a:lnTo>
                                      <a:pt x="232" y="505"/>
                                    </a:lnTo>
                                    <a:lnTo>
                                      <a:pt x="225" y="532"/>
                                    </a:lnTo>
                                    <a:lnTo>
                                      <a:pt x="210" y="554"/>
                                    </a:lnTo>
                                    <a:lnTo>
                                      <a:pt x="187" y="568"/>
                                    </a:lnTo>
                                    <a:lnTo>
                                      <a:pt x="159" y="572"/>
                                    </a:lnTo>
                                    <a:close/>
                                    <a:moveTo>
                                      <a:pt x="724" y="422"/>
                                    </a:moveTo>
                                    <a:lnTo>
                                      <a:pt x="657" y="394"/>
                                    </a:lnTo>
                                    <a:lnTo>
                                      <a:pt x="660" y="358"/>
                                    </a:lnTo>
                                    <a:lnTo>
                                      <a:pt x="650" y="325"/>
                                    </a:lnTo>
                                    <a:lnTo>
                                      <a:pt x="627" y="299"/>
                                    </a:lnTo>
                                    <a:lnTo>
                                      <a:pt x="595" y="282"/>
                                    </a:lnTo>
                                    <a:lnTo>
                                      <a:pt x="565" y="279"/>
                                    </a:lnTo>
                                    <a:lnTo>
                                      <a:pt x="784" y="279"/>
                                    </a:lnTo>
                                    <a:lnTo>
                                      <a:pt x="724" y="422"/>
                                    </a:lnTo>
                                    <a:close/>
                                    <a:moveTo>
                                      <a:pt x="581" y="515"/>
                                    </a:moveTo>
                                    <a:lnTo>
                                      <a:pt x="432" y="515"/>
                                    </a:lnTo>
                                    <a:lnTo>
                                      <a:pt x="437" y="511"/>
                                    </a:lnTo>
                                    <a:lnTo>
                                      <a:pt x="437" y="505"/>
                                    </a:lnTo>
                                    <a:lnTo>
                                      <a:pt x="441" y="478"/>
                                    </a:lnTo>
                                    <a:lnTo>
                                      <a:pt x="455" y="455"/>
                                    </a:lnTo>
                                    <a:lnTo>
                                      <a:pt x="477" y="439"/>
                                    </a:lnTo>
                                    <a:lnTo>
                                      <a:pt x="504" y="433"/>
                                    </a:lnTo>
                                    <a:lnTo>
                                      <a:pt x="531" y="437"/>
                                    </a:lnTo>
                                    <a:lnTo>
                                      <a:pt x="554" y="451"/>
                                    </a:lnTo>
                                    <a:lnTo>
                                      <a:pt x="570" y="473"/>
                                    </a:lnTo>
                                    <a:lnTo>
                                      <a:pt x="576" y="500"/>
                                    </a:lnTo>
                                    <a:lnTo>
                                      <a:pt x="576" y="511"/>
                                    </a:lnTo>
                                    <a:lnTo>
                                      <a:pt x="581" y="515"/>
                                    </a:lnTo>
                                    <a:close/>
                                    <a:moveTo>
                                      <a:pt x="324" y="838"/>
                                    </a:moveTo>
                                    <a:lnTo>
                                      <a:pt x="38" y="838"/>
                                    </a:lnTo>
                                    <a:lnTo>
                                      <a:pt x="23" y="835"/>
                                    </a:lnTo>
                                    <a:lnTo>
                                      <a:pt x="11" y="827"/>
                                    </a:lnTo>
                                    <a:lnTo>
                                      <a:pt x="3" y="815"/>
                                    </a:lnTo>
                                    <a:lnTo>
                                      <a:pt x="0" y="800"/>
                                    </a:lnTo>
                                    <a:lnTo>
                                      <a:pt x="0" y="515"/>
                                    </a:lnTo>
                                    <a:lnTo>
                                      <a:pt x="72" y="515"/>
                                    </a:lnTo>
                                    <a:lnTo>
                                      <a:pt x="81" y="545"/>
                                    </a:lnTo>
                                    <a:lnTo>
                                      <a:pt x="98" y="569"/>
                                    </a:lnTo>
                                    <a:lnTo>
                                      <a:pt x="122" y="586"/>
                                    </a:lnTo>
                                    <a:lnTo>
                                      <a:pt x="152" y="595"/>
                                    </a:lnTo>
                                    <a:lnTo>
                                      <a:pt x="324" y="595"/>
                                    </a:lnTo>
                                    <a:lnTo>
                                      <a:pt x="324" y="603"/>
                                    </a:lnTo>
                                    <a:lnTo>
                                      <a:pt x="329" y="607"/>
                                    </a:lnTo>
                                    <a:lnTo>
                                      <a:pt x="335" y="607"/>
                                    </a:lnTo>
                                    <a:lnTo>
                                      <a:pt x="362" y="613"/>
                                    </a:lnTo>
                                    <a:lnTo>
                                      <a:pt x="384" y="628"/>
                                    </a:lnTo>
                                    <a:lnTo>
                                      <a:pt x="399" y="650"/>
                                    </a:lnTo>
                                    <a:lnTo>
                                      <a:pt x="404" y="677"/>
                                    </a:lnTo>
                                    <a:lnTo>
                                      <a:pt x="399" y="704"/>
                                    </a:lnTo>
                                    <a:lnTo>
                                      <a:pt x="384" y="726"/>
                                    </a:lnTo>
                                    <a:lnTo>
                                      <a:pt x="362" y="741"/>
                                    </a:lnTo>
                                    <a:lnTo>
                                      <a:pt x="334" y="746"/>
                                    </a:lnTo>
                                    <a:lnTo>
                                      <a:pt x="329" y="746"/>
                                    </a:lnTo>
                                    <a:lnTo>
                                      <a:pt x="324" y="751"/>
                                    </a:lnTo>
                                    <a:lnTo>
                                      <a:pt x="324" y="757"/>
                                    </a:lnTo>
                                    <a:lnTo>
                                      <a:pt x="324" y="838"/>
                                    </a:lnTo>
                                    <a:close/>
                                    <a:moveTo>
                                      <a:pt x="324" y="595"/>
                                    </a:moveTo>
                                    <a:lnTo>
                                      <a:pt x="152" y="595"/>
                                    </a:lnTo>
                                    <a:lnTo>
                                      <a:pt x="188" y="592"/>
                                    </a:lnTo>
                                    <a:lnTo>
                                      <a:pt x="218" y="576"/>
                                    </a:lnTo>
                                    <a:lnTo>
                                      <a:pt x="241" y="550"/>
                                    </a:lnTo>
                                    <a:lnTo>
                                      <a:pt x="252" y="515"/>
                                    </a:lnTo>
                                    <a:lnTo>
                                      <a:pt x="324" y="515"/>
                                    </a:lnTo>
                                    <a:lnTo>
                                      <a:pt x="324" y="595"/>
                                    </a:lnTo>
                                    <a:close/>
                                    <a:moveTo>
                                      <a:pt x="631" y="838"/>
                                    </a:moveTo>
                                    <a:lnTo>
                                      <a:pt x="345" y="838"/>
                                    </a:lnTo>
                                    <a:lnTo>
                                      <a:pt x="345" y="766"/>
                                    </a:lnTo>
                                    <a:lnTo>
                                      <a:pt x="379" y="755"/>
                                    </a:lnTo>
                                    <a:lnTo>
                                      <a:pt x="406" y="733"/>
                                    </a:lnTo>
                                    <a:lnTo>
                                      <a:pt x="422" y="702"/>
                                    </a:lnTo>
                                    <a:lnTo>
                                      <a:pt x="425" y="667"/>
                                    </a:lnTo>
                                    <a:lnTo>
                                      <a:pt x="416" y="637"/>
                                    </a:lnTo>
                                    <a:lnTo>
                                      <a:pt x="399" y="613"/>
                                    </a:lnTo>
                                    <a:lnTo>
                                      <a:pt x="374" y="595"/>
                                    </a:lnTo>
                                    <a:lnTo>
                                      <a:pt x="345" y="587"/>
                                    </a:lnTo>
                                    <a:lnTo>
                                      <a:pt x="345" y="515"/>
                                    </a:lnTo>
                                    <a:lnTo>
                                      <a:pt x="668" y="515"/>
                                    </a:lnTo>
                                    <a:lnTo>
                                      <a:pt x="668" y="800"/>
                                    </a:lnTo>
                                    <a:lnTo>
                                      <a:pt x="665" y="815"/>
                                    </a:lnTo>
                                    <a:lnTo>
                                      <a:pt x="657" y="827"/>
                                    </a:lnTo>
                                    <a:lnTo>
                                      <a:pt x="645" y="835"/>
                                    </a:lnTo>
                                    <a:lnTo>
                                      <a:pt x="631" y="838"/>
                                    </a:lnTo>
                                    <a:close/>
                                    <a:moveTo>
                                      <a:pt x="324" y="757"/>
                                    </a:moveTo>
                                    <a:lnTo>
                                      <a:pt x="324" y="757"/>
                                    </a:lnTo>
                                    <a:close/>
                                  </a:path>
                                </a:pathLst>
                              </a:custGeom>
                              <a:solidFill>
                                <a:srgbClr val="5F4D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29ECE4" id="AutoShape 24" o:spid="_x0000_s1026" style="position:absolute;margin-left:9.9pt;margin-top:4.55pt;width:41.85pt;height:41.95pt;z-index:251691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7,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" path="m748,82r-238,l516,80r3,-5l550,,748,82xm491,325l425,297r31,-75l459,217r-3,-6l451,209,428,193,414,171r-6,-27l414,117,430,95,452,80r26,-5l505,80r5,2l748,82r66,28l826,118r8,12l837,144r-3,15l784,279r-219,l536,285r-26,16l491,325xm159,572r-25,-6l113,552,98,531,92,505r,-5l87,495,,495,,210,3,195r8,-12l23,175r15,-3l324,172r,72l290,255r-27,22l247,308r-3,36l252,373r18,24l294,415r30,8l324,495r-87,l232,500r,5l225,532r-15,22l187,568r-28,4xm724,422l657,394r3,-36l650,325,627,299,595,282r-30,-3l784,279,724,422xm581,515r-149,l437,511r,-6l441,478r14,-23l477,439r27,-6l531,437r23,14l570,473r6,27l576,511r5,4xm324,838r-286,l23,835,11,827,3,815,,800,,515r72,l81,545r17,24l122,586r30,9l324,595r,8l329,607r6,l362,613r22,15l399,650r5,27l399,704r-15,22l362,741r-28,5l329,746r-5,5l324,757r,81xm324,595r-172,l188,592r30,-16l241,550r11,-35l324,515r,80xm631,838r-286,l345,766r34,-11l406,733r16,-31l425,667r-9,-30l399,613,374,595r-29,-8l345,515r323,l668,800r-3,15l657,827r-12,8l631,838xm324,757r,xe" fillcolor="#5f4d9b" stroked="f">
                      <v:path arrowok="t" o:connecttype="custom" o:connectlocs="327660,5208270;474980,5209540;289560,5298440;286385,5290185;259080,5248910;287020,5208270;323850,5209540;524510,5232400;529590,5258435;340360,5338445;100965,5520690;62230,5494655;55245,5471795;1905,5281295;24130,5266690;184150,5319395;154940,5375910;186690,5420995;150495,5471795;142875,5495290;100965,5520690;419100,5384800;377825,5336540;459740,5425440;277495,5481955;288925,5446395;337185,5434965;365760,5474970;205740,5689600;6985,5682615;0,5484495;62230,5518785;205740,5535295;212725,5542915;253365,5570220;243840,5618480;208915,5631180;205740,5689600;119380,5533390;160020,5484495;400685,5689600;240665,5636895;269875,5581015;237490,5535295;424180,5484495;417195,5682615;205740,5638165;205740,5638165" o:connectangles="0,0,0,0,0,0,0,0,0,0,0,0,0,0,0,0,0,0,0,0,0,0,0,0,0,0,0,0,0,0,0,0,0,0,0,0,0,0,0,0,0,0,0,0,0,0,0,0"/>
                      <w10:wrap anchorx="page"/>
                    </v:shape>
                  </w:pict>
                </mc:Fallback>
              </mc:AlternateContent>
            </w:r>
          </w:p>
          <w:p w14:paraId="26C489C4" w14:textId="77777777" w:rsidR="002E06E0" w:rsidRDefault="002E06E0" w:rsidP="004327D3">
            <w:pPr>
              <w:pStyle w:val="TableParagraph"/>
              <w:rPr>
                <w:b/>
                <w:sz w:val="19"/>
              </w:rPr>
            </w:pPr>
          </w:p>
        </w:tc>
        <w:tc>
          <w:tcPr>
            <w:tcW w:w="2409" w:type="dxa"/>
            <w:tcBorders>
              <w:left w:val="nil"/>
            </w:tcBorders>
          </w:tcPr>
          <w:p w14:paraId="5CE5F9FF" w14:textId="77777777" w:rsidR="002E06E0" w:rsidRPr="00F602B7" w:rsidRDefault="002E06E0" w:rsidP="004327D3">
            <w:pPr>
              <w:ind w:left="465"/>
              <w:rPr>
                <w:rFonts w:cs="Arial"/>
                <w:b/>
                <w:sz w:val="18"/>
                <w:szCs w:val="18"/>
              </w:rPr>
            </w:pPr>
            <w:r w:rsidRPr="00F602B7">
              <w:rPr>
                <w:b/>
                <w:sz w:val="18"/>
                <w:szCs w:val="18"/>
              </w:rPr>
              <w:t xml:space="preserve">Stratégies mises en place      </w:t>
            </w:r>
            <w:r w:rsidRPr="00F602B7">
              <w:rPr>
                <w:i/>
                <w:sz w:val="18"/>
                <w:szCs w:val="18"/>
              </w:rPr>
              <w:t xml:space="preserve">                                                                             à décliner par cycle et/ou par niveau</w:t>
            </w:r>
            <w:r w:rsidRPr="00F602B7">
              <w:rPr>
                <w:b/>
                <w:sz w:val="18"/>
                <w:szCs w:val="18"/>
              </w:rPr>
              <w:t xml:space="preserve">      </w:t>
            </w:r>
          </w:p>
        </w:tc>
        <w:tc>
          <w:tcPr>
            <w:tcW w:w="3889" w:type="dxa"/>
            <w:vAlign w:val="center"/>
          </w:tcPr>
          <w:p w14:paraId="7DB484A6" w14:textId="77777777" w:rsidR="002E06E0" w:rsidRPr="00C94ABC" w:rsidRDefault="002E06E0" w:rsidP="004327D3">
            <w:pPr>
              <w:rPr>
                <w:rFonts w:cs="Arial"/>
                <w:b/>
              </w:rPr>
            </w:pPr>
          </w:p>
        </w:tc>
        <w:tc>
          <w:tcPr>
            <w:tcW w:w="4165" w:type="dxa"/>
            <w:vAlign w:val="center"/>
          </w:tcPr>
          <w:p w14:paraId="1151CC6B" w14:textId="53A6AB0F" w:rsidR="002E06E0" w:rsidRPr="00C94ABC" w:rsidRDefault="002E06E0" w:rsidP="004327D3">
            <w:pPr>
              <w:rPr>
                <w:rFonts w:cs="Arial"/>
                <w:b/>
              </w:rPr>
            </w:pPr>
          </w:p>
        </w:tc>
        <w:tc>
          <w:tcPr>
            <w:tcW w:w="4165" w:type="dxa"/>
            <w:vAlign w:val="center"/>
          </w:tcPr>
          <w:p w14:paraId="0A1BDEF2" w14:textId="2661F671" w:rsidR="002E06E0" w:rsidRPr="00C94ABC" w:rsidRDefault="002E06E0" w:rsidP="004327D3">
            <w:pPr>
              <w:rPr>
                <w:rFonts w:cs="Arial"/>
                <w:b/>
              </w:rPr>
            </w:pPr>
          </w:p>
        </w:tc>
      </w:tr>
      <w:tr w:rsidR="002E06E0" w:rsidRPr="00C94ABC" w14:paraId="0285BE64" w14:textId="77777777" w:rsidTr="004327D3">
        <w:trPr>
          <w:trHeight w:val="773"/>
        </w:trPr>
        <w:tc>
          <w:tcPr>
            <w:tcW w:w="1022" w:type="dxa"/>
            <w:tcBorders>
              <w:right w:val="nil"/>
            </w:tcBorders>
          </w:tcPr>
          <w:p w14:paraId="64068621" w14:textId="77777777" w:rsidR="002E06E0" w:rsidRDefault="002E06E0" w:rsidP="004327D3">
            <w:pPr>
              <w:pStyle w:val="TableParagraph"/>
              <w:rPr>
                <w:noProof/>
              </w:rPr>
            </w:pPr>
            <w:r>
              <w:rPr>
                <w:noProof/>
              </w:rPr>
              <mc:AlternateContent>
                <mc:Choice Requires="wps">
                  <w:drawing>
                    <wp:anchor distT="0" distB="0" distL="114300" distR="114300" simplePos="0" relativeHeight="251694080" behindDoc="0" locked="0" layoutInCell="1" allowOverlap="1" wp14:anchorId="6936CD00" wp14:editId="7663644C">
                      <wp:simplePos x="0" y="0"/>
                      <wp:positionH relativeFrom="page">
                        <wp:posOffset>78740</wp:posOffset>
                      </wp:positionH>
                      <wp:positionV relativeFrom="paragraph">
                        <wp:posOffset>10795</wp:posOffset>
                      </wp:positionV>
                      <wp:extent cx="495300" cy="515620"/>
                      <wp:effectExtent l="0" t="0" r="0" b="0"/>
                      <wp:wrapNone/>
                      <wp:docPr id="230"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300" cy="515620"/>
                              </a:xfrm>
                              <a:custGeom>
                                <a:avLst/>
                                <a:gdLst>
                                  <a:gd name="T0" fmla="+- 0 1394 1222"/>
                                  <a:gd name="T1" fmla="*/ T0 w 841"/>
                                  <a:gd name="T2" fmla="+- 0 10589 9758"/>
                                  <a:gd name="T3" fmla="*/ 10589 h 842"/>
                                  <a:gd name="T4" fmla="+- 0 1427 1222"/>
                                  <a:gd name="T5" fmla="*/ T4 w 841"/>
                                  <a:gd name="T6" fmla="+- 0 10422 9758"/>
                                  <a:gd name="T7" fmla="*/ 10422 h 842"/>
                                  <a:gd name="T8" fmla="+- 0 1578 1222"/>
                                  <a:gd name="T9" fmla="*/ T8 w 841"/>
                                  <a:gd name="T10" fmla="+- 0 10306 9758"/>
                                  <a:gd name="T11" fmla="*/ 10306 h 842"/>
                                  <a:gd name="T12" fmla="+- 0 1765 1222"/>
                                  <a:gd name="T13" fmla="*/ T12 w 841"/>
                                  <a:gd name="T14" fmla="+- 0 10331 9758"/>
                                  <a:gd name="T15" fmla="*/ 10331 h 842"/>
                                  <a:gd name="T16" fmla="+- 0 1881 1222"/>
                                  <a:gd name="T17" fmla="*/ T16 w 841"/>
                                  <a:gd name="T18" fmla="+- 0 10481 9758"/>
                                  <a:gd name="T19" fmla="*/ 10481 h 842"/>
                                  <a:gd name="T20" fmla="+- 0 1878 1222"/>
                                  <a:gd name="T21" fmla="*/ T20 w 841"/>
                                  <a:gd name="T22" fmla="+- 0 10600 9758"/>
                                  <a:gd name="T23" fmla="*/ 10600 h 842"/>
                                  <a:gd name="T24" fmla="+- 0 1320 1222"/>
                                  <a:gd name="T25" fmla="*/ T24 w 841"/>
                                  <a:gd name="T26" fmla="+- 0 10008 9758"/>
                                  <a:gd name="T27" fmla="*/ 10008 h 842"/>
                                  <a:gd name="T28" fmla="+- 0 1226 1222"/>
                                  <a:gd name="T29" fmla="*/ T28 w 841"/>
                                  <a:gd name="T30" fmla="+- 0 9919 9758"/>
                                  <a:gd name="T31" fmla="*/ 9919 h 842"/>
                                  <a:gd name="T32" fmla="+- 0 1258 1222"/>
                                  <a:gd name="T33" fmla="*/ T32 w 841"/>
                                  <a:gd name="T34" fmla="+- 0 9795 9758"/>
                                  <a:gd name="T35" fmla="*/ 9795 h 842"/>
                                  <a:gd name="T36" fmla="+- 0 1382 1222"/>
                                  <a:gd name="T37" fmla="*/ T36 w 841"/>
                                  <a:gd name="T38" fmla="+- 0 9763 9758"/>
                                  <a:gd name="T39" fmla="*/ 9763 h 842"/>
                                  <a:gd name="T40" fmla="+- 0 1471 1222"/>
                                  <a:gd name="T41" fmla="*/ T40 w 841"/>
                                  <a:gd name="T42" fmla="+- 0 9857 9758"/>
                                  <a:gd name="T43" fmla="*/ 9857 h 842"/>
                                  <a:gd name="T44" fmla="+- 0 1283 1222"/>
                                  <a:gd name="T45" fmla="*/ T44 w 841"/>
                                  <a:gd name="T46" fmla="+- 0 9870 9758"/>
                                  <a:gd name="T47" fmla="*/ 9870 h 842"/>
                                  <a:gd name="T48" fmla="+- 0 1283 1222"/>
                                  <a:gd name="T49" fmla="*/ T48 w 841"/>
                                  <a:gd name="T50" fmla="+- 0 9900 9758"/>
                                  <a:gd name="T51" fmla="*/ 9900 h 842"/>
                                  <a:gd name="T52" fmla="+- 0 1473 1222"/>
                                  <a:gd name="T53" fmla="*/ T52 w 841"/>
                                  <a:gd name="T54" fmla="+- 0 9901 9758"/>
                                  <a:gd name="T55" fmla="*/ 9901 h 842"/>
                                  <a:gd name="T56" fmla="+- 0 1407 1222"/>
                                  <a:gd name="T57" fmla="*/ T56 w 841"/>
                                  <a:gd name="T58" fmla="+- 0 9996 9758"/>
                                  <a:gd name="T59" fmla="*/ 9996 h 842"/>
                                  <a:gd name="T60" fmla="+- 0 1403 1222"/>
                                  <a:gd name="T61" fmla="*/ T60 w 841"/>
                                  <a:gd name="T62" fmla="+- 0 9900 9758"/>
                                  <a:gd name="T63" fmla="*/ 9900 h 842"/>
                                  <a:gd name="T64" fmla="+- 0 1418 1222"/>
                                  <a:gd name="T65" fmla="*/ T64 w 841"/>
                                  <a:gd name="T66" fmla="+- 0 9876 9758"/>
                                  <a:gd name="T67" fmla="*/ 9876 h 842"/>
                                  <a:gd name="T68" fmla="+- 0 1471 1222"/>
                                  <a:gd name="T69" fmla="*/ T68 w 841"/>
                                  <a:gd name="T70" fmla="+- 0 9869 9758"/>
                                  <a:gd name="T71" fmla="*/ 9869 h 842"/>
                                  <a:gd name="T72" fmla="+- 0 1469 1222"/>
                                  <a:gd name="T73" fmla="*/ T72 w 841"/>
                                  <a:gd name="T74" fmla="+- 0 10024 9758"/>
                                  <a:gd name="T75" fmla="*/ 10024 h 842"/>
                                  <a:gd name="T76" fmla="+- 0 1488 1222"/>
                                  <a:gd name="T77" fmla="*/ T76 w 841"/>
                                  <a:gd name="T78" fmla="+- 0 10011 9758"/>
                                  <a:gd name="T79" fmla="*/ 10011 h 842"/>
                                  <a:gd name="T80" fmla="+- 0 1480 1222"/>
                                  <a:gd name="T81" fmla="*/ T80 w 841"/>
                                  <a:gd name="T82" fmla="+- 0 10025 9758"/>
                                  <a:gd name="T83" fmla="*/ 10025 h 842"/>
                                  <a:gd name="T84" fmla="+- 0 1804 1222"/>
                                  <a:gd name="T85" fmla="*/ T84 w 841"/>
                                  <a:gd name="T86" fmla="+- 0 10025 9758"/>
                                  <a:gd name="T87" fmla="*/ 10025 h 842"/>
                                  <a:gd name="T88" fmla="+- 0 1797 1222"/>
                                  <a:gd name="T89" fmla="*/ T88 w 841"/>
                                  <a:gd name="T90" fmla="+- 0 10006 9758"/>
                                  <a:gd name="T91" fmla="*/ 10006 h 842"/>
                                  <a:gd name="T92" fmla="+- 0 1810 1222"/>
                                  <a:gd name="T93" fmla="*/ T92 w 841"/>
                                  <a:gd name="T94" fmla="+- 0 9889 9758"/>
                                  <a:gd name="T95" fmla="*/ 9889 h 842"/>
                                  <a:gd name="T96" fmla="+- 0 1835 1222"/>
                                  <a:gd name="T97" fmla="*/ T96 w 841"/>
                                  <a:gd name="T98" fmla="+- 0 9808 9758"/>
                                  <a:gd name="T99" fmla="*/ 9808 h 842"/>
                                  <a:gd name="T100" fmla="+- 0 1905 1222"/>
                                  <a:gd name="T101" fmla="*/ T100 w 841"/>
                                  <a:gd name="T102" fmla="+- 0 9762 9758"/>
                                  <a:gd name="T103" fmla="*/ 9762 h 842"/>
                                  <a:gd name="T104" fmla="+- 0 1989 1222"/>
                                  <a:gd name="T105" fmla="*/ T104 w 841"/>
                                  <a:gd name="T106" fmla="+- 0 9770 9758"/>
                                  <a:gd name="T107" fmla="*/ 9770 h 842"/>
                                  <a:gd name="T108" fmla="+- 0 2040 1222"/>
                                  <a:gd name="T109" fmla="*/ T108 w 841"/>
                                  <a:gd name="T110" fmla="+- 0 9814 9758"/>
                                  <a:gd name="T111" fmla="*/ 9814 h 842"/>
                                  <a:gd name="T112" fmla="+- 0 1920 1222"/>
                                  <a:gd name="T113" fmla="*/ T112 w 841"/>
                                  <a:gd name="T114" fmla="+- 0 9829 9758"/>
                                  <a:gd name="T115" fmla="*/ 9829 h 842"/>
                                  <a:gd name="T116" fmla="+- 0 1872 1222"/>
                                  <a:gd name="T117" fmla="*/ T116 w 841"/>
                                  <a:gd name="T118" fmla="+- 0 9870 9758"/>
                                  <a:gd name="T119" fmla="*/ 9870 h 842"/>
                                  <a:gd name="T120" fmla="+- 0 1872 1222"/>
                                  <a:gd name="T121" fmla="*/ T120 w 841"/>
                                  <a:gd name="T122" fmla="+- 0 9900 9758"/>
                                  <a:gd name="T123" fmla="*/ 9900 h 842"/>
                                  <a:gd name="T124" fmla="+- 0 1920 1222"/>
                                  <a:gd name="T125" fmla="*/ T124 w 841"/>
                                  <a:gd name="T126" fmla="+- 0 9941 9758"/>
                                  <a:gd name="T127" fmla="*/ 9941 h 842"/>
                                  <a:gd name="T128" fmla="+- 0 2039 1222"/>
                                  <a:gd name="T129" fmla="*/ T128 w 841"/>
                                  <a:gd name="T130" fmla="+- 0 9955 9758"/>
                                  <a:gd name="T131" fmla="*/ 9955 h 842"/>
                                  <a:gd name="T132" fmla="+- 0 1993 1222"/>
                                  <a:gd name="T133" fmla="*/ T132 w 841"/>
                                  <a:gd name="T134" fmla="+- 0 9996 9758"/>
                                  <a:gd name="T135" fmla="*/ 9996 h 842"/>
                                  <a:gd name="T136" fmla="+- 0 2062 1222"/>
                                  <a:gd name="T137" fmla="*/ T136 w 841"/>
                                  <a:gd name="T138" fmla="+- 0 9885 9758"/>
                                  <a:gd name="T139" fmla="*/ 9885 h 842"/>
                                  <a:gd name="T140" fmla="+- 0 2006 1222"/>
                                  <a:gd name="T141" fmla="*/ T140 w 841"/>
                                  <a:gd name="T142" fmla="+- 0 9876 9758"/>
                                  <a:gd name="T143" fmla="*/ 9876 h 842"/>
                                  <a:gd name="T144" fmla="+- 0 1996 1222"/>
                                  <a:gd name="T145" fmla="*/ T144 w 841"/>
                                  <a:gd name="T146" fmla="+- 0 9869 9758"/>
                                  <a:gd name="T147" fmla="*/ 9869 h 842"/>
                                  <a:gd name="T148" fmla="+- 0 1951 1222"/>
                                  <a:gd name="T149" fmla="*/ T148 w 841"/>
                                  <a:gd name="T150" fmla="+- 0 9820 9758"/>
                                  <a:gd name="T151" fmla="*/ 9820 h 842"/>
                                  <a:gd name="T152" fmla="+- 0 2049 1222"/>
                                  <a:gd name="T153" fmla="*/ T152 w 841"/>
                                  <a:gd name="T154" fmla="+- 0 9829 9758"/>
                                  <a:gd name="T155" fmla="*/ 9829 h 842"/>
                                  <a:gd name="T156" fmla="+- 0 2039 1222"/>
                                  <a:gd name="T157" fmla="*/ T156 w 841"/>
                                  <a:gd name="T158" fmla="+- 0 9955 9758"/>
                                  <a:gd name="T159" fmla="*/ 9955 h 842"/>
                                  <a:gd name="T160" fmla="+- 0 1951 1222"/>
                                  <a:gd name="T161" fmla="*/ T160 w 841"/>
                                  <a:gd name="T162" fmla="+- 0 9941 9758"/>
                                  <a:gd name="T163" fmla="*/ 9941 h 842"/>
                                  <a:gd name="T164" fmla="+- 0 2000 1222"/>
                                  <a:gd name="T165" fmla="*/ T164 w 841"/>
                                  <a:gd name="T166" fmla="+- 0 9899 9758"/>
                                  <a:gd name="T167" fmla="*/ 9899 h 842"/>
                                  <a:gd name="T168" fmla="+- 0 2007 1222"/>
                                  <a:gd name="T169" fmla="*/ T168 w 841"/>
                                  <a:gd name="T170" fmla="+- 0 9885 9758"/>
                                  <a:gd name="T171" fmla="*/ 9885 h 842"/>
                                  <a:gd name="T172" fmla="+- 0 2046 1222"/>
                                  <a:gd name="T173" fmla="*/ T172 w 841"/>
                                  <a:gd name="T174" fmla="+- 0 9947 9758"/>
                                  <a:gd name="T175" fmla="*/ 9947 h 842"/>
                                  <a:gd name="T176" fmla="+- 0 1907 1222"/>
                                  <a:gd name="T177" fmla="*/ T176 w 841"/>
                                  <a:gd name="T178" fmla="+- 0 10008 9758"/>
                                  <a:gd name="T179" fmla="*/ 10008 h 842"/>
                                  <a:gd name="T180" fmla="+- 0 1971 1222"/>
                                  <a:gd name="T181" fmla="*/ T180 w 841"/>
                                  <a:gd name="T182" fmla="+- 0 10006 9758"/>
                                  <a:gd name="T183" fmla="*/ 10006 h 842"/>
                                  <a:gd name="T184" fmla="+- 0 1596 1222"/>
                                  <a:gd name="T185" fmla="*/ T184 w 841"/>
                                  <a:gd name="T186" fmla="+- 0 10272 9758"/>
                                  <a:gd name="T187" fmla="*/ 10272 h 842"/>
                                  <a:gd name="T188" fmla="+- 0 1526 1222"/>
                                  <a:gd name="T189" fmla="*/ T188 w 841"/>
                                  <a:gd name="T190" fmla="+- 0 10165 9758"/>
                                  <a:gd name="T191" fmla="*/ 10165 h 842"/>
                                  <a:gd name="T192" fmla="+- 0 1567 1222"/>
                                  <a:gd name="T193" fmla="*/ T192 w 841"/>
                                  <a:gd name="T194" fmla="+- 0 10075 9758"/>
                                  <a:gd name="T195" fmla="*/ 10075 h 842"/>
                                  <a:gd name="T196" fmla="+- 0 1664 1222"/>
                                  <a:gd name="T197" fmla="*/ T196 w 841"/>
                                  <a:gd name="T198" fmla="+- 0 10051 9758"/>
                                  <a:gd name="T199" fmla="*/ 10051 h 842"/>
                                  <a:gd name="T200" fmla="+- 0 1744 1222"/>
                                  <a:gd name="T201" fmla="*/ T200 w 841"/>
                                  <a:gd name="T202" fmla="+- 0 10110 9758"/>
                                  <a:gd name="T203" fmla="*/ 10110 h 842"/>
                                  <a:gd name="T204" fmla="+- 0 1749 1222"/>
                                  <a:gd name="T205" fmla="*/ T204 w 841"/>
                                  <a:gd name="T206" fmla="+- 0 10209 9758"/>
                                  <a:gd name="T207" fmla="*/ 10209 h 842"/>
                                  <a:gd name="T208" fmla="+- 0 1676 1222"/>
                                  <a:gd name="T209" fmla="*/ T208 w 841"/>
                                  <a:gd name="T210" fmla="+- 0 10276 9758"/>
                                  <a:gd name="T211" fmla="*/ 10276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841" h="842">
                                    <a:moveTo>
                                      <a:pt x="643" y="842"/>
                                    </a:moveTo>
                                    <a:lnTo>
                                      <a:pt x="183" y="842"/>
                                    </a:lnTo>
                                    <a:lnTo>
                                      <a:pt x="172" y="831"/>
                                    </a:lnTo>
                                    <a:lnTo>
                                      <a:pt x="172" y="788"/>
                                    </a:lnTo>
                                    <a:lnTo>
                                      <a:pt x="181" y="723"/>
                                    </a:lnTo>
                                    <a:lnTo>
                                      <a:pt x="205" y="664"/>
                                    </a:lnTo>
                                    <a:lnTo>
                                      <a:pt x="244" y="613"/>
                                    </a:lnTo>
                                    <a:lnTo>
                                      <a:pt x="296" y="573"/>
                                    </a:lnTo>
                                    <a:lnTo>
                                      <a:pt x="356" y="548"/>
                                    </a:lnTo>
                                    <a:lnTo>
                                      <a:pt x="420" y="540"/>
                                    </a:lnTo>
                                    <a:lnTo>
                                      <a:pt x="483" y="548"/>
                                    </a:lnTo>
                                    <a:lnTo>
                                      <a:pt x="543" y="573"/>
                                    </a:lnTo>
                                    <a:lnTo>
                                      <a:pt x="595" y="613"/>
                                    </a:lnTo>
                                    <a:lnTo>
                                      <a:pt x="634" y="664"/>
                                    </a:lnTo>
                                    <a:lnTo>
                                      <a:pt x="659" y="723"/>
                                    </a:lnTo>
                                    <a:lnTo>
                                      <a:pt x="667" y="788"/>
                                    </a:lnTo>
                                    <a:lnTo>
                                      <a:pt x="667" y="831"/>
                                    </a:lnTo>
                                    <a:lnTo>
                                      <a:pt x="656" y="842"/>
                                    </a:lnTo>
                                    <a:lnTo>
                                      <a:pt x="643" y="842"/>
                                    </a:lnTo>
                                    <a:close/>
                                    <a:moveTo>
                                      <a:pt x="142" y="252"/>
                                    </a:moveTo>
                                    <a:lnTo>
                                      <a:pt x="98" y="250"/>
                                    </a:lnTo>
                                    <a:lnTo>
                                      <a:pt x="57" y="233"/>
                                    </a:lnTo>
                                    <a:lnTo>
                                      <a:pt x="24" y="202"/>
                                    </a:lnTo>
                                    <a:lnTo>
                                      <a:pt x="4" y="161"/>
                                    </a:lnTo>
                                    <a:lnTo>
                                      <a:pt x="0" y="117"/>
                                    </a:lnTo>
                                    <a:lnTo>
                                      <a:pt x="11" y="75"/>
                                    </a:lnTo>
                                    <a:lnTo>
                                      <a:pt x="36" y="37"/>
                                    </a:lnTo>
                                    <a:lnTo>
                                      <a:pt x="74" y="12"/>
                                    </a:lnTo>
                                    <a:lnTo>
                                      <a:pt x="116" y="1"/>
                                    </a:lnTo>
                                    <a:lnTo>
                                      <a:pt x="160" y="5"/>
                                    </a:lnTo>
                                    <a:lnTo>
                                      <a:pt x="201" y="25"/>
                                    </a:lnTo>
                                    <a:lnTo>
                                      <a:pt x="232" y="58"/>
                                    </a:lnTo>
                                    <a:lnTo>
                                      <a:pt x="249" y="99"/>
                                    </a:lnTo>
                                    <a:lnTo>
                                      <a:pt x="249" y="111"/>
                                    </a:lnTo>
                                    <a:lnTo>
                                      <a:pt x="70" y="111"/>
                                    </a:lnTo>
                                    <a:lnTo>
                                      <a:pt x="61" y="112"/>
                                    </a:lnTo>
                                    <a:lnTo>
                                      <a:pt x="55" y="118"/>
                                    </a:lnTo>
                                    <a:lnTo>
                                      <a:pt x="55" y="135"/>
                                    </a:lnTo>
                                    <a:lnTo>
                                      <a:pt x="61" y="142"/>
                                    </a:lnTo>
                                    <a:lnTo>
                                      <a:pt x="70" y="142"/>
                                    </a:lnTo>
                                    <a:lnTo>
                                      <a:pt x="251" y="142"/>
                                    </a:lnTo>
                                    <a:lnTo>
                                      <a:pt x="251" y="143"/>
                                    </a:lnTo>
                                    <a:lnTo>
                                      <a:pt x="237" y="186"/>
                                    </a:lnTo>
                                    <a:lnTo>
                                      <a:pt x="260" y="238"/>
                                    </a:lnTo>
                                    <a:lnTo>
                                      <a:pt x="185" y="238"/>
                                    </a:lnTo>
                                    <a:lnTo>
                                      <a:pt x="142" y="252"/>
                                    </a:lnTo>
                                    <a:close/>
                                    <a:moveTo>
                                      <a:pt x="251" y="142"/>
                                    </a:moveTo>
                                    <a:lnTo>
                                      <a:pt x="181" y="142"/>
                                    </a:lnTo>
                                    <a:lnTo>
                                      <a:pt x="190" y="142"/>
                                    </a:lnTo>
                                    <a:lnTo>
                                      <a:pt x="196" y="135"/>
                                    </a:lnTo>
                                    <a:lnTo>
                                      <a:pt x="196" y="118"/>
                                    </a:lnTo>
                                    <a:lnTo>
                                      <a:pt x="190" y="111"/>
                                    </a:lnTo>
                                    <a:lnTo>
                                      <a:pt x="181" y="111"/>
                                    </a:lnTo>
                                    <a:lnTo>
                                      <a:pt x="249" y="111"/>
                                    </a:lnTo>
                                    <a:lnTo>
                                      <a:pt x="251" y="142"/>
                                    </a:lnTo>
                                    <a:close/>
                                    <a:moveTo>
                                      <a:pt x="252" y="268"/>
                                    </a:moveTo>
                                    <a:lnTo>
                                      <a:pt x="247" y="266"/>
                                    </a:lnTo>
                                    <a:lnTo>
                                      <a:pt x="185" y="238"/>
                                    </a:lnTo>
                                    <a:lnTo>
                                      <a:pt x="260" y="238"/>
                                    </a:lnTo>
                                    <a:lnTo>
                                      <a:pt x="266" y="253"/>
                                    </a:lnTo>
                                    <a:lnTo>
                                      <a:pt x="265" y="259"/>
                                    </a:lnTo>
                                    <a:lnTo>
                                      <a:pt x="262" y="263"/>
                                    </a:lnTo>
                                    <a:lnTo>
                                      <a:pt x="258" y="267"/>
                                    </a:lnTo>
                                    <a:lnTo>
                                      <a:pt x="252" y="268"/>
                                    </a:lnTo>
                                    <a:close/>
                                    <a:moveTo>
                                      <a:pt x="587" y="268"/>
                                    </a:moveTo>
                                    <a:lnTo>
                                      <a:pt x="582" y="267"/>
                                    </a:lnTo>
                                    <a:lnTo>
                                      <a:pt x="574" y="259"/>
                                    </a:lnTo>
                                    <a:lnTo>
                                      <a:pt x="573" y="253"/>
                                    </a:lnTo>
                                    <a:lnTo>
                                      <a:pt x="575" y="248"/>
                                    </a:lnTo>
                                    <a:lnTo>
                                      <a:pt x="602" y="186"/>
                                    </a:lnTo>
                                    <a:lnTo>
                                      <a:pt x="592" y="159"/>
                                    </a:lnTo>
                                    <a:lnTo>
                                      <a:pt x="588" y="131"/>
                                    </a:lnTo>
                                    <a:lnTo>
                                      <a:pt x="590" y="103"/>
                                    </a:lnTo>
                                    <a:lnTo>
                                      <a:pt x="598" y="75"/>
                                    </a:lnTo>
                                    <a:lnTo>
                                      <a:pt x="613" y="50"/>
                                    </a:lnTo>
                                    <a:lnTo>
                                      <a:pt x="633" y="30"/>
                                    </a:lnTo>
                                    <a:lnTo>
                                      <a:pt x="656" y="14"/>
                                    </a:lnTo>
                                    <a:lnTo>
                                      <a:pt x="683" y="4"/>
                                    </a:lnTo>
                                    <a:lnTo>
                                      <a:pt x="712" y="0"/>
                                    </a:lnTo>
                                    <a:lnTo>
                                      <a:pt x="740" y="3"/>
                                    </a:lnTo>
                                    <a:lnTo>
                                      <a:pt x="767" y="12"/>
                                    </a:lnTo>
                                    <a:lnTo>
                                      <a:pt x="792" y="27"/>
                                    </a:lnTo>
                                    <a:lnTo>
                                      <a:pt x="812" y="47"/>
                                    </a:lnTo>
                                    <a:lnTo>
                                      <a:pt x="818" y="56"/>
                                    </a:lnTo>
                                    <a:lnTo>
                                      <a:pt x="706" y="56"/>
                                    </a:lnTo>
                                    <a:lnTo>
                                      <a:pt x="699" y="62"/>
                                    </a:lnTo>
                                    <a:lnTo>
                                      <a:pt x="698" y="71"/>
                                    </a:lnTo>
                                    <a:lnTo>
                                      <a:pt x="698" y="111"/>
                                    </a:lnTo>
                                    <a:lnTo>
                                      <a:pt x="658" y="111"/>
                                    </a:lnTo>
                                    <a:lnTo>
                                      <a:pt x="650" y="112"/>
                                    </a:lnTo>
                                    <a:lnTo>
                                      <a:pt x="643" y="118"/>
                                    </a:lnTo>
                                    <a:lnTo>
                                      <a:pt x="643" y="135"/>
                                    </a:lnTo>
                                    <a:lnTo>
                                      <a:pt x="650" y="142"/>
                                    </a:lnTo>
                                    <a:lnTo>
                                      <a:pt x="658" y="142"/>
                                    </a:lnTo>
                                    <a:lnTo>
                                      <a:pt x="698" y="142"/>
                                    </a:lnTo>
                                    <a:lnTo>
                                      <a:pt x="698" y="183"/>
                                    </a:lnTo>
                                    <a:lnTo>
                                      <a:pt x="699" y="191"/>
                                    </a:lnTo>
                                    <a:lnTo>
                                      <a:pt x="706" y="197"/>
                                    </a:lnTo>
                                    <a:lnTo>
                                      <a:pt x="817" y="197"/>
                                    </a:lnTo>
                                    <a:lnTo>
                                      <a:pt x="804" y="215"/>
                                    </a:lnTo>
                                    <a:lnTo>
                                      <a:pt x="779" y="235"/>
                                    </a:lnTo>
                                    <a:lnTo>
                                      <a:pt x="771" y="238"/>
                                    </a:lnTo>
                                    <a:lnTo>
                                      <a:pt x="655" y="238"/>
                                    </a:lnTo>
                                    <a:lnTo>
                                      <a:pt x="587" y="268"/>
                                    </a:lnTo>
                                    <a:close/>
                                    <a:moveTo>
                                      <a:pt x="840" y="127"/>
                                    </a:moveTo>
                                    <a:lnTo>
                                      <a:pt x="785" y="127"/>
                                    </a:lnTo>
                                    <a:lnTo>
                                      <a:pt x="785" y="123"/>
                                    </a:lnTo>
                                    <a:lnTo>
                                      <a:pt x="784" y="118"/>
                                    </a:lnTo>
                                    <a:lnTo>
                                      <a:pt x="781" y="116"/>
                                    </a:lnTo>
                                    <a:lnTo>
                                      <a:pt x="778" y="113"/>
                                    </a:lnTo>
                                    <a:lnTo>
                                      <a:pt x="774" y="111"/>
                                    </a:lnTo>
                                    <a:lnTo>
                                      <a:pt x="730" y="111"/>
                                    </a:lnTo>
                                    <a:lnTo>
                                      <a:pt x="730" y="71"/>
                                    </a:lnTo>
                                    <a:lnTo>
                                      <a:pt x="729" y="62"/>
                                    </a:lnTo>
                                    <a:lnTo>
                                      <a:pt x="722" y="56"/>
                                    </a:lnTo>
                                    <a:lnTo>
                                      <a:pt x="818" y="56"/>
                                    </a:lnTo>
                                    <a:lnTo>
                                      <a:pt x="827" y="71"/>
                                    </a:lnTo>
                                    <a:lnTo>
                                      <a:pt x="837" y="98"/>
                                    </a:lnTo>
                                    <a:lnTo>
                                      <a:pt x="840" y="127"/>
                                    </a:lnTo>
                                    <a:close/>
                                    <a:moveTo>
                                      <a:pt x="817" y="197"/>
                                    </a:moveTo>
                                    <a:lnTo>
                                      <a:pt x="722" y="197"/>
                                    </a:lnTo>
                                    <a:lnTo>
                                      <a:pt x="729" y="191"/>
                                    </a:lnTo>
                                    <a:lnTo>
                                      <a:pt x="729" y="183"/>
                                    </a:lnTo>
                                    <a:lnTo>
                                      <a:pt x="729" y="142"/>
                                    </a:lnTo>
                                    <a:lnTo>
                                      <a:pt x="774" y="142"/>
                                    </a:lnTo>
                                    <a:lnTo>
                                      <a:pt x="778" y="141"/>
                                    </a:lnTo>
                                    <a:lnTo>
                                      <a:pt x="784" y="135"/>
                                    </a:lnTo>
                                    <a:lnTo>
                                      <a:pt x="785" y="131"/>
                                    </a:lnTo>
                                    <a:lnTo>
                                      <a:pt x="785" y="127"/>
                                    </a:lnTo>
                                    <a:lnTo>
                                      <a:pt x="840" y="127"/>
                                    </a:lnTo>
                                    <a:lnTo>
                                      <a:pt x="836" y="159"/>
                                    </a:lnTo>
                                    <a:lnTo>
                                      <a:pt x="824" y="189"/>
                                    </a:lnTo>
                                    <a:lnTo>
                                      <a:pt x="817" y="197"/>
                                    </a:lnTo>
                                    <a:close/>
                                    <a:moveTo>
                                      <a:pt x="717" y="253"/>
                                    </a:moveTo>
                                    <a:lnTo>
                                      <a:pt x="685" y="250"/>
                                    </a:lnTo>
                                    <a:lnTo>
                                      <a:pt x="655" y="238"/>
                                    </a:lnTo>
                                    <a:lnTo>
                                      <a:pt x="771" y="238"/>
                                    </a:lnTo>
                                    <a:lnTo>
                                      <a:pt x="749" y="248"/>
                                    </a:lnTo>
                                    <a:lnTo>
                                      <a:pt x="717" y="253"/>
                                    </a:lnTo>
                                    <a:close/>
                                    <a:moveTo>
                                      <a:pt x="420" y="523"/>
                                    </a:moveTo>
                                    <a:lnTo>
                                      <a:pt x="374" y="514"/>
                                    </a:lnTo>
                                    <a:lnTo>
                                      <a:pt x="338" y="489"/>
                                    </a:lnTo>
                                    <a:lnTo>
                                      <a:pt x="313" y="452"/>
                                    </a:lnTo>
                                    <a:lnTo>
                                      <a:pt x="304" y="407"/>
                                    </a:lnTo>
                                    <a:lnTo>
                                      <a:pt x="308" y="373"/>
                                    </a:lnTo>
                                    <a:lnTo>
                                      <a:pt x="323" y="342"/>
                                    </a:lnTo>
                                    <a:lnTo>
                                      <a:pt x="345" y="317"/>
                                    </a:lnTo>
                                    <a:lnTo>
                                      <a:pt x="375" y="299"/>
                                    </a:lnTo>
                                    <a:lnTo>
                                      <a:pt x="408" y="291"/>
                                    </a:lnTo>
                                    <a:lnTo>
                                      <a:pt x="442" y="293"/>
                                    </a:lnTo>
                                    <a:lnTo>
                                      <a:pt x="474" y="304"/>
                                    </a:lnTo>
                                    <a:lnTo>
                                      <a:pt x="502" y="324"/>
                                    </a:lnTo>
                                    <a:lnTo>
                                      <a:pt x="522" y="352"/>
                                    </a:lnTo>
                                    <a:lnTo>
                                      <a:pt x="533" y="384"/>
                                    </a:lnTo>
                                    <a:lnTo>
                                      <a:pt x="535" y="417"/>
                                    </a:lnTo>
                                    <a:lnTo>
                                      <a:pt x="527" y="451"/>
                                    </a:lnTo>
                                    <a:lnTo>
                                      <a:pt x="509" y="481"/>
                                    </a:lnTo>
                                    <a:lnTo>
                                      <a:pt x="484" y="503"/>
                                    </a:lnTo>
                                    <a:lnTo>
                                      <a:pt x="454" y="518"/>
                                    </a:lnTo>
                                    <a:lnTo>
                                      <a:pt x="420" y="523"/>
                                    </a:lnTo>
                                    <a:close/>
                                  </a:path>
                                </a:pathLst>
                              </a:custGeom>
                              <a:solidFill>
                                <a:srgbClr val="5AB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537BB8" id="AutoShape 5" o:spid="_x0000_s1026" style="position:absolute;margin-left:6.2pt;margin-top:.85pt;width:39pt;height:40.6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1,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" path="m643,842r-460,l172,831r,-43l181,723r24,-59l244,613r52,-40l356,548r64,-8l483,548r60,25l595,613r39,51l659,723r8,65l667,831r-11,11l643,842xm142,252l98,250,57,233,24,202,4,161,,117,11,75,36,37,74,12,116,1r44,4l201,25r31,33l249,99r,12l70,111r-9,1l55,118r,17l61,142r9,l251,142r,1l237,186r23,52l185,238r-43,14xm251,142r-70,l190,142r6,-7l196,118r-6,-7l181,111r68,l251,142xm252,268r-5,-2l185,238r75,l266,253r-1,6l262,263r-4,4l252,268xm587,268r-5,-1l574,259r-1,-6l575,248r27,-62l592,159r-4,-28l590,103r8,-28l613,50,633,30,656,14,683,4,712,r28,3l767,12r25,15l812,47r6,9l706,56r-7,6l698,71r,40l658,111r-8,1l643,118r,17l650,142r8,l698,142r,41l699,191r7,6l817,197r-13,18l779,235r-8,3l655,238r-68,30xm840,127r-55,l785,123r-1,-5l781,116r-3,-3l774,111r-44,l730,71r-1,-9l722,56r96,l827,71r10,27l840,127xm817,197r-95,l729,191r,-8l729,142r45,l778,141r6,-6l785,131r,-4l840,127r-4,32l824,189r-7,8xm717,253r-32,-3l655,238r116,l749,248r-32,5xm420,523r-46,-9l338,489,313,452r-9,-45l308,373r15,-31l345,317r30,-18l408,291r34,2l474,304r28,20l522,352r11,32l535,417r-8,34l509,481r-25,22l454,518r-34,5xe" fillcolor="#5abada" stroked="f">
                      <v:path arrowok="t" o:connecttype="custom" o:connectlocs="101298,6484442;120733,6382175;209663,6311140;319795,6326449;388113,6418305;386346,6491178;57716,6128652;2356,6074151;21202,5998216;94231,5978620;146646,6036183;35925,6044144;35925,6062515;147824,6063128;108954,6121303;106598,6062515;115433,6047818;146646,6043532;145469,6138450;156659,6130489;151947,6139062;342764,6139062;338641,6127427;346298,6055779;361021,6006177;402247,5978008;451718,5982907;481754,6009851;411081,6019037;382812,6044144;382812,6062515;411081,6087623;481165,6096196;454074,6121303;494711,6053330;461730,6047818;455841,6043532;429339,6013525;487055,6019037;481165,6096196;429339,6087623;458197,6061903;462319,6053330;485288,6091297;403425,6128652;441117,6127427;220264,6290319;179038,6224795;203185,6169681;260312,6154984;307428,6191114;310372,6251739;267380,6292769" o:connectangles="0,0,0,0,0,0,0,0,0,0,0,0,0,0,0,0,0,0,0,0,0,0,0,0,0,0,0,0,0,0,0,0,0,0,0,0,0,0,0,0,0,0,0,0,0,0,0,0,0,0,0,0,0"/>
                      <w10:wrap anchorx="page"/>
                    </v:shape>
                  </w:pict>
                </mc:Fallback>
              </mc:AlternateContent>
            </w:r>
          </w:p>
        </w:tc>
        <w:tc>
          <w:tcPr>
            <w:tcW w:w="2409" w:type="dxa"/>
            <w:tcBorders>
              <w:left w:val="nil"/>
            </w:tcBorders>
          </w:tcPr>
          <w:p w14:paraId="69548F2E" w14:textId="77777777" w:rsidR="002E06E0" w:rsidRDefault="002E06E0" w:rsidP="004327D3">
            <w:pPr>
              <w:ind w:left="465"/>
              <w:rPr>
                <w:b/>
                <w:sz w:val="18"/>
              </w:rPr>
            </w:pPr>
            <w:r w:rsidRPr="00F602B7">
              <w:rPr>
                <w:b/>
                <w:sz w:val="18"/>
              </w:rPr>
              <w:t>Bilan annuel et proposition de régulation</w:t>
            </w:r>
          </w:p>
          <w:p w14:paraId="6C05C6D4" w14:textId="77777777" w:rsidR="002E06E0" w:rsidRPr="00F602B7" w:rsidRDefault="002E06E0" w:rsidP="004327D3">
            <w:pPr>
              <w:ind w:left="67"/>
              <w:rPr>
                <w:b/>
                <w:sz w:val="18"/>
              </w:rPr>
            </w:pPr>
          </w:p>
        </w:tc>
        <w:tc>
          <w:tcPr>
            <w:tcW w:w="3889" w:type="dxa"/>
            <w:vAlign w:val="center"/>
          </w:tcPr>
          <w:p w14:paraId="34A99B2B" w14:textId="77777777" w:rsidR="002E06E0" w:rsidRPr="00C94ABC" w:rsidRDefault="002E06E0" w:rsidP="004327D3">
            <w:pPr>
              <w:rPr>
                <w:rFonts w:cs="Arial"/>
                <w:b/>
              </w:rPr>
            </w:pPr>
          </w:p>
        </w:tc>
        <w:tc>
          <w:tcPr>
            <w:tcW w:w="4165" w:type="dxa"/>
            <w:vAlign w:val="center"/>
          </w:tcPr>
          <w:p w14:paraId="69B286AD" w14:textId="77777777" w:rsidR="002E06E0" w:rsidRPr="00C94ABC" w:rsidRDefault="002E06E0" w:rsidP="004327D3">
            <w:pPr>
              <w:rPr>
                <w:rFonts w:cs="Arial"/>
                <w:b/>
              </w:rPr>
            </w:pPr>
          </w:p>
        </w:tc>
        <w:tc>
          <w:tcPr>
            <w:tcW w:w="4165" w:type="dxa"/>
            <w:vAlign w:val="center"/>
          </w:tcPr>
          <w:p w14:paraId="00E594AF" w14:textId="57CC266D" w:rsidR="002E06E0" w:rsidRPr="00C94ABC" w:rsidRDefault="002E06E0" w:rsidP="004327D3">
            <w:pPr>
              <w:rPr>
                <w:rFonts w:cs="Arial"/>
                <w:b/>
              </w:rPr>
            </w:pPr>
          </w:p>
        </w:tc>
      </w:tr>
    </w:tbl>
    <w:p w14:paraId="5995EB70" w14:textId="69F56C87" w:rsidR="001907F0" w:rsidRDefault="001907F0" w:rsidP="00106F64">
      <w:pPr>
        <w:pStyle w:val="Corpsdetexte"/>
        <w:spacing w:before="169"/>
        <w:rPr>
          <w:rFonts w:cs="Arial"/>
          <w:b/>
          <w:color w:val="5F497A" w:themeColor="accent4" w:themeShade="BF"/>
          <w:sz w:val="32"/>
          <w:szCs w:val="32"/>
        </w:rPr>
      </w:pPr>
    </w:p>
    <w:p w14:paraId="34A08222" w14:textId="12DADF41" w:rsidR="002E06E0" w:rsidRPr="00C94ABC" w:rsidRDefault="002E06E0" w:rsidP="00BA2B4C">
      <w:pPr>
        <w:pBdr>
          <w:top w:val="single" w:sz="4" w:space="1" w:color="000000"/>
          <w:left w:val="single" w:sz="4" w:space="0" w:color="000000"/>
          <w:bottom w:val="single" w:sz="4" w:space="1" w:color="000000"/>
          <w:right w:val="single" w:sz="4" w:space="0" w:color="000000"/>
        </w:pBdr>
        <w:tabs>
          <w:tab w:val="left" w:pos="4815"/>
        </w:tabs>
        <w:rPr>
          <w:rFonts w:cs="Arial"/>
          <w:b/>
          <w:u w:val="single"/>
        </w:rPr>
      </w:pPr>
      <w:r w:rsidRPr="00C94ABC">
        <w:rPr>
          <w:rFonts w:cs="Arial"/>
          <w:b/>
          <w:u w:val="single"/>
        </w:rPr>
        <w:t>VALIDATION ET VISA IEN</w:t>
      </w:r>
      <w:r w:rsidR="009541AA">
        <w:rPr>
          <w:rFonts w:ascii="Calibri" w:hAnsi="Calibri" w:cs="Calibri"/>
          <w:b/>
          <w:u w:val="single"/>
        </w:rPr>
        <w:t> </w:t>
      </w:r>
      <w:r w:rsidR="009541AA">
        <w:rPr>
          <w:rFonts w:cs="Arial"/>
          <w:b/>
          <w:u w:val="single"/>
        </w:rPr>
        <w:t>:</w:t>
      </w:r>
    </w:p>
    <w:p w14:paraId="57C2D01D" w14:textId="77777777" w:rsidR="002E06E0" w:rsidRDefault="002E06E0" w:rsidP="002E06E0">
      <w:pPr>
        <w:pBdr>
          <w:top w:val="single" w:sz="4" w:space="1" w:color="000000"/>
          <w:left w:val="single" w:sz="4" w:space="0" w:color="000000"/>
          <w:bottom w:val="single" w:sz="4" w:space="1" w:color="000000"/>
          <w:right w:val="single" w:sz="4" w:space="0" w:color="000000"/>
        </w:pBdr>
        <w:tabs>
          <w:tab w:val="left" w:pos="14490"/>
        </w:tabs>
        <w:rPr>
          <w:rFonts w:cs="Arial"/>
          <w:b/>
        </w:rPr>
      </w:pPr>
    </w:p>
    <w:p w14:paraId="6A628200" w14:textId="378E7775" w:rsidR="002E06E0" w:rsidRPr="00043737" w:rsidRDefault="002E06E0" w:rsidP="005B190B">
      <w:pPr>
        <w:pBdr>
          <w:top w:val="single" w:sz="4" w:space="1" w:color="000000"/>
          <w:left w:val="single" w:sz="4" w:space="0" w:color="000000"/>
          <w:bottom w:val="single" w:sz="4" w:space="1" w:color="000000"/>
          <w:right w:val="single" w:sz="4" w:space="0" w:color="000000"/>
        </w:pBdr>
        <w:tabs>
          <w:tab w:val="left" w:pos="14490"/>
        </w:tabs>
        <w:jc w:val="right"/>
        <w:rPr>
          <w:rFonts w:cs="Arial"/>
          <w:b/>
          <w:i/>
          <w:iCs/>
        </w:rPr>
      </w:pPr>
    </w:p>
    <w:p w14:paraId="68F59772" w14:textId="2099084F" w:rsidR="002E06E0" w:rsidRPr="002E06E0" w:rsidRDefault="002E06E0" w:rsidP="002E06E0">
      <w:pPr>
        <w:pBdr>
          <w:top w:val="single" w:sz="4" w:space="1" w:color="000000"/>
          <w:left w:val="single" w:sz="4" w:space="0" w:color="000000"/>
          <w:bottom w:val="single" w:sz="4" w:space="1" w:color="000000"/>
          <w:right w:val="single" w:sz="4" w:space="0" w:color="000000"/>
        </w:pBdr>
        <w:rPr>
          <w:rFonts w:cs="Arial"/>
          <w:b/>
          <w:sz w:val="18"/>
          <w:szCs w:val="18"/>
        </w:rPr>
      </w:pPr>
      <w:r w:rsidRPr="00043737">
        <w:rPr>
          <w:rFonts w:cs="Arial"/>
          <w:b/>
          <w:i/>
          <w:iCs/>
        </w:rPr>
        <w:t>Document à transmettre à l’IEN avant le …</w:t>
      </w:r>
    </w:p>
    <w:p w14:paraId="0E9992C7" w14:textId="7634F3AF" w:rsidR="002E06E0" w:rsidRDefault="002E06E0" w:rsidP="002E06E0">
      <w:pPr>
        <w:pStyle w:val="Corpsdetexte"/>
        <w:spacing w:before="169"/>
        <w:rPr>
          <w:rFonts w:cs="Arial"/>
          <w:b/>
          <w:color w:val="5F497A" w:themeColor="accent4" w:themeShade="BF"/>
          <w:sz w:val="32"/>
          <w:szCs w:val="32"/>
        </w:rPr>
      </w:pPr>
    </w:p>
    <w:p w14:paraId="7AA9B293" w14:textId="5A249B1D" w:rsidR="00EA6C7C" w:rsidRDefault="001407A1" w:rsidP="00DA039E">
      <w:pPr>
        <w:pStyle w:val="Corpsdetexte"/>
        <w:spacing w:before="169"/>
        <w:rPr>
          <w:b/>
          <w:color w:val="5F4D9B"/>
          <w:sz w:val="32"/>
        </w:rPr>
      </w:pPr>
      <w:r>
        <w:rPr>
          <w:b/>
          <w:bCs/>
          <w:noProof/>
          <w:color w:val="FFFFFF" w:themeColor="background1"/>
          <w:sz w:val="24"/>
          <w:szCs w:val="24"/>
        </w:rPr>
        <w:lastRenderedPageBreak/>
        <w:drawing>
          <wp:anchor distT="0" distB="0" distL="114300" distR="114300" simplePos="0" relativeHeight="251751424" behindDoc="0" locked="0" layoutInCell="1" allowOverlap="1" wp14:anchorId="45866706" wp14:editId="6FB3D464">
            <wp:simplePos x="0" y="0"/>
            <wp:positionH relativeFrom="margin">
              <wp:posOffset>-257175</wp:posOffset>
            </wp:positionH>
            <wp:positionV relativeFrom="paragraph">
              <wp:posOffset>-213995</wp:posOffset>
            </wp:positionV>
            <wp:extent cx="1657350" cy="612523"/>
            <wp:effectExtent l="0" t="0" r="0" b="0"/>
            <wp:wrapNone/>
            <wp:docPr id="286" name="Imag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7_logoDSDEN_80_acAMIENS.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57350" cy="612523"/>
                    </a:xfrm>
                    <a:prstGeom prst="rect">
                      <a:avLst/>
                    </a:prstGeom>
                  </pic:spPr>
                </pic:pic>
              </a:graphicData>
            </a:graphic>
            <wp14:sizeRelH relativeFrom="page">
              <wp14:pctWidth>0</wp14:pctWidth>
            </wp14:sizeRelH>
            <wp14:sizeRelV relativeFrom="page">
              <wp14:pctHeight>0</wp14:pctHeight>
            </wp14:sizeRelV>
          </wp:anchor>
        </w:drawing>
      </w:r>
      <w:r w:rsidR="00EA6C7C">
        <w:rPr>
          <w:noProof/>
        </w:rPr>
        <mc:AlternateContent>
          <mc:Choice Requires="wpg">
            <w:drawing>
              <wp:anchor distT="0" distB="0" distL="114300" distR="114300" simplePos="0" relativeHeight="251707392" behindDoc="1" locked="0" layoutInCell="1" allowOverlap="1" wp14:anchorId="4FC7791E" wp14:editId="3E074E08">
                <wp:simplePos x="0" y="0"/>
                <wp:positionH relativeFrom="margin">
                  <wp:posOffset>-385170</wp:posOffset>
                </wp:positionH>
                <wp:positionV relativeFrom="margin">
                  <wp:align>bottom</wp:align>
                </wp:positionV>
                <wp:extent cx="10407555" cy="6182435"/>
                <wp:effectExtent l="0" t="0" r="0" b="8890"/>
                <wp:wrapNone/>
                <wp:docPr id="25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07555" cy="6182435"/>
                          <a:chOff x="919" y="1894"/>
                          <a:chExt cx="15656" cy="9747"/>
                        </a:xfrm>
                      </wpg:grpSpPr>
                      <wps:wsp>
                        <wps:cNvPr id="260" name="Rectangle 4"/>
                        <wps:cNvSpPr>
                          <a:spLocks noChangeArrowheads="1"/>
                        </wps:cNvSpPr>
                        <wps:spPr bwMode="auto">
                          <a:xfrm>
                            <a:off x="919" y="1894"/>
                            <a:ext cx="15656" cy="9747"/>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61"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4054" y="8687"/>
                            <a:ext cx="2239" cy="24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CD4583A" id="Group 2" o:spid="_x0000_s1026" style="position:absolute;margin-left:-30.35pt;margin-top:0;width:819.5pt;height:486.8pt;z-index:-251609088;mso-position-horizontal-relative:margin;mso-position-vertical:bottom;mso-position-vertical-relative:margin" coordorigin="919,1894" coordsize="15656,97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">
                <v:rect id="Rectangle 4" o:spid="_x0000_s1027" style="position:absolute;left:919;top:1894;width:15656;height:9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" fillcolor="#f1f1f1" stroked="f"/>
                <v:shape id="Picture 3" o:spid="_x0000_s1028" type="#_x0000_t75" style="position:absolute;left:14054;top:8687;width:2239;height:2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">
                  <v:imagedata r:id="rId37" o:title=""/>
                </v:shape>
                <w10:wrap anchorx="margin" anchory="margin"/>
              </v:group>
            </w:pict>
          </mc:Fallback>
        </mc:AlternateContent>
      </w:r>
    </w:p>
    <w:p w14:paraId="487C050B" w14:textId="58BC8EAA" w:rsidR="00DA039E" w:rsidRDefault="001407A1" w:rsidP="00DA039E">
      <w:pPr>
        <w:pStyle w:val="Corpsdetexte"/>
        <w:spacing w:before="169"/>
        <w:rPr>
          <w:rFonts w:cs="Arial"/>
          <w:b/>
          <w:color w:val="5F497A" w:themeColor="accent4" w:themeShade="BF"/>
          <w:sz w:val="32"/>
          <w:szCs w:val="32"/>
        </w:rPr>
      </w:pPr>
      <w:r>
        <w:rPr>
          <w:noProof/>
        </w:rPr>
        <mc:AlternateContent>
          <mc:Choice Requires="wpg">
            <w:drawing>
              <wp:anchor distT="0" distB="0" distL="114300" distR="114300" simplePos="0" relativeHeight="251709440" behindDoc="1" locked="0" layoutInCell="1" allowOverlap="1" wp14:anchorId="4A0389DD" wp14:editId="057C5C6A">
                <wp:simplePos x="0" y="0"/>
                <wp:positionH relativeFrom="page">
                  <wp:posOffset>188466</wp:posOffset>
                </wp:positionH>
                <wp:positionV relativeFrom="page">
                  <wp:posOffset>666115</wp:posOffset>
                </wp:positionV>
                <wp:extent cx="10144125" cy="6038850"/>
                <wp:effectExtent l="0" t="0" r="9525" b="0"/>
                <wp:wrapNone/>
                <wp:docPr id="2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44125" cy="6038850"/>
                          <a:chOff x="637" y="1688"/>
                          <a:chExt cx="15656" cy="10993"/>
                        </a:xfrm>
                      </wpg:grpSpPr>
                      <wps:wsp>
                        <wps:cNvPr id="263" name="Rectangle 4"/>
                        <wps:cNvSpPr>
                          <a:spLocks noChangeArrowheads="1"/>
                        </wps:cNvSpPr>
                        <wps:spPr bwMode="auto">
                          <a:xfrm>
                            <a:off x="637" y="1688"/>
                            <a:ext cx="15656" cy="10993"/>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64"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3878" y="9699"/>
                            <a:ext cx="2239" cy="24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E3CE33A" id="Group 2" o:spid="_x0000_s1026" style="position:absolute;margin-left:14.85pt;margin-top:52.45pt;width:798.75pt;height:475.5pt;z-index:-251607040;mso-position-horizontal-relative:page;mso-position-vertical-relative:page" coordorigin="637,1688" coordsize="15656,10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">
                <v:rect id="Rectangle 4" o:spid="_x0000_s1027" style="position:absolute;left:637;top:1688;width:15656;height:10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" fillcolor="#f1f1f1" stroked="f"/>
                <v:shape id="Picture 3" o:spid="_x0000_s1028" type="#_x0000_t75" style="position:absolute;left:13878;top:9699;width:2239;height:2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">
                  <v:imagedata r:id="rId34" o:title=""/>
                </v:shape>
                <w10:wrap anchorx="page" anchory="page"/>
              </v:group>
            </w:pict>
          </mc:Fallback>
        </mc:AlternateContent>
      </w:r>
      <w:r w:rsidR="00DA039E">
        <w:rPr>
          <w:b/>
          <w:color w:val="5F4D9B"/>
          <w:sz w:val="32"/>
        </w:rPr>
        <w:t>Annexe 4</w:t>
      </w:r>
      <w:r w:rsidR="00DA039E">
        <w:rPr>
          <w:rFonts w:ascii="Calibri" w:hAnsi="Calibri" w:cs="Calibri"/>
          <w:b/>
          <w:color w:val="5F4D9B"/>
          <w:sz w:val="32"/>
        </w:rPr>
        <w:t> </w:t>
      </w:r>
      <w:r w:rsidR="00DA039E">
        <w:rPr>
          <w:b/>
          <w:color w:val="5F4D9B"/>
          <w:sz w:val="32"/>
        </w:rPr>
        <w:t xml:space="preserve">: </w:t>
      </w:r>
      <w:r w:rsidR="00DA039E">
        <w:rPr>
          <w:rFonts w:cs="Arial"/>
          <w:b/>
          <w:color w:val="5F497A" w:themeColor="accent4" w:themeShade="BF"/>
          <w:sz w:val="32"/>
          <w:szCs w:val="32"/>
        </w:rPr>
        <w:t>Régulation N+3</w:t>
      </w:r>
    </w:p>
    <w:p w14:paraId="4E56B16E" w14:textId="3ECADA13" w:rsidR="00DA039E" w:rsidRDefault="00DA039E" w:rsidP="00DA039E">
      <w:pPr>
        <w:rPr>
          <w:b/>
          <w:bCs/>
          <w:color w:val="0070C0"/>
        </w:rPr>
      </w:pPr>
      <w:r w:rsidRPr="002E06E0">
        <w:rPr>
          <w:b/>
          <w:bCs/>
          <w:color w:val="0070C0"/>
        </w:rPr>
        <w:t xml:space="preserve">Au terme de la </w:t>
      </w:r>
      <w:r w:rsidR="001407A1">
        <w:rPr>
          <w:b/>
          <w:bCs/>
          <w:color w:val="0070C0"/>
        </w:rPr>
        <w:t xml:space="preserve">troisième </w:t>
      </w:r>
      <w:r w:rsidRPr="002E06E0">
        <w:rPr>
          <w:b/>
          <w:bCs/>
          <w:color w:val="0070C0"/>
        </w:rPr>
        <w:t xml:space="preserve">année de la mise en œuvre (au plus tard le 30 septembre de la rentrée qui suit), le conseil des maîtres sous le pilotage du directeur évalue son action auprès des élèves et définit </w:t>
      </w:r>
      <w:r w:rsidRPr="00E3079F">
        <w:rPr>
          <w:b/>
          <w:bCs/>
          <w:color w:val="0070C0"/>
        </w:rPr>
        <w:t>pour l’année N+</w:t>
      </w:r>
      <w:r w:rsidR="009541AA" w:rsidRPr="00E3079F">
        <w:rPr>
          <w:b/>
          <w:bCs/>
          <w:color w:val="0070C0"/>
        </w:rPr>
        <w:t>3</w:t>
      </w:r>
      <w:r w:rsidRPr="00E3079F">
        <w:rPr>
          <w:b/>
          <w:bCs/>
          <w:color w:val="0070C0"/>
        </w:rPr>
        <w:t xml:space="preserve"> la poursuite</w:t>
      </w:r>
      <w:r w:rsidRPr="002E06E0">
        <w:rPr>
          <w:b/>
          <w:bCs/>
          <w:color w:val="0070C0"/>
        </w:rPr>
        <w:t xml:space="preserve">, l’ajustement ou le changement </w:t>
      </w:r>
      <w:r w:rsidR="000E4CA4" w:rsidRPr="00E05C48">
        <w:rPr>
          <w:b/>
          <w:bCs/>
          <w:color w:val="0070C0"/>
        </w:rPr>
        <w:t>d</w:t>
      </w:r>
      <w:r w:rsidR="000E4CA4">
        <w:rPr>
          <w:b/>
          <w:bCs/>
          <w:color w:val="0070C0"/>
        </w:rPr>
        <w:t>’un ou d’enjeu(x) collectifs et / ou d’</w:t>
      </w:r>
      <w:r w:rsidR="000E4CA4" w:rsidRPr="00E05C48">
        <w:rPr>
          <w:b/>
          <w:bCs/>
          <w:color w:val="0070C0"/>
        </w:rPr>
        <w:t>objectifs</w:t>
      </w:r>
      <w:r w:rsidR="000E4CA4">
        <w:rPr>
          <w:b/>
          <w:bCs/>
          <w:color w:val="0070C0"/>
        </w:rPr>
        <w:t>.</w:t>
      </w:r>
    </w:p>
    <w:p w14:paraId="6EE1A9EA" w14:textId="3B74DE4E" w:rsidR="00DA039E" w:rsidRPr="002E06E0" w:rsidRDefault="00DA039E" w:rsidP="00DA039E">
      <w:pPr>
        <w:rPr>
          <w:b/>
          <w:bCs/>
          <w:color w:val="0070C0"/>
        </w:rPr>
      </w:pPr>
    </w:p>
    <w:tbl>
      <w:tblPr>
        <w:tblW w:w="1565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09"/>
        <w:gridCol w:w="3889"/>
        <w:gridCol w:w="4165"/>
        <w:gridCol w:w="4165"/>
      </w:tblGrid>
      <w:tr w:rsidR="00DA039E" w:rsidRPr="008102A2" w14:paraId="4D635D1B" w14:textId="77777777" w:rsidTr="004327D3">
        <w:trPr>
          <w:trHeight w:val="712"/>
        </w:trPr>
        <w:tc>
          <w:tcPr>
            <w:tcW w:w="3431" w:type="dxa"/>
            <w:gridSpan w:val="2"/>
            <w:shd w:val="clear" w:color="auto" w:fill="7030A0"/>
            <w:vAlign w:val="center"/>
          </w:tcPr>
          <w:p w14:paraId="624077DB" w14:textId="578B9E68" w:rsidR="00DA039E" w:rsidRPr="008102A2" w:rsidRDefault="00DA039E" w:rsidP="004327D3">
            <w:pPr>
              <w:jc w:val="center"/>
              <w:rPr>
                <w:rFonts w:cs="Arial"/>
                <w:b/>
                <w:sz w:val="24"/>
                <w:szCs w:val="24"/>
              </w:rPr>
            </w:pPr>
            <w:r w:rsidRPr="003B2DCB">
              <w:rPr>
                <w:rFonts w:cs="Arial"/>
                <w:b/>
                <w:color w:val="FFFFFF" w:themeColor="background1"/>
                <w:sz w:val="24"/>
                <w:szCs w:val="24"/>
              </w:rPr>
              <w:t>Année N+</w:t>
            </w:r>
            <w:r>
              <w:rPr>
                <w:rFonts w:cs="Arial"/>
                <w:b/>
                <w:color w:val="FFFFFF" w:themeColor="background1"/>
                <w:sz w:val="24"/>
                <w:szCs w:val="24"/>
              </w:rPr>
              <w:t>3</w:t>
            </w:r>
          </w:p>
        </w:tc>
        <w:tc>
          <w:tcPr>
            <w:tcW w:w="3889" w:type="dxa"/>
            <w:shd w:val="clear" w:color="auto" w:fill="BFBFBF" w:themeFill="background1" w:themeFillShade="BF"/>
            <w:vAlign w:val="center"/>
          </w:tcPr>
          <w:p w14:paraId="5E430484" w14:textId="77777777" w:rsidR="00DA039E" w:rsidRPr="008102A2" w:rsidRDefault="00DA039E" w:rsidP="004327D3">
            <w:pPr>
              <w:pStyle w:val="Paragraphedeliste"/>
              <w:jc w:val="center"/>
              <w:rPr>
                <w:rFonts w:cs="Arial"/>
                <w:b/>
                <w:sz w:val="24"/>
                <w:szCs w:val="24"/>
              </w:rPr>
            </w:pPr>
            <w:r w:rsidRPr="008102A2">
              <w:rPr>
                <w:b/>
                <w:bCs/>
                <w:sz w:val="24"/>
                <w:szCs w:val="24"/>
              </w:rPr>
              <w:t>Enjeux collectifs n°1</w:t>
            </w:r>
          </w:p>
        </w:tc>
        <w:tc>
          <w:tcPr>
            <w:tcW w:w="4165" w:type="dxa"/>
            <w:shd w:val="clear" w:color="auto" w:fill="BFBFBF" w:themeFill="background1" w:themeFillShade="BF"/>
            <w:vAlign w:val="center"/>
          </w:tcPr>
          <w:p w14:paraId="4C1134BD" w14:textId="77777777" w:rsidR="00DA039E" w:rsidRPr="008102A2" w:rsidRDefault="00DA039E" w:rsidP="004327D3">
            <w:pPr>
              <w:jc w:val="center"/>
              <w:rPr>
                <w:rFonts w:cs="Arial"/>
                <w:b/>
                <w:sz w:val="24"/>
                <w:szCs w:val="24"/>
              </w:rPr>
            </w:pPr>
            <w:r w:rsidRPr="008102A2">
              <w:rPr>
                <w:b/>
                <w:bCs/>
                <w:sz w:val="24"/>
                <w:szCs w:val="24"/>
              </w:rPr>
              <w:t>Enjeux collectifs n°2</w:t>
            </w:r>
          </w:p>
        </w:tc>
        <w:tc>
          <w:tcPr>
            <w:tcW w:w="4165" w:type="dxa"/>
            <w:shd w:val="clear" w:color="auto" w:fill="BFBFBF" w:themeFill="background1" w:themeFillShade="BF"/>
            <w:vAlign w:val="center"/>
          </w:tcPr>
          <w:p w14:paraId="4B210902" w14:textId="77777777" w:rsidR="00DA039E" w:rsidRPr="008102A2" w:rsidRDefault="00DA039E" w:rsidP="004327D3">
            <w:pPr>
              <w:jc w:val="center"/>
              <w:rPr>
                <w:rFonts w:cs="Arial"/>
                <w:b/>
                <w:sz w:val="24"/>
                <w:szCs w:val="24"/>
              </w:rPr>
            </w:pPr>
            <w:r w:rsidRPr="008102A2">
              <w:rPr>
                <w:b/>
                <w:bCs/>
                <w:sz w:val="24"/>
                <w:szCs w:val="24"/>
              </w:rPr>
              <w:t>Enjeux collectifs n°3 (éventuellement)</w:t>
            </w:r>
          </w:p>
        </w:tc>
      </w:tr>
      <w:tr w:rsidR="00DA039E" w:rsidRPr="00C94ABC" w14:paraId="13E7C55C" w14:textId="77777777" w:rsidTr="004327D3">
        <w:trPr>
          <w:trHeight w:val="1341"/>
        </w:trPr>
        <w:tc>
          <w:tcPr>
            <w:tcW w:w="3431" w:type="dxa"/>
            <w:gridSpan w:val="2"/>
          </w:tcPr>
          <w:p w14:paraId="77F7A44E" w14:textId="77777777" w:rsidR="00DA039E" w:rsidRDefault="00DA039E" w:rsidP="004327D3">
            <w:pPr>
              <w:pStyle w:val="TableParagraph"/>
              <w:rPr>
                <w:b/>
                <w:sz w:val="27"/>
              </w:rPr>
            </w:pPr>
            <w:r>
              <w:rPr>
                <w:noProof/>
              </w:rPr>
              <mc:AlternateContent>
                <mc:Choice Requires="wps">
                  <w:drawing>
                    <wp:anchor distT="0" distB="0" distL="114300" distR="114300" simplePos="0" relativeHeight="251700224" behindDoc="0" locked="0" layoutInCell="1" allowOverlap="1" wp14:anchorId="35AD0015" wp14:editId="48E8EA43">
                      <wp:simplePos x="0" y="0"/>
                      <wp:positionH relativeFrom="page">
                        <wp:posOffset>100330</wp:posOffset>
                      </wp:positionH>
                      <wp:positionV relativeFrom="paragraph">
                        <wp:posOffset>179070</wp:posOffset>
                      </wp:positionV>
                      <wp:extent cx="534670" cy="485140"/>
                      <wp:effectExtent l="0" t="0" r="0" b="0"/>
                      <wp:wrapNone/>
                      <wp:docPr id="237"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670" cy="485140"/>
                              </a:xfrm>
                              <a:custGeom>
                                <a:avLst/>
                                <a:gdLst>
                                  <a:gd name="T0" fmla="+- 0 1519 1222"/>
                                  <a:gd name="T1" fmla="*/ T0 w 842"/>
                                  <a:gd name="T2" fmla="+- 0 2398 2377"/>
                                  <a:gd name="T3" fmla="*/ 2398 h 764"/>
                                  <a:gd name="T4" fmla="+- 0 1623 1222"/>
                                  <a:gd name="T5" fmla="*/ T4 w 842"/>
                                  <a:gd name="T6" fmla="+- 0 2377 2377"/>
                                  <a:gd name="T7" fmla="*/ 2377 h 764"/>
                                  <a:gd name="T8" fmla="+- 0 1581 1222"/>
                                  <a:gd name="T9" fmla="*/ T8 w 842"/>
                                  <a:gd name="T10" fmla="+- 0 2493 2377"/>
                                  <a:gd name="T11" fmla="*/ 2493 h 764"/>
                                  <a:gd name="T12" fmla="+- 0 1735 1222"/>
                                  <a:gd name="T13" fmla="*/ T12 w 842"/>
                                  <a:gd name="T14" fmla="+- 0 2508 2377"/>
                                  <a:gd name="T15" fmla="*/ 2508 h 764"/>
                                  <a:gd name="T16" fmla="+- 0 1675 1222"/>
                                  <a:gd name="T17" fmla="*/ T16 w 842"/>
                                  <a:gd name="T18" fmla="+- 0 2489 2377"/>
                                  <a:gd name="T19" fmla="*/ 2489 h 764"/>
                                  <a:gd name="T20" fmla="+- 0 1690 1222"/>
                                  <a:gd name="T21" fmla="*/ T20 w 842"/>
                                  <a:gd name="T22" fmla="+- 0 2380 2377"/>
                                  <a:gd name="T23" fmla="*/ 2380 h 764"/>
                                  <a:gd name="T24" fmla="+- 0 1790 1222"/>
                                  <a:gd name="T25" fmla="*/ T24 w 842"/>
                                  <a:gd name="T26" fmla="+- 0 2413 2377"/>
                                  <a:gd name="T27" fmla="*/ 2413 h 764"/>
                                  <a:gd name="T28" fmla="+- 0 1360 1222"/>
                                  <a:gd name="T29" fmla="*/ T28 w 842"/>
                                  <a:gd name="T30" fmla="+- 0 2528 2377"/>
                                  <a:gd name="T31" fmla="*/ 2528 h 764"/>
                                  <a:gd name="T32" fmla="+- 0 1431 1222"/>
                                  <a:gd name="T33" fmla="*/ T32 w 842"/>
                                  <a:gd name="T34" fmla="+- 0 2449 2377"/>
                                  <a:gd name="T35" fmla="*/ 2449 h 764"/>
                                  <a:gd name="T36" fmla="+- 0 1498 1222"/>
                                  <a:gd name="T37" fmla="*/ T36 w 842"/>
                                  <a:gd name="T38" fmla="+- 0 2536 2377"/>
                                  <a:gd name="T39" fmla="*/ 2536 h 764"/>
                                  <a:gd name="T40" fmla="+- 0 1456 1222"/>
                                  <a:gd name="T41" fmla="*/ T40 w 842"/>
                                  <a:gd name="T42" fmla="+- 0 2582 2377"/>
                                  <a:gd name="T43" fmla="*/ 2582 h 764"/>
                                  <a:gd name="T44" fmla="+- 0 1795 1222"/>
                                  <a:gd name="T45" fmla="*/ T44 w 842"/>
                                  <a:gd name="T46" fmla="+- 0 2550 2377"/>
                                  <a:gd name="T47" fmla="*/ 2550 h 764"/>
                                  <a:gd name="T48" fmla="+- 0 1818 1222"/>
                                  <a:gd name="T49" fmla="*/ T48 w 842"/>
                                  <a:gd name="T50" fmla="+- 0 2429 2377"/>
                                  <a:gd name="T51" fmla="*/ 2429 h 764"/>
                                  <a:gd name="T52" fmla="+- 0 1896 1222"/>
                                  <a:gd name="T53" fmla="*/ T52 w 842"/>
                                  <a:gd name="T54" fmla="+- 0 2499 2377"/>
                                  <a:gd name="T55" fmla="*/ 2499 h 764"/>
                                  <a:gd name="T56" fmla="+- 0 1418 1222"/>
                                  <a:gd name="T57" fmla="*/ T56 w 842"/>
                                  <a:gd name="T58" fmla="+- 0 2706 2377"/>
                                  <a:gd name="T59" fmla="*/ 2706 h 764"/>
                                  <a:gd name="T60" fmla="+- 0 1317 1222"/>
                                  <a:gd name="T61" fmla="*/ T60 w 842"/>
                                  <a:gd name="T62" fmla="+- 0 2628 2377"/>
                                  <a:gd name="T63" fmla="*/ 2628 h 764"/>
                                  <a:gd name="T64" fmla="+- 0 1344 1222"/>
                                  <a:gd name="T65" fmla="*/ T64 w 842"/>
                                  <a:gd name="T66" fmla="+- 0 2555 2377"/>
                                  <a:gd name="T67" fmla="*/ 2555 h 764"/>
                                  <a:gd name="T68" fmla="+- 0 1423 1222"/>
                                  <a:gd name="T69" fmla="*/ T68 w 842"/>
                                  <a:gd name="T70" fmla="+- 0 2657 2377"/>
                                  <a:gd name="T71" fmla="*/ 2657 h 764"/>
                                  <a:gd name="T72" fmla="+- 0 1970 1222"/>
                                  <a:gd name="T73" fmla="*/ T72 w 842"/>
                                  <a:gd name="T74" fmla="+- 0 2706 2377"/>
                                  <a:gd name="T75" fmla="*/ 2706 h 764"/>
                                  <a:gd name="T76" fmla="+- 0 1854 1222"/>
                                  <a:gd name="T77" fmla="*/ T76 w 842"/>
                                  <a:gd name="T78" fmla="+- 0 2657 2377"/>
                                  <a:gd name="T79" fmla="*/ 2657 h 764"/>
                                  <a:gd name="T80" fmla="+- 0 1933 1222"/>
                                  <a:gd name="T81" fmla="*/ T80 w 842"/>
                                  <a:gd name="T82" fmla="+- 0 2555 2377"/>
                                  <a:gd name="T83" fmla="*/ 2555 h 764"/>
                                  <a:gd name="T84" fmla="+- 0 1967 1222"/>
                                  <a:gd name="T85" fmla="*/ T84 w 842"/>
                                  <a:gd name="T86" fmla="+- 0 2667 2377"/>
                                  <a:gd name="T87" fmla="*/ 2667 h 764"/>
                                  <a:gd name="T88" fmla="+- 0 1652 1222"/>
                                  <a:gd name="T89" fmla="*/ T88 w 842"/>
                                  <a:gd name="T90" fmla="+- 0 2658 2377"/>
                                  <a:gd name="T91" fmla="*/ 2658 h 764"/>
                                  <a:gd name="T92" fmla="+- 0 1727 1222"/>
                                  <a:gd name="T93" fmla="*/ T92 w 842"/>
                                  <a:gd name="T94" fmla="+- 0 2583 2377"/>
                                  <a:gd name="T95" fmla="*/ 2583 h 764"/>
                                  <a:gd name="T96" fmla="+- 0 1762 1222"/>
                                  <a:gd name="T97" fmla="*/ T96 w 842"/>
                                  <a:gd name="T98" fmla="+- 0 2602 2377"/>
                                  <a:gd name="T99" fmla="*/ 2602 h 764"/>
                                  <a:gd name="T100" fmla="+- 0 1721 1222"/>
                                  <a:gd name="T101" fmla="*/ T100 w 842"/>
                                  <a:gd name="T102" fmla="+- 0 2658 2377"/>
                                  <a:gd name="T103" fmla="*/ 2658 h 764"/>
                                  <a:gd name="T104" fmla="+- 0 1600 1222"/>
                                  <a:gd name="T105" fmla="*/ T104 w 842"/>
                                  <a:gd name="T106" fmla="+- 0 2737 2377"/>
                                  <a:gd name="T107" fmla="*/ 2737 h 764"/>
                                  <a:gd name="T108" fmla="+- 0 1595 1222"/>
                                  <a:gd name="T109" fmla="*/ T108 w 842"/>
                                  <a:gd name="T110" fmla="+- 0 2682 2377"/>
                                  <a:gd name="T111" fmla="*/ 2682 h 764"/>
                                  <a:gd name="T112" fmla="+- 0 1634 1222"/>
                                  <a:gd name="T113" fmla="*/ T112 w 842"/>
                                  <a:gd name="T114" fmla="+- 0 2656 2377"/>
                                  <a:gd name="T115" fmla="*/ 2656 h 764"/>
                                  <a:gd name="T116" fmla="+- 0 1721 1222"/>
                                  <a:gd name="T117" fmla="*/ T116 w 842"/>
                                  <a:gd name="T118" fmla="+- 0 2658 2377"/>
                                  <a:gd name="T119" fmla="*/ 2658 h 764"/>
                                  <a:gd name="T120" fmla="+- 0 1682 1222"/>
                                  <a:gd name="T121" fmla="*/ T120 w 842"/>
                                  <a:gd name="T122" fmla="+- 0 2731 2377"/>
                                  <a:gd name="T123" fmla="*/ 2731 h 764"/>
                                  <a:gd name="T124" fmla="+- 0 1632 1222"/>
                                  <a:gd name="T125" fmla="*/ T124 w 842"/>
                                  <a:gd name="T126" fmla="+- 0 2755 2377"/>
                                  <a:gd name="T127" fmla="*/ 2755 h 764"/>
                                  <a:gd name="T128" fmla="+- 0 1346 1222"/>
                                  <a:gd name="T129" fmla="*/ T128 w 842"/>
                                  <a:gd name="T130" fmla="+- 0 2918 2377"/>
                                  <a:gd name="T131" fmla="*/ 2918 h 764"/>
                                  <a:gd name="T132" fmla="+- 0 1301 1222"/>
                                  <a:gd name="T133" fmla="*/ T132 w 842"/>
                                  <a:gd name="T134" fmla="+- 0 2824 2377"/>
                                  <a:gd name="T135" fmla="*/ 2824 h 764"/>
                                  <a:gd name="T136" fmla="+- 0 1222 1222"/>
                                  <a:gd name="T137" fmla="*/ T136 w 842"/>
                                  <a:gd name="T138" fmla="+- 0 2725 2377"/>
                                  <a:gd name="T139" fmla="*/ 2725 h 764"/>
                                  <a:gd name="T140" fmla="+- 0 1434 1222"/>
                                  <a:gd name="T141" fmla="*/ T140 w 842"/>
                                  <a:gd name="T142" fmla="+- 0 2785 2377"/>
                                  <a:gd name="T143" fmla="*/ 2785 h 764"/>
                                  <a:gd name="T144" fmla="+- 0 1509 1222"/>
                                  <a:gd name="T145" fmla="*/ T144 w 842"/>
                                  <a:gd name="T146" fmla="+- 0 2893 2377"/>
                                  <a:gd name="T147" fmla="*/ 2893 h 764"/>
                                  <a:gd name="T148" fmla="+- 0 1961 1222"/>
                                  <a:gd name="T149" fmla="*/ T148 w 842"/>
                                  <a:gd name="T150" fmla="+- 0 2938 2377"/>
                                  <a:gd name="T151" fmla="*/ 2938 h 764"/>
                                  <a:gd name="T152" fmla="+- 0 1445 1222"/>
                                  <a:gd name="T153" fmla="*/ T152 w 842"/>
                                  <a:gd name="T154" fmla="+- 0 3017 2377"/>
                                  <a:gd name="T155" fmla="*/ 3017 h 764"/>
                                  <a:gd name="T156" fmla="+- 0 1635 1222"/>
                                  <a:gd name="T157" fmla="*/ T156 w 842"/>
                                  <a:gd name="T158" fmla="+- 0 2938 2377"/>
                                  <a:gd name="T159" fmla="*/ 2938 h 764"/>
                                  <a:gd name="T160" fmla="+- 0 1806 1222"/>
                                  <a:gd name="T161" fmla="*/ T160 w 842"/>
                                  <a:gd name="T162" fmla="+- 0 2866 2377"/>
                                  <a:gd name="T163" fmla="*/ 2866 h 764"/>
                                  <a:gd name="T164" fmla="+- 0 1862 1222"/>
                                  <a:gd name="T165" fmla="*/ T164 w 842"/>
                                  <a:gd name="T166" fmla="+- 0 2725 2377"/>
                                  <a:gd name="T167" fmla="*/ 2725 h 764"/>
                                  <a:gd name="T168" fmla="+- 0 1993 1222"/>
                                  <a:gd name="T169" fmla="*/ T168 w 842"/>
                                  <a:gd name="T170" fmla="+- 0 2791 2377"/>
                                  <a:gd name="T171" fmla="*/ 2791 h 764"/>
                                  <a:gd name="T172" fmla="+- 0 1958 1222"/>
                                  <a:gd name="T173" fmla="*/ T172 w 842"/>
                                  <a:gd name="T174" fmla="+- 0 2888 2377"/>
                                  <a:gd name="T175" fmla="*/ 2888 h 764"/>
                                  <a:gd name="T176" fmla="+- 0 1713 1222"/>
                                  <a:gd name="T177" fmla="*/ T176 w 842"/>
                                  <a:gd name="T178" fmla="+- 0 3140 2377"/>
                                  <a:gd name="T179" fmla="*/ 3140 h 764"/>
                                  <a:gd name="T180" fmla="+- 0 1539 1222"/>
                                  <a:gd name="T181" fmla="*/ T180 w 842"/>
                                  <a:gd name="T182" fmla="+- 0 3061 2377"/>
                                  <a:gd name="T183" fmla="*/ 3061 h 764"/>
                                  <a:gd name="T184" fmla="+- 0 1445 1222"/>
                                  <a:gd name="T185" fmla="*/ T184 w 842"/>
                                  <a:gd name="T186" fmla="+- 0 3017 2377"/>
                                  <a:gd name="T187" fmla="*/ 3017 h 764"/>
                                  <a:gd name="T188" fmla="+- 0 1780 1222"/>
                                  <a:gd name="T189" fmla="*/ T188 w 842"/>
                                  <a:gd name="T190" fmla="+- 0 3049 2377"/>
                                  <a:gd name="T191" fmla="*/ 3049 h 764"/>
                                  <a:gd name="T192" fmla="+- 0 1713 1222"/>
                                  <a:gd name="T193" fmla="*/ T192 w 842"/>
                                  <a:gd name="T194" fmla="+- 0 3140 2377"/>
                                  <a:gd name="T195" fmla="*/ 3140 h 764"/>
                                  <a:gd name="T196" fmla="+- 0 1941 1222"/>
                                  <a:gd name="T197" fmla="*/ T196 w 842"/>
                                  <a:gd name="T198" fmla="+- 0 3017 2377"/>
                                  <a:gd name="T199" fmla="*/ 3017 h 7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2" h="764">
                                    <a:moveTo>
                                      <a:pt x="320" y="131"/>
                                    </a:moveTo>
                                    <a:lnTo>
                                      <a:pt x="265" y="36"/>
                                    </a:lnTo>
                                    <a:lnTo>
                                      <a:pt x="297" y="21"/>
                                    </a:lnTo>
                                    <a:lnTo>
                                      <a:pt x="331" y="10"/>
                                    </a:lnTo>
                                    <a:lnTo>
                                      <a:pt x="365" y="3"/>
                                    </a:lnTo>
                                    <a:lnTo>
                                      <a:pt x="401" y="0"/>
                                    </a:lnTo>
                                    <a:lnTo>
                                      <a:pt x="401" y="109"/>
                                    </a:lnTo>
                                    <a:lnTo>
                                      <a:pt x="380" y="112"/>
                                    </a:lnTo>
                                    <a:lnTo>
                                      <a:pt x="359" y="116"/>
                                    </a:lnTo>
                                    <a:lnTo>
                                      <a:pt x="339" y="123"/>
                                    </a:lnTo>
                                    <a:lnTo>
                                      <a:pt x="320" y="131"/>
                                    </a:lnTo>
                                    <a:close/>
                                    <a:moveTo>
                                      <a:pt x="513" y="131"/>
                                    </a:moveTo>
                                    <a:lnTo>
                                      <a:pt x="494" y="123"/>
                                    </a:lnTo>
                                    <a:lnTo>
                                      <a:pt x="474" y="116"/>
                                    </a:lnTo>
                                    <a:lnTo>
                                      <a:pt x="453" y="112"/>
                                    </a:lnTo>
                                    <a:lnTo>
                                      <a:pt x="433" y="109"/>
                                    </a:lnTo>
                                    <a:lnTo>
                                      <a:pt x="433" y="0"/>
                                    </a:lnTo>
                                    <a:lnTo>
                                      <a:pt x="468" y="3"/>
                                    </a:lnTo>
                                    <a:lnTo>
                                      <a:pt x="502" y="10"/>
                                    </a:lnTo>
                                    <a:lnTo>
                                      <a:pt x="536" y="21"/>
                                    </a:lnTo>
                                    <a:lnTo>
                                      <a:pt x="568" y="36"/>
                                    </a:lnTo>
                                    <a:lnTo>
                                      <a:pt x="513" y="131"/>
                                    </a:lnTo>
                                    <a:close/>
                                    <a:moveTo>
                                      <a:pt x="234" y="205"/>
                                    </a:moveTo>
                                    <a:lnTo>
                                      <a:pt x="138" y="151"/>
                                    </a:lnTo>
                                    <a:lnTo>
                                      <a:pt x="159" y="122"/>
                                    </a:lnTo>
                                    <a:lnTo>
                                      <a:pt x="183" y="96"/>
                                    </a:lnTo>
                                    <a:lnTo>
                                      <a:pt x="209" y="72"/>
                                    </a:lnTo>
                                    <a:lnTo>
                                      <a:pt x="238" y="52"/>
                                    </a:lnTo>
                                    <a:lnTo>
                                      <a:pt x="293" y="147"/>
                                    </a:lnTo>
                                    <a:lnTo>
                                      <a:pt x="276" y="159"/>
                                    </a:lnTo>
                                    <a:lnTo>
                                      <a:pt x="260" y="173"/>
                                    </a:lnTo>
                                    <a:lnTo>
                                      <a:pt x="246" y="189"/>
                                    </a:lnTo>
                                    <a:lnTo>
                                      <a:pt x="234" y="205"/>
                                    </a:lnTo>
                                    <a:close/>
                                    <a:moveTo>
                                      <a:pt x="600" y="205"/>
                                    </a:moveTo>
                                    <a:lnTo>
                                      <a:pt x="587" y="189"/>
                                    </a:lnTo>
                                    <a:lnTo>
                                      <a:pt x="573" y="173"/>
                                    </a:lnTo>
                                    <a:lnTo>
                                      <a:pt x="557" y="159"/>
                                    </a:lnTo>
                                    <a:lnTo>
                                      <a:pt x="541" y="147"/>
                                    </a:lnTo>
                                    <a:lnTo>
                                      <a:pt x="596" y="52"/>
                                    </a:lnTo>
                                    <a:lnTo>
                                      <a:pt x="624" y="72"/>
                                    </a:lnTo>
                                    <a:lnTo>
                                      <a:pt x="651" y="96"/>
                                    </a:lnTo>
                                    <a:lnTo>
                                      <a:pt x="674" y="122"/>
                                    </a:lnTo>
                                    <a:lnTo>
                                      <a:pt x="695" y="151"/>
                                    </a:lnTo>
                                    <a:lnTo>
                                      <a:pt x="600" y="205"/>
                                    </a:lnTo>
                                    <a:close/>
                                    <a:moveTo>
                                      <a:pt x="196" y="329"/>
                                    </a:moveTo>
                                    <a:lnTo>
                                      <a:pt x="86" y="329"/>
                                    </a:lnTo>
                                    <a:lnTo>
                                      <a:pt x="88" y="290"/>
                                    </a:lnTo>
                                    <a:lnTo>
                                      <a:pt x="95" y="251"/>
                                    </a:lnTo>
                                    <a:lnTo>
                                      <a:pt x="107" y="214"/>
                                    </a:lnTo>
                                    <a:lnTo>
                                      <a:pt x="122" y="178"/>
                                    </a:lnTo>
                                    <a:lnTo>
                                      <a:pt x="218" y="233"/>
                                    </a:lnTo>
                                    <a:lnTo>
                                      <a:pt x="208" y="256"/>
                                    </a:lnTo>
                                    <a:lnTo>
                                      <a:pt x="201" y="280"/>
                                    </a:lnTo>
                                    <a:lnTo>
                                      <a:pt x="197" y="304"/>
                                    </a:lnTo>
                                    <a:lnTo>
                                      <a:pt x="196" y="329"/>
                                    </a:lnTo>
                                    <a:close/>
                                    <a:moveTo>
                                      <a:pt x="748" y="329"/>
                                    </a:moveTo>
                                    <a:lnTo>
                                      <a:pt x="638" y="329"/>
                                    </a:lnTo>
                                    <a:lnTo>
                                      <a:pt x="636" y="304"/>
                                    </a:lnTo>
                                    <a:lnTo>
                                      <a:pt x="632" y="280"/>
                                    </a:lnTo>
                                    <a:lnTo>
                                      <a:pt x="625" y="256"/>
                                    </a:lnTo>
                                    <a:lnTo>
                                      <a:pt x="616" y="233"/>
                                    </a:lnTo>
                                    <a:lnTo>
                                      <a:pt x="711" y="178"/>
                                    </a:lnTo>
                                    <a:lnTo>
                                      <a:pt x="727" y="214"/>
                                    </a:lnTo>
                                    <a:lnTo>
                                      <a:pt x="738" y="251"/>
                                    </a:lnTo>
                                    <a:lnTo>
                                      <a:pt x="745" y="290"/>
                                    </a:lnTo>
                                    <a:lnTo>
                                      <a:pt x="748" y="329"/>
                                    </a:lnTo>
                                    <a:close/>
                                    <a:moveTo>
                                      <a:pt x="499" y="281"/>
                                    </a:moveTo>
                                    <a:lnTo>
                                      <a:pt x="430" y="281"/>
                                    </a:lnTo>
                                    <a:lnTo>
                                      <a:pt x="496" y="216"/>
                                    </a:lnTo>
                                    <a:lnTo>
                                      <a:pt x="495" y="216"/>
                                    </a:lnTo>
                                    <a:lnTo>
                                      <a:pt x="505" y="206"/>
                                    </a:lnTo>
                                    <a:lnTo>
                                      <a:pt x="520" y="206"/>
                                    </a:lnTo>
                                    <a:lnTo>
                                      <a:pt x="531" y="216"/>
                                    </a:lnTo>
                                    <a:lnTo>
                                      <a:pt x="540" y="225"/>
                                    </a:lnTo>
                                    <a:lnTo>
                                      <a:pt x="540" y="241"/>
                                    </a:lnTo>
                                    <a:lnTo>
                                      <a:pt x="529" y="251"/>
                                    </a:lnTo>
                                    <a:lnTo>
                                      <a:pt x="499" y="281"/>
                                    </a:lnTo>
                                    <a:close/>
                                    <a:moveTo>
                                      <a:pt x="410" y="378"/>
                                    </a:moveTo>
                                    <a:lnTo>
                                      <a:pt x="392" y="372"/>
                                    </a:lnTo>
                                    <a:lnTo>
                                      <a:pt x="378" y="360"/>
                                    </a:lnTo>
                                    <a:lnTo>
                                      <a:pt x="369" y="343"/>
                                    </a:lnTo>
                                    <a:lnTo>
                                      <a:pt x="367" y="323"/>
                                    </a:lnTo>
                                    <a:lnTo>
                                      <a:pt x="373" y="305"/>
                                    </a:lnTo>
                                    <a:lnTo>
                                      <a:pt x="386" y="290"/>
                                    </a:lnTo>
                                    <a:lnTo>
                                      <a:pt x="403" y="281"/>
                                    </a:lnTo>
                                    <a:lnTo>
                                      <a:pt x="412" y="279"/>
                                    </a:lnTo>
                                    <a:lnTo>
                                      <a:pt x="421" y="279"/>
                                    </a:lnTo>
                                    <a:lnTo>
                                      <a:pt x="430" y="281"/>
                                    </a:lnTo>
                                    <a:lnTo>
                                      <a:pt x="499" y="281"/>
                                    </a:lnTo>
                                    <a:lnTo>
                                      <a:pt x="465" y="316"/>
                                    </a:lnTo>
                                    <a:lnTo>
                                      <a:pt x="466" y="335"/>
                                    </a:lnTo>
                                    <a:lnTo>
                                      <a:pt x="460" y="354"/>
                                    </a:lnTo>
                                    <a:lnTo>
                                      <a:pt x="448" y="368"/>
                                    </a:lnTo>
                                    <a:lnTo>
                                      <a:pt x="430" y="377"/>
                                    </a:lnTo>
                                    <a:lnTo>
                                      <a:pt x="410" y="378"/>
                                    </a:lnTo>
                                    <a:close/>
                                    <a:moveTo>
                                      <a:pt x="173" y="690"/>
                                    </a:moveTo>
                                    <a:lnTo>
                                      <a:pt x="74" y="591"/>
                                    </a:lnTo>
                                    <a:lnTo>
                                      <a:pt x="124" y="541"/>
                                    </a:lnTo>
                                    <a:lnTo>
                                      <a:pt x="106" y="511"/>
                                    </a:lnTo>
                                    <a:lnTo>
                                      <a:pt x="91" y="480"/>
                                    </a:lnTo>
                                    <a:lnTo>
                                      <a:pt x="79" y="447"/>
                                    </a:lnTo>
                                    <a:lnTo>
                                      <a:pt x="71" y="414"/>
                                    </a:lnTo>
                                    <a:lnTo>
                                      <a:pt x="0" y="414"/>
                                    </a:lnTo>
                                    <a:lnTo>
                                      <a:pt x="0" y="348"/>
                                    </a:lnTo>
                                    <a:lnTo>
                                      <a:pt x="202" y="348"/>
                                    </a:lnTo>
                                    <a:lnTo>
                                      <a:pt x="205" y="379"/>
                                    </a:lnTo>
                                    <a:lnTo>
                                      <a:pt x="212" y="408"/>
                                    </a:lnTo>
                                    <a:lnTo>
                                      <a:pt x="224" y="438"/>
                                    </a:lnTo>
                                    <a:lnTo>
                                      <a:pt x="240" y="465"/>
                                    </a:lnTo>
                                    <a:lnTo>
                                      <a:pt x="287" y="516"/>
                                    </a:lnTo>
                                    <a:lnTo>
                                      <a:pt x="347" y="549"/>
                                    </a:lnTo>
                                    <a:lnTo>
                                      <a:pt x="413" y="561"/>
                                    </a:lnTo>
                                    <a:lnTo>
                                      <a:pt x="739" y="561"/>
                                    </a:lnTo>
                                    <a:lnTo>
                                      <a:pt x="768" y="591"/>
                                    </a:lnTo>
                                    <a:lnTo>
                                      <a:pt x="719" y="640"/>
                                    </a:lnTo>
                                    <a:lnTo>
                                      <a:pt x="223" y="640"/>
                                    </a:lnTo>
                                    <a:lnTo>
                                      <a:pt x="173" y="690"/>
                                    </a:lnTo>
                                    <a:close/>
                                    <a:moveTo>
                                      <a:pt x="739" y="561"/>
                                    </a:moveTo>
                                    <a:lnTo>
                                      <a:pt x="413" y="561"/>
                                    </a:lnTo>
                                    <a:lnTo>
                                      <a:pt x="480" y="554"/>
                                    </a:lnTo>
                                    <a:lnTo>
                                      <a:pt x="543" y="524"/>
                                    </a:lnTo>
                                    <a:lnTo>
                                      <a:pt x="584" y="489"/>
                                    </a:lnTo>
                                    <a:lnTo>
                                      <a:pt x="614" y="447"/>
                                    </a:lnTo>
                                    <a:lnTo>
                                      <a:pt x="633" y="399"/>
                                    </a:lnTo>
                                    <a:lnTo>
                                      <a:pt x="640" y="348"/>
                                    </a:lnTo>
                                    <a:lnTo>
                                      <a:pt x="842" y="348"/>
                                    </a:lnTo>
                                    <a:lnTo>
                                      <a:pt x="842" y="414"/>
                                    </a:lnTo>
                                    <a:lnTo>
                                      <a:pt x="771" y="414"/>
                                    </a:lnTo>
                                    <a:lnTo>
                                      <a:pt x="763" y="447"/>
                                    </a:lnTo>
                                    <a:lnTo>
                                      <a:pt x="751" y="480"/>
                                    </a:lnTo>
                                    <a:lnTo>
                                      <a:pt x="736" y="511"/>
                                    </a:lnTo>
                                    <a:lnTo>
                                      <a:pt x="718" y="541"/>
                                    </a:lnTo>
                                    <a:lnTo>
                                      <a:pt x="739" y="561"/>
                                    </a:lnTo>
                                    <a:close/>
                                    <a:moveTo>
                                      <a:pt x="491" y="763"/>
                                    </a:moveTo>
                                    <a:lnTo>
                                      <a:pt x="351" y="763"/>
                                    </a:lnTo>
                                    <a:lnTo>
                                      <a:pt x="351" y="693"/>
                                    </a:lnTo>
                                    <a:lnTo>
                                      <a:pt x="317" y="684"/>
                                    </a:lnTo>
                                    <a:lnTo>
                                      <a:pt x="284" y="672"/>
                                    </a:lnTo>
                                    <a:lnTo>
                                      <a:pt x="253" y="658"/>
                                    </a:lnTo>
                                    <a:lnTo>
                                      <a:pt x="223" y="640"/>
                                    </a:lnTo>
                                    <a:lnTo>
                                      <a:pt x="619" y="640"/>
                                    </a:lnTo>
                                    <a:lnTo>
                                      <a:pt x="589" y="658"/>
                                    </a:lnTo>
                                    <a:lnTo>
                                      <a:pt x="558" y="672"/>
                                    </a:lnTo>
                                    <a:lnTo>
                                      <a:pt x="525" y="684"/>
                                    </a:lnTo>
                                    <a:lnTo>
                                      <a:pt x="491" y="693"/>
                                    </a:lnTo>
                                    <a:lnTo>
                                      <a:pt x="491" y="763"/>
                                    </a:lnTo>
                                    <a:close/>
                                    <a:moveTo>
                                      <a:pt x="669" y="690"/>
                                    </a:moveTo>
                                    <a:lnTo>
                                      <a:pt x="619" y="640"/>
                                    </a:lnTo>
                                    <a:lnTo>
                                      <a:pt x="719" y="640"/>
                                    </a:lnTo>
                                    <a:lnTo>
                                      <a:pt x="669" y="690"/>
                                    </a:lnTo>
                                    <a:close/>
                                  </a:path>
                                </a:pathLst>
                              </a:custGeom>
                              <a:solidFill>
                                <a:srgbClr val="F8B6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7345EA" id="AutoShape 23" o:spid="_x0000_s1026" style="position:absolute;margin-left:7.9pt;margin-top:14.1pt;width:42.1pt;height:38.2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2,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" path="m320,131l265,36,297,21,331,10,365,3,401,r,109l380,112r-21,4l339,123r-19,8xm513,131r-19,-8l474,116r-21,-4l433,109,433,r35,3l502,10r34,11l568,36r-55,95xm234,205l138,151r21,-29l183,96,209,72,238,52r55,95l276,159r-16,14l246,189r-12,16xm600,205l587,189,573,173,557,159,541,147,596,52r28,20l651,96r23,26l695,151r-95,54xm196,329r-110,l88,290r7,-39l107,214r15,-36l218,233r-10,23l201,280r-4,24l196,329xm748,329r-110,l636,304r-4,-24l625,256r-9,-23l711,178r16,36l738,251r7,39l748,329xm499,281r-69,l496,216r-1,l505,206r15,l531,216r9,9l540,241r-11,10l499,281xm410,378r-18,-6l378,360r-9,-17l367,323r6,-18l386,290r17,-9l412,279r9,l430,281r69,l465,316r1,19l460,354r-12,14l430,377r-20,1xm173,690l74,591r50,-50l106,511,91,480,79,447,71,414,,414,,348r202,l205,379r7,29l224,438r16,27l287,516r60,33l413,561r326,l768,591r-49,49l223,640r-50,50xm739,561r-326,l480,554r63,-30l584,489r30,-42l633,399r7,-51l842,348r,66l771,414r-8,33l751,480r-15,31l718,541r21,20xm491,763r-140,l351,693r-34,-9l284,672,253,658,223,640r396,l589,658r-31,14l525,684r-34,9l491,763xm669,690l619,640r100,l669,690xe" fillcolor="#f8b621" stroked="f">
                      <v:path arrowok="t" o:connecttype="custom" o:connectlocs="188595,1522730;254635,1509395;227965,1583055;325755,1592580;287655,1580515;297180,1511300;360680,1532255;87630,1605280;132715,1555115;175260,1610360;148590,1639570;363855,1619250;378460,1542415;427990,1586865;124460,1718310;60325,1668780;77470,1622425;127635,1687195;474980,1718310;401320,1687195;451485,1622425;473075,1693545;273050,1687830;320675,1640205;342900,1652270;316865,1687830;240030,1737995;236855,1703070;261620,1686560;316865,1687830;292100,1734185;260350,1749425;78740,1852930;50165,1793240;0,1730375;134620,1768475;182245,1837055;469265,1865630;141605,1915795;262255,1865630;370840,1819910;406400,1730375;489585,1772285;467360,1833880;311785,1993900;201295,1943735;141605,1915795;354330,1936115;311785,1993900;456565,1915795" o:connectangles="0,0,0,0,0,0,0,0,0,0,0,0,0,0,0,0,0,0,0,0,0,0,0,0,0,0,0,0,0,0,0,0,0,0,0,0,0,0,0,0,0,0,0,0,0,0,0,0,0,0"/>
                      <w10:wrap anchorx="page"/>
                    </v:shape>
                  </w:pict>
                </mc:Fallback>
              </mc:AlternateContent>
            </w:r>
          </w:p>
          <w:p w14:paraId="726739D2" w14:textId="77777777" w:rsidR="00DA039E" w:rsidRPr="00C94ABC" w:rsidRDefault="00DA039E" w:rsidP="004327D3">
            <w:pPr>
              <w:pStyle w:val="TableParagraph"/>
              <w:spacing w:line="218" w:lineRule="exact"/>
              <w:ind w:left="1417"/>
              <w:rPr>
                <w:rFonts w:cs="Arial"/>
                <w:b/>
              </w:rPr>
            </w:pPr>
            <w:r w:rsidRPr="00F602B7">
              <w:rPr>
                <w:b/>
                <w:sz w:val="18"/>
              </w:rPr>
              <w:t>Indicateurs retenus quantitatifs</w:t>
            </w:r>
            <w:r>
              <w:rPr>
                <w:b/>
                <w:sz w:val="18"/>
              </w:rPr>
              <w:t xml:space="preserve"> </w:t>
            </w:r>
            <w:r w:rsidRPr="00F602B7">
              <w:rPr>
                <w:b/>
                <w:sz w:val="18"/>
              </w:rPr>
              <w:t>et qualitatifs au regard du diagnostic</w:t>
            </w:r>
          </w:p>
        </w:tc>
        <w:tc>
          <w:tcPr>
            <w:tcW w:w="3889" w:type="dxa"/>
            <w:vAlign w:val="center"/>
          </w:tcPr>
          <w:p w14:paraId="7D22264B" w14:textId="77777777" w:rsidR="00DA039E" w:rsidRPr="00C94ABC" w:rsidRDefault="00DA039E" w:rsidP="004327D3">
            <w:pPr>
              <w:rPr>
                <w:rFonts w:cs="Arial"/>
                <w:b/>
              </w:rPr>
            </w:pPr>
          </w:p>
        </w:tc>
        <w:tc>
          <w:tcPr>
            <w:tcW w:w="4165" w:type="dxa"/>
            <w:vAlign w:val="center"/>
          </w:tcPr>
          <w:p w14:paraId="222418F0" w14:textId="77777777" w:rsidR="00DA039E" w:rsidRPr="00C94ABC" w:rsidRDefault="00DA039E" w:rsidP="004327D3">
            <w:pPr>
              <w:rPr>
                <w:rFonts w:cs="Arial"/>
                <w:b/>
              </w:rPr>
            </w:pPr>
          </w:p>
        </w:tc>
        <w:tc>
          <w:tcPr>
            <w:tcW w:w="4165" w:type="dxa"/>
            <w:vAlign w:val="center"/>
          </w:tcPr>
          <w:p w14:paraId="5DDD753E" w14:textId="77777777" w:rsidR="00DA039E" w:rsidRPr="00C94ABC" w:rsidRDefault="00DA039E" w:rsidP="004327D3">
            <w:pPr>
              <w:rPr>
                <w:rFonts w:cs="Arial"/>
                <w:b/>
              </w:rPr>
            </w:pPr>
          </w:p>
        </w:tc>
      </w:tr>
      <w:tr w:rsidR="00DA039E" w:rsidRPr="00C94ABC" w14:paraId="3E9DDF33" w14:textId="77777777" w:rsidTr="004327D3">
        <w:trPr>
          <w:trHeight w:val="981"/>
        </w:trPr>
        <w:tc>
          <w:tcPr>
            <w:tcW w:w="3431" w:type="dxa"/>
            <w:gridSpan w:val="2"/>
          </w:tcPr>
          <w:p w14:paraId="3D8B1B3C" w14:textId="77777777" w:rsidR="00DA039E" w:rsidRDefault="00DA039E" w:rsidP="004327D3">
            <w:pPr>
              <w:pStyle w:val="TableParagraph"/>
              <w:rPr>
                <w:b/>
                <w:sz w:val="27"/>
              </w:rPr>
            </w:pPr>
            <w:r>
              <w:rPr>
                <w:noProof/>
              </w:rPr>
              <mc:AlternateContent>
                <mc:Choice Requires="wps">
                  <w:drawing>
                    <wp:anchor distT="0" distB="0" distL="114300" distR="114300" simplePos="0" relativeHeight="251701248" behindDoc="0" locked="0" layoutInCell="1" allowOverlap="1" wp14:anchorId="2A6FF4DE" wp14:editId="2411AB09">
                      <wp:simplePos x="0" y="0"/>
                      <wp:positionH relativeFrom="page">
                        <wp:posOffset>90170</wp:posOffset>
                      </wp:positionH>
                      <wp:positionV relativeFrom="paragraph">
                        <wp:posOffset>44450</wp:posOffset>
                      </wp:positionV>
                      <wp:extent cx="533400" cy="534670"/>
                      <wp:effectExtent l="0" t="0" r="0" b="0"/>
                      <wp:wrapNone/>
                      <wp:docPr id="238"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534670"/>
                              </a:xfrm>
                              <a:custGeom>
                                <a:avLst/>
                                <a:gdLst>
                                  <a:gd name="T0" fmla="+- 0 1853 1223"/>
                                  <a:gd name="T1" fmla="*/ T0 w 840"/>
                                  <a:gd name="T2" fmla="+- 0 5128 4847"/>
                                  <a:gd name="T3" fmla="*/ 5128 h 842"/>
                                  <a:gd name="T4" fmla="+- 0 1769 1223"/>
                                  <a:gd name="T5" fmla="*/ T4 w 840"/>
                                  <a:gd name="T6" fmla="+- 0 5318 4847"/>
                                  <a:gd name="T7" fmla="*/ 5318 h 842"/>
                                  <a:gd name="T8" fmla="+- 0 1642 1223"/>
                                  <a:gd name="T9" fmla="*/ T8 w 840"/>
                                  <a:gd name="T10" fmla="+- 0 5404 4847"/>
                                  <a:gd name="T11" fmla="*/ 5404 h 842"/>
                                  <a:gd name="T12" fmla="+- 0 1516 1223"/>
                                  <a:gd name="T13" fmla="*/ T12 w 840"/>
                                  <a:gd name="T14" fmla="+- 0 5320 4847"/>
                                  <a:gd name="T15" fmla="*/ 5320 h 842"/>
                                  <a:gd name="T16" fmla="+- 0 1544 1223"/>
                                  <a:gd name="T17" fmla="*/ T16 w 840"/>
                                  <a:gd name="T18" fmla="+- 0 5172 4847"/>
                                  <a:gd name="T19" fmla="*/ 5172 h 842"/>
                                  <a:gd name="T20" fmla="+- 0 1642 1223"/>
                                  <a:gd name="T21" fmla="*/ T20 w 840"/>
                                  <a:gd name="T22" fmla="+- 0 5130 4847"/>
                                  <a:gd name="T23" fmla="*/ 5130 h 842"/>
                                  <a:gd name="T24" fmla="+- 0 1695 1223"/>
                                  <a:gd name="T25" fmla="*/ T24 w 840"/>
                                  <a:gd name="T26" fmla="+- 0 5141 4847"/>
                                  <a:gd name="T27" fmla="*/ 5141 h 842"/>
                                  <a:gd name="T28" fmla="+- 0 1707 1223"/>
                                  <a:gd name="T29" fmla="*/ T28 w 840"/>
                                  <a:gd name="T30" fmla="+- 0 5023 4847"/>
                                  <a:gd name="T31" fmla="*/ 5023 h 842"/>
                                  <a:gd name="T32" fmla="+- 0 1486 1223"/>
                                  <a:gd name="T33" fmla="*/ T32 w 840"/>
                                  <a:gd name="T34" fmla="+- 0 5069 4847"/>
                                  <a:gd name="T35" fmla="*/ 5069 h 842"/>
                                  <a:gd name="T36" fmla="+- 0 1390 1223"/>
                                  <a:gd name="T37" fmla="*/ T36 w 840"/>
                                  <a:gd name="T38" fmla="+- 0 5280 4847"/>
                                  <a:gd name="T39" fmla="*/ 5280 h 842"/>
                                  <a:gd name="T40" fmla="+- 0 1504 1223"/>
                                  <a:gd name="T41" fmla="*/ T40 w 840"/>
                                  <a:gd name="T42" fmla="+- 0 5479 4847"/>
                                  <a:gd name="T43" fmla="*/ 5479 h 842"/>
                                  <a:gd name="T44" fmla="+- 0 1731 1223"/>
                                  <a:gd name="T45" fmla="*/ T44 w 840"/>
                                  <a:gd name="T46" fmla="+- 0 5504 4847"/>
                                  <a:gd name="T47" fmla="*/ 5504 h 842"/>
                                  <a:gd name="T48" fmla="+- 0 1854 1223"/>
                                  <a:gd name="T49" fmla="*/ T48 w 840"/>
                                  <a:gd name="T50" fmla="+- 0 5404 4847"/>
                                  <a:gd name="T51" fmla="*/ 5404 h 842"/>
                                  <a:gd name="T52" fmla="+- 0 1894 1223"/>
                                  <a:gd name="T53" fmla="*/ T52 w 840"/>
                                  <a:gd name="T54" fmla="+- 0 5267 4847"/>
                                  <a:gd name="T55" fmla="*/ 5267 h 842"/>
                                  <a:gd name="T56" fmla="+- 0 1928 1223"/>
                                  <a:gd name="T57" fmla="*/ T56 w 840"/>
                                  <a:gd name="T58" fmla="+- 0 4868 4847"/>
                                  <a:gd name="T59" fmla="*/ 4868 h 842"/>
                                  <a:gd name="T60" fmla="+- 0 1668 1223"/>
                                  <a:gd name="T61" fmla="*/ T60 w 840"/>
                                  <a:gd name="T62" fmla="+- 0 5201 4847"/>
                                  <a:gd name="T63" fmla="*/ 5201 h 842"/>
                                  <a:gd name="T64" fmla="+- 0 1591 1223"/>
                                  <a:gd name="T65" fmla="*/ T64 w 840"/>
                                  <a:gd name="T66" fmla="+- 0 5216 4847"/>
                                  <a:gd name="T67" fmla="*/ 5216 h 842"/>
                                  <a:gd name="T68" fmla="+- 0 1576 1223"/>
                                  <a:gd name="T69" fmla="*/ T68 w 840"/>
                                  <a:gd name="T70" fmla="+- 0 5295 4847"/>
                                  <a:gd name="T71" fmla="*/ 5295 h 842"/>
                                  <a:gd name="T72" fmla="+- 0 1643 1223"/>
                                  <a:gd name="T73" fmla="*/ T72 w 840"/>
                                  <a:gd name="T74" fmla="+- 0 5338 4847"/>
                                  <a:gd name="T75" fmla="*/ 5338 h 842"/>
                                  <a:gd name="T76" fmla="+- 0 1708 1223"/>
                                  <a:gd name="T77" fmla="*/ T76 w 840"/>
                                  <a:gd name="T78" fmla="+- 0 5293 4847"/>
                                  <a:gd name="T79" fmla="*/ 5293 h 842"/>
                                  <a:gd name="T80" fmla="+- 0 1712 1223"/>
                                  <a:gd name="T81" fmla="*/ T80 w 840"/>
                                  <a:gd name="T82" fmla="+- 0 5253 4847"/>
                                  <a:gd name="T83" fmla="*/ 5253 h 842"/>
                                  <a:gd name="T84" fmla="+- 0 1757 1223"/>
                                  <a:gd name="T85" fmla="*/ T84 w 840"/>
                                  <a:gd name="T86" fmla="+- 0 5192 4847"/>
                                  <a:gd name="T87" fmla="*/ 5192 h 842"/>
                                  <a:gd name="T88" fmla="+- 0 2040 1223"/>
                                  <a:gd name="T89" fmla="*/ T88 w 840"/>
                                  <a:gd name="T90" fmla="+- 0 4980 4847"/>
                                  <a:gd name="T91" fmla="*/ 4980 h 842"/>
                                  <a:gd name="T92" fmla="+- 0 2035 1223"/>
                                  <a:gd name="T93" fmla="*/ T92 w 840"/>
                                  <a:gd name="T94" fmla="+- 0 5120 4847"/>
                                  <a:gd name="T95" fmla="*/ 5120 h 842"/>
                                  <a:gd name="T96" fmla="+- 0 1962 1223"/>
                                  <a:gd name="T97" fmla="*/ T96 w 840"/>
                                  <a:gd name="T98" fmla="+- 0 5189 4847"/>
                                  <a:gd name="T99" fmla="*/ 5189 h 842"/>
                                  <a:gd name="T100" fmla="+- 0 1942 1223"/>
                                  <a:gd name="T101" fmla="*/ T100 w 840"/>
                                  <a:gd name="T102" fmla="+- 0 5403 4847"/>
                                  <a:gd name="T103" fmla="*/ 5403 h 842"/>
                                  <a:gd name="T104" fmla="+- 0 1791 1223"/>
                                  <a:gd name="T105" fmla="*/ T104 w 840"/>
                                  <a:gd name="T106" fmla="+- 0 5561 4847"/>
                                  <a:gd name="T107" fmla="*/ 5561 h 842"/>
                                  <a:gd name="T108" fmla="+- 0 1575 1223"/>
                                  <a:gd name="T109" fmla="*/ T108 w 840"/>
                                  <a:gd name="T110" fmla="+- 0 5590 4847"/>
                                  <a:gd name="T111" fmla="*/ 5590 h 842"/>
                                  <a:gd name="T112" fmla="+- 0 1390 1223"/>
                                  <a:gd name="T113" fmla="*/ T112 w 840"/>
                                  <a:gd name="T114" fmla="+- 0 5480 4847"/>
                                  <a:gd name="T115" fmla="*/ 5480 h 842"/>
                                  <a:gd name="T116" fmla="+- 0 1313 1223"/>
                                  <a:gd name="T117" fmla="*/ T116 w 840"/>
                                  <a:gd name="T118" fmla="+- 0 5272 4847"/>
                                  <a:gd name="T119" fmla="*/ 5272 h 842"/>
                                  <a:gd name="T120" fmla="+- 0 1379 1223"/>
                                  <a:gd name="T121" fmla="*/ T120 w 840"/>
                                  <a:gd name="T122" fmla="+- 0 5068 4847"/>
                                  <a:gd name="T123" fmla="*/ 5068 h 842"/>
                                  <a:gd name="T124" fmla="+- 0 1566 1223"/>
                                  <a:gd name="T125" fmla="*/ T124 w 840"/>
                                  <a:gd name="T126" fmla="+- 0 4946 4847"/>
                                  <a:gd name="T127" fmla="*/ 4946 h 842"/>
                                  <a:gd name="T128" fmla="+- 0 1791 1223"/>
                                  <a:gd name="T129" fmla="*/ T128 w 840"/>
                                  <a:gd name="T130" fmla="+- 0 4973 4847"/>
                                  <a:gd name="T131" fmla="*/ 4973 h 842"/>
                                  <a:gd name="T132" fmla="+- 0 1789 1223"/>
                                  <a:gd name="T133" fmla="*/ T132 w 840"/>
                                  <a:gd name="T134" fmla="+- 0 4873 4847"/>
                                  <a:gd name="T135" fmla="*/ 4873 h 842"/>
                                  <a:gd name="T136" fmla="+- 0 1575 1223"/>
                                  <a:gd name="T137" fmla="*/ T136 w 840"/>
                                  <a:gd name="T138" fmla="+- 0 4852 4847"/>
                                  <a:gd name="T139" fmla="*/ 4852 h 842"/>
                                  <a:gd name="T140" fmla="+- 0 1379 1223"/>
                                  <a:gd name="T141" fmla="*/ T140 w 840"/>
                                  <a:gd name="T142" fmla="+- 0 4939 4847"/>
                                  <a:gd name="T143" fmla="*/ 4939 h 842"/>
                                  <a:gd name="T144" fmla="+- 0 1249 1223"/>
                                  <a:gd name="T145" fmla="*/ T144 w 840"/>
                                  <a:gd name="T146" fmla="+- 0 5120 4847"/>
                                  <a:gd name="T147" fmla="*/ 5120 h 842"/>
                                  <a:gd name="T148" fmla="+- 0 1223 1223"/>
                                  <a:gd name="T149" fmla="*/ T148 w 840"/>
                                  <a:gd name="T150" fmla="+- 0 5267 4847"/>
                                  <a:gd name="T151" fmla="*/ 5267 h 842"/>
                                  <a:gd name="T152" fmla="+- 0 1275 1223"/>
                                  <a:gd name="T153" fmla="*/ T152 w 840"/>
                                  <a:gd name="T154" fmla="+- 0 5470 4847"/>
                                  <a:gd name="T155" fmla="*/ 5470 h 842"/>
                                  <a:gd name="T156" fmla="+- 0 1427 1223"/>
                                  <a:gd name="T157" fmla="*/ T156 w 840"/>
                                  <a:gd name="T158" fmla="+- 0 5628 4847"/>
                                  <a:gd name="T159" fmla="*/ 5628 h 842"/>
                                  <a:gd name="T160" fmla="+- 0 1639 1223"/>
                                  <a:gd name="T161" fmla="*/ T160 w 840"/>
                                  <a:gd name="T162" fmla="+- 0 5688 4847"/>
                                  <a:gd name="T163" fmla="*/ 5688 h 842"/>
                                  <a:gd name="T164" fmla="+- 0 1845 1223"/>
                                  <a:gd name="T165" fmla="*/ T164 w 840"/>
                                  <a:gd name="T166" fmla="+- 0 5636 4847"/>
                                  <a:gd name="T167" fmla="*/ 5636 h 842"/>
                                  <a:gd name="T168" fmla="+- 0 1958 1223"/>
                                  <a:gd name="T169" fmla="*/ T168 w 840"/>
                                  <a:gd name="T170" fmla="+- 0 5544 4847"/>
                                  <a:gd name="T171" fmla="*/ 5544 h 842"/>
                                  <a:gd name="T172" fmla="+- 0 2056 1223"/>
                                  <a:gd name="T173" fmla="*/ T172 w 840"/>
                                  <a:gd name="T174" fmla="+- 0 5341 4847"/>
                                  <a:gd name="T175" fmla="*/ 5341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840" h="842">
                                    <a:moveTo>
                                      <a:pt x="671" y="420"/>
                                    </a:moveTo>
                                    <a:lnTo>
                                      <a:pt x="661" y="348"/>
                                    </a:lnTo>
                                    <a:lnTo>
                                      <a:pt x="630" y="281"/>
                                    </a:lnTo>
                                    <a:lnTo>
                                      <a:pt x="545" y="367"/>
                                    </a:lnTo>
                                    <a:lnTo>
                                      <a:pt x="556" y="420"/>
                                    </a:lnTo>
                                    <a:lnTo>
                                      <a:pt x="546" y="471"/>
                                    </a:lnTo>
                                    <a:lnTo>
                                      <a:pt x="517" y="515"/>
                                    </a:lnTo>
                                    <a:lnTo>
                                      <a:pt x="473" y="546"/>
                                    </a:lnTo>
                                    <a:lnTo>
                                      <a:pt x="419" y="557"/>
                                    </a:lnTo>
                                    <a:lnTo>
                                      <a:pt x="368" y="547"/>
                                    </a:lnTo>
                                    <a:lnTo>
                                      <a:pt x="324" y="518"/>
                                    </a:lnTo>
                                    <a:lnTo>
                                      <a:pt x="293" y="473"/>
                                    </a:lnTo>
                                    <a:lnTo>
                                      <a:pt x="283" y="420"/>
                                    </a:lnTo>
                                    <a:lnTo>
                                      <a:pt x="293" y="369"/>
                                    </a:lnTo>
                                    <a:lnTo>
                                      <a:pt x="321" y="325"/>
                                    </a:lnTo>
                                    <a:lnTo>
                                      <a:pt x="366" y="294"/>
                                    </a:lnTo>
                                    <a:lnTo>
                                      <a:pt x="392" y="286"/>
                                    </a:lnTo>
                                    <a:lnTo>
                                      <a:pt x="419" y="283"/>
                                    </a:lnTo>
                                    <a:lnTo>
                                      <a:pt x="446" y="286"/>
                                    </a:lnTo>
                                    <a:lnTo>
                                      <a:pt x="472" y="294"/>
                                    </a:lnTo>
                                    <a:lnTo>
                                      <a:pt x="483" y="283"/>
                                    </a:lnTo>
                                    <a:lnTo>
                                      <a:pt x="557" y="209"/>
                                    </a:lnTo>
                                    <a:lnTo>
                                      <a:pt x="484" y="176"/>
                                    </a:lnTo>
                                    <a:lnTo>
                                      <a:pt x="406" y="168"/>
                                    </a:lnTo>
                                    <a:lnTo>
                                      <a:pt x="330" y="184"/>
                                    </a:lnTo>
                                    <a:lnTo>
                                      <a:pt x="263" y="222"/>
                                    </a:lnTo>
                                    <a:lnTo>
                                      <a:pt x="208" y="282"/>
                                    </a:lnTo>
                                    <a:lnTo>
                                      <a:pt x="175" y="356"/>
                                    </a:lnTo>
                                    <a:lnTo>
                                      <a:pt x="167" y="433"/>
                                    </a:lnTo>
                                    <a:lnTo>
                                      <a:pt x="183" y="509"/>
                                    </a:lnTo>
                                    <a:lnTo>
                                      <a:pt x="221" y="577"/>
                                    </a:lnTo>
                                    <a:lnTo>
                                      <a:pt x="281" y="632"/>
                                    </a:lnTo>
                                    <a:lnTo>
                                      <a:pt x="355" y="664"/>
                                    </a:lnTo>
                                    <a:lnTo>
                                      <a:pt x="432" y="672"/>
                                    </a:lnTo>
                                    <a:lnTo>
                                      <a:pt x="508" y="657"/>
                                    </a:lnTo>
                                    <a:lnTo>
                                      <a:pt x="576" y="618"/>
                                    </a:lnTo>
                                    <a:lnTo>
                                      <a:pt x="630" y="559"/>
                                    </a:lnTo>
                                    <a:lnTo>
                                      <a:pt x="631" y="557"/>
                                    </a:lnTo>
                                    <a:lnTo>
                                      <a:pt x="661" y="492"/>
                                    </a:lnTo>
                                    <a:lnTo>
                                      <a:pt x="671" y="420"/>
                                    </a:lnTo>
                                    <a:moveTo>
                                      <a:pt x="817" y="133"/>
                                    </a:moveTo>
                                    <a:lnTo>
                                      <a:pt x="717" y="121"/>
                                    </a:lnTo>
                                    <a:lnTo>
                                      <a:pt x="705" y="21"/>
                                    </a:lnTo>
                                    <a:lnTo>
                                      <a:pt x="599" y="128"/>
                                    </a:lnTo>
                                    <a:lnTo>
                                      <a:pt x="599" y="200"/>
                                    </a:lnTo>
                                    <a:lnTo>
                                      <a:pt x="445" y="354"/>
                                    </a:lnTo>
                                    <a:lnTo>
                                      <a:pt x="418" y="348"/>
                                    </a:lnTo>
                                    <a:lnTo>
                                      <a:pt x="391" y="354"/>
                                    </a:lnTo>
                                    <a:lnTo>
                                      <a:pt x="368" y="369"/>
                                    </a:lnTo>
                                    <a:lnTo>
                                      <a:pt x="353" y="393"/>
                                    </a:lnTo>
                                    <a:lnTo>
                                      <a:pt x="347" y="421"/>
                                    </a:lnTo>
                                    <a:lnTo>
                                      <a:pt x="353" y="448"/>
                                    </a:lnTo>
                                    <a:lnTo>
                                      <a:pt x="368" y="470"/>
                                    </a:lnTo>
                                    <a:lnTo>
                                      <a:pt x="392" y="486"/>
                                    </a:lnTo>
                                    <a:lnTo>
                                      <a:pt x="420" y="491"/>
                                    </a:lnTo>
                                    <a:lnTo>
                                      <a:pt x="447" y="485"/>
                                    </a:lnTo>
                                    <a:lnTo>
                                      <a:pt x="469" y="470"/>
                                    </a:lnTo>
                                    <a:lnTo>
                                      <a:pt x="485" y="446"/>
                                    </a:lnTo>
                                    <a:lnTo>
                                      <a:pt x="489" y="433"/>
                                    </a:lnTo>
                                    <a:lnTo>
                                      <a:pt x="490" y="420"/>
                                    </a:lnTo>
                                    <a:lnTo>
                                      <a:pt x="489" y="406"/>
                                    </a:lnTo>
                                    <a:lnTo>
                                      <a:pt x="485" y="393"/>
                                    </a:lnTo>
                                    <a:lnTo>
                                      <a:pt x="525" y="354"/>
                                    </a:lnTo>
                                    <a:lnTo>
                                      <a:pt x="534" y="345"/>
                                    </a:lnTo>
                                    <a:lnTo>
                                      <a:pt x="638" y="240"/>
                                    </a:lnTo>
                                    <a:lnTo>
                                      <a:pt x="710" y="240"/>
                                    </a:lnTo>
                                    <a:lnTo>
                                      <a:pt x="817" y="133"/>
                                    </a:lnTo>
                                    <a:moveTo>
                                      <a:pt x="839" y="420"/>
                                    </a:moveTo>
                                    <a:lnTo>
                                      <a:pt x="832" y="345"/>
                                    </a:lnTo>
                                    <a:lnTo>
                                      <a:pt x="812" y="273"/>
                                    </a:lnTo>
                                    <a:lnTo>
                                      <a:pt x="779" y="204"/>
                                    </a:lnTo>
                                    <a:lnTo>
                                      <a:pt x="713" y="271"/>
                                    </a:lnTo>
                                    <a:lnTo>
                                      <a:pt x="739" y="342"/>
                                    </a:lnTo>
                                    <a:lnTo>
                                      <a:pt x="748" y="415"/>
                                    </a:lnTo>
                                    <a:lnTo>
                                      <a:pt x="741" y="488"/>
                                    </a:lnTo>
                                    <a:lnTo>
                                      <a:pt x="719" y="556"/>
                                    </a:lnTo>
                                    <a:lnTo>
                                      <a:pt x="682" y="619"/>
                                    </a:lnTo>
                                    <a:lnTo>
                                      <a:pt x="631" y="672"/>
                                    </a:lnTo>
                                    <a:lnTo>
                                      <a:pt x="568" y="714"/>
                                    </a:lnTo>
                                    <a:lnTo>
                                      <a:pt x="497" y="741"/>
                                    </a:lnTo>
                                    <a:lnTo>
                                      <a:pt x="424" y="750"/>
                                    </a:lnTo>
                                    <a:lnTo>
                                      <a:pt x="352" y="743"/>
                                    </a:lnTo>
                                    <a:lnTo>
                                      <a:pt x="283" y="720"/>
                                    </a:lnTo>
                                    <a:lnTo>
                                      <a:pt x="221" y="683"/>
                                    </a:lnTo>
                                    <a:lnTo>
                                      <a:pt x="167" y="633"/>
                                    </a:lnTo>
                                    <a:lnTo>
                                      <a:pt x="125" y="569"/>
                                    </a:lnTo>
                                    <a:lnTo>
                                      <a:pt x="99" y="498"/>
                                    </a:lnTo>
                                    <a:lnTo>
                                      <a:pt x="90" y="425"/>
                                    </a:lnTo>
                                    <a:lnTo>
                                      <a:pt x="97" y="352"/>
                                    </a:lnTo>
                                    <a:lnTo>
                                      <a:pt x="119" y="284"/>
                                    </a:lnTo>
                                    <a:lnTo>
                                      <a:pt x="156" y="221"/>
                                    </a:lnTo>
                                    <a:lnTo>
                                      <a:pt x="207" y="168"/>
                                    </a:lnTo>
                                    <a:lnTo>
                                      <a:pt x="270" y="126"/>
                                    </a:lnTo>
                                    <a:lnTo>
                                      <a:pt x="343" y="99"/>
                                    </a:lnTo>
                                    <a:lnTo>
                                      <a:pt x="419" y="90"/>
                                    </a:lnTo>
                                    <a:lnTo>
                                      <a:pt x="495" y="99"/>
                                    </a:lnTo>
                                    <a:lnTo>
                                      <a:pt x="568" y="126"/>
                                    </a:lnTo>
                                    <a:lnTo>
                                      <a:pt x="604" y="90"/>
                                    </a:lnTo>
                                    <a:lnTo>
                                      <a:pt x="634" y="59"/>
                                    </a:lnTo>
                                    <a:lnTo>
                                      <a:pt x="566" y="26"/>
                                    </a:lnTo>
                                    <a:lnTo>
                                      <a:pt x="495" y="6"/>
                                    </a:lnTo>
                                    <a:lnTo>
                                      <a:pt x="423" y="0"/>
                                    </a:lnTo>
                                    <a:lnTo>
                                      <a:pt x="352" y="5"/>
                                    </a:lnTo>
                                    <a:lnTo>
                                      <a:pt x="282" y="23"/>
                                    </a:lnTo>
                                    <a:lnTo>
                                      <a:pt x="217" y="52"/>
                                    </a:lnTo>
                                    <a:lnTo>
                                      <a:pt x="156" y="92"/>
                                    </a:lnTo>
                                    <a:lnTo>
                                      <a:pt x="103" y="143"/>
                                    </a:lnTo>
                                    <a:lnTo>
                                      <a:pt x="59" y="205"/>
                                    </a:lnTo>
                                    <a:lnTo>
                                      <a:pt x="26" y="273"/>
                                    </a:lnTo>
                                    <a:lnTo>
                                      <a:pt x="6" y="344"/>
                                    </a:lnTo>
                                    <a:lnTo>
                                      <a:pt x="0" y="415"/>
                                    </a:lnTo>
                                    <a:lnTo>
                                      <a:pt x="0" y="420"/>
                                    </a:lnTo>
                                    <a:lnTo>
                                      <a:pt x="5" y="488"/>
                                    </a:lnTo>
                                    <a:lnTo>
                                      <a:pt x="23" y="558"/>
                                    </a:lnTo>
                                    <a:lnTo>
                                      <a:pt x="52" y="623"/>
                                    </a:lnTo>
                                    <a:lnTo>
                                      <a:pt x="92" y="684"/>
                                    </a:lnTo>
                                    <a:lnTo>
                                      <a:pt x="143" y="737"/>
                                    </a:lnTo>
                                    <a:lnTo>
                                      <a:pt x="204" y="781"/>
                                    </a:lnTo>
                                    <a:lnTo>
                                      <a:pt x="273" y="814"/>
                                    </a:lnTo>
                                    <a:lnTo>
                                      <a:pt x="344" y="834"/>
                                    </a:lnTo>
                                    <a:lnTo>
                                      <a:pt x="416" y="841"/>
                                    </a:lnTo>
                                    <a:lnTo>
                                      <a:pt x="487" y="835"/>
                                    </a:lnTo>
                                    <a:lnTo>
                                      <a:pt x="556" y="818"/>
                                    </a:lnTo>
                                    <a:lnTo>
                                      <a:pt x="622" y="789"/>
                                    </a:lnTo>
                                    <a:lnTo>
                                      <a:pt x="680" y="750"/>
                                    </a:lnTo>
                                    <a:lnTo>
                                      <a:pt x="682" y="748"/>
                                    </a:lnTo>
                                    <a:lnTo>
                                      <a:pt x="735" y="697"/>
                                    </a:lnTo>
                                    <a:lnTo>
                                      <a:pt x="780" y="636"/>
                                    </a:lnTo>
                                    <a:lnTo>
                                      <a:pt x="813" y="567"/>
                                    </a:lnTo>
                                    <a:lnTo>
                                      <a:pt x="833" y="494"/>
                                    </a:lnTo>
                                    <a:lnTo>
                                      <a:pt x="839" y="420"/>
                                    </a:lnTo>
                                  </a:path>
                                </a:pathLst>
                              </a:custGeom>
                              <a:solidFill>
                                <a:srgbClr val="E739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379668" id="AutoShape 25" o:spid="_x0000_s1026" style="position:absolute;margin-left:7.1pt;margin-top:3.5pt;width:42pt;height:42.1pt;z-index:251701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0,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" path="m671,420l661,348,630,281r-85,86l556,420r-10,51l517,515r-44,31l419,557,368,547,324,518,293,473,283,420r10,-51l321,325r45,-31l392,286r27,-3l446,286r26,8l483,283r74,-74l484,176r-78,-8l330,184r-67,38l208,282r-33,74l167,433r16,76l221,577r60,55l355,664r77,8l508,657r68,-39l630,559r1,-2l661,492r10,-72m817,133l717,121,705,21,599,128r,72l445,354r-27,-6l391,354r-23,15l353,393r-6,28l353,448r15,22l392,486r28,5l447,485r22,-15l485,446r4,-13l490,420r-1,-14l485,393r40,-39l534,345,638,240r72,l817,133t22,287l832,345,812,273,779,204r-66,67l739,342r9,73l741,488r-22,68l682,619r-51,53l568,714r-71,27l424,750r-72,-7l283,720,221,683,167,633,125,569,99,498,90,425r7,-73l119,284r37,-63l207,168r63,-42l343,99r76,-9l495,99r73,27l604,90,634,59,566,26,495,6,423,,352,5,282,23,217,52,156,92r-53,51l59,205,26,273,6,344,,415r,5l5,488r18,70l52,623r40,61l143,737r61,44l273,814r71,20l416,841r71,-6l556,818r66,-29l680,750r2,-2l735,697r45,-61l813,567r20,-73l839,420e" fillcolor="#e73974" stroked="f">
                      <v:path arrowok="t" o:connecttype="custom" o:connectlocs="400050,3256280;346710,3376930;266065,3431540;186055,3378200;203835,3284220;266065,3257550;299720,3264535;307340,3189605;167005,3218815;106045,3352800;178435,3479165;322580,3495040;400685,3431540;426085,3344545;447675,3091180;282575,3302635;233680,3312160;224155,3362325;266700,3389630;307975,3361055;310515,3335655;339090,3296920;518795,3162300;515620,3251200;469265,3295015;456565,3430905;360680,3531235;223520,3549650;106045,3479800;57150,3347720;99060,3218180;217805,3140710;360680,3157855;359410,3094355;223520,3081020;99060,3136265;16510,3251200;0,3344545;33020,3473450;129540,3573780;264160,3611880;394970,3578860;466725,3520440;528955,3391535" o:connectangles="0,0,0,0,0,0,0,0,0,0,0,0,0,0,0,0,0,0,0,0,0,0,0,0,0,0,0,0,0,0,0,0,0,0,0,0,0,0,0,0,0,0,0,0"/>
                      <w10:wrap anchorx="page"/>
                    </v:shape>
                  </w:pict>
                </mc:Fallback>
              </mc:AlternateContent>
            </w:r>
          </w:p>
          <w:p w14:paraId="1CA0AB36" w14:textId="77777777" w:rsidR="00DA039E" w:rsidRPr="00F602B7" w:rsidRDefault="00DA039E" w:rsidP="004327D3">
            <w:pPr>
              <w:pStyle w:val="TableParagraph"/>
              <w:spacing w:line="213" w:lineRule="exact"/>
              <w:ind w:left="1417"/>
              <w:rPr>
                <w:b/>
                <w:sz w:val="18"/>
                <w:szCs w:val="18"/>
              </w:rPr>
            </w:pPr>
            <w:r w:rsidRPr="00F602B7">
              <w:rPr>
                <w:b/>
                <w:sz w:val="18"/>
                <w:szCs w:val="18"/>
              </w:rPr>
              <w:t>Objectif(s) visé(s)</w:t>
            </w:r>
          </w:p>
          <w:p w14:paraId="5AD4E4FF" w14:textId="77777777" w:rsidR="00DA039E" w:rsidRPr="00C94ABC" w:rsidRDefault="00DA039E" w:rsidP="004327D3">
            <w:pPr>
              <w:rPr>
                <w:rFonts w:cs="Arial"/>
                <w:b/>
              </w:rPr>
            </w:pPr>
            <w:r w:rsidRPr="00F602B7">
              <w:rPr>
                <w:i/>
                <w:sz w:val="18"/>
                <w:szCs w:val="18"/>
              </w:rPr>
              <w:t xml:space="preserve">                             2 au maximum</w:t>
            </w:r>
          </w:p>
        </w:tc>
        <w:tc>
          <w:tcPr>
            <w:tcW w:w="3889" w:type="dxa"/>
            <w:vAlign w:val="center"/>
          </w:tcPr>
          <w:p w14:paraId="3461F530" w14:textId="77777777" w:rsidR="00DA039E" w:rsidRPr="00C94ABC" w:rsidRDefault="00DA039E" w:rsidP="004327D3">
            <w:pPr>
              <w:rPr>
                <w:rFonts w:cs="Arial"/>
                <w:b/>
              </w:rPr>
            </w:pPr>
          </w:p>
        </w:tc>
        <w:tc>
          <w:tcPr>
            <w:tcW w:w="4165" w:type="dxa"/>
            <w:vAlign w:val="center"/>
          </w:tcPr>
          <w:p w14:paraId="2D07F127" w14:textId="77777777" w:rsidR="00DA039E" w:rsidRPr="00C94ABC" w:rsidRDefault="00DA039E" w:rsidP="004327D3">
            <w:pPr>
              <w:rPr>
                <w:rFonts w:cs="Arial"/>
                <w:b/>
              </w:rPr>
            </w:pPr>
          </w:p>
        </w:tc>
        <w:tc>
          <w:tcPr>
            <w:tcW w:w="4165" w:type="dxa"/>
            <w:vAlign w:val="center"/>
          </w:tcPr>
          <w:p w14:paraId="24BB4048" w14:textId="77777777" w:rsidR="00DA039E" w:rsidRPr="00C94ABC" w:rsidRDefault="00DA039E" w:rsidP="004327D3">
            <w:pPr>
              <w:rPr>
                <w:rFonts w:cs="Arial"/>
                <w:b/>
              </w:rPr>
            </w:pPr>
          </w:p>
        </w:tc>
      </w:tr>
      <w:tr w:rsidR="00DA039E" w:rsidRPr="00C94ABC" w14:paraId="74CB5221" w14:textId="77777777" w:rsidTr="004327D3">
        <w:trPr>
          <w:trHeight w:val="1051"/>
        </w:trPr>
        <w:tc>
          <w:tcPr>
            <w:tcW w:w="3431" w:type="dxa"/>
            <w:gridSpan w:val="2"/>
            <w:tcBorders>
              <w:bottom w:val="single" w:sz="4" w:space="0" w:color="auto"/>
            </w:tcBorders>
          </w:tcPr>
          <w:p w14:paraId="49888796" w14:textId="77777777" w:rsidR="00DA039E" w:rsidRDefault="00DA039E" w:rsidP="004327D3">
            <w:pPr>
              <w:pStyle w:val="TableParagraph"/>
              <w:rPr>
                <w:b/>
              </w:rPr>
            </w:pPr>
            <w:r>
              <w:rPr>
                <w:noProof/>
              </w:rPr>
              <mc:AlternateContent>
                <mc:Choice Requires="wpg">
                  <w:drawing>
                    <wp:anchor distT="0" distB="0" distL="114300" distR="114300" simplePos="0" relativeHeight="251698176" behindDoc="0" locked="0" layoutInCell="1" allowOverlap="1" wp14:anchorId="54DB4F8F" wp14:editId="7C88123D">
                      <wp:simplePos x="0" y="0"/>
                      <wp:positionH relativeFrom="page">
                        <wp:posOffset>194945</wp:posOffset>
                      </wp:positionH>
                      <wp:positionV relativeFrom="paragraph">
                        <wp:posOffset>108585</wp:posOffset>
                      </wp:positionV>
                      <wp:extent cx="443865" cy="531495"/>
                      <wp:effectExtent l="0" t="0" r="0" b="0"/>
                      <wp:wrapNone/>
                      <wp:docPr id="239"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865" cy="531495"/>
                                <a:chOff x="1284" y="6478"/>
                                <a:chExt cx="699" cy="837"/>
                              </a:xfrm>
                            </wpg:grpSpPr>
                            <pic:pic xmlns:pic="http://schemas.openxmlformats.org/drawingml/2006/picture">
                              <pic:nvPicPr>
                                <pic:cNvPr id="24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299" y="6478"/>
                                  <a:ext cx="519" cy="679"/>
                                </a:xfrm>
                                <a:prstGeom prst="rect">
                                  <a:avLst/>
                                </a:prstGeom>
                                <a:noFill/>
                                <a:extLst>
                                  <a:ext uri="{909E8E84-426E-40DD-AFC4-6F175D3DCCD1}">
                                    <a14:hiddenFill xmlns:a14="http://schemas.microsoft.com/office/drawing/2010/main">
                                      <a:solidFill>
                                        <a:srgbClr val="FFFFFF"/>
                                      </a:solidFill>
                                    </a14:hiddenFill>
                                  </a:ext>
                                </a:extLst>
                              </pic:spPr>
                            </pic:pic>
                            <wps:wsp>
                              <wps:cNvPr id="241" name="Freeform 21"/>
                              <wps:cNvSpPr>
                                <a:spLocks/>
                              </wps:cNvSpPr>
                              <wps:spPr bwMode="auto">
                                <a:xfrm>
                                  <a:off x="1284" y="7182"/>
                                  <a:ext cx="699" cy="133"/>
                                </a:xfrm>
                                <a:custGeom>
                                  <a:avLst/>
                                  <a:gdLst>
                                    <a:gd name="T0" fmla="+- 0 1284 1284"/>
                                    <a:gd name="T1" fmla="*/ T0 w 699"/>
                                    <a:gd name="T2" fmla="+- 0 7315 7183"/>
                                    <a:gd name="T3" fmla="*/ 7315 h 133"/>
                                    <a:gd name="T4" fmla="+- 0 1983 1284"/>
                                    <a:gd name="T5" fmla="*/ T4 w 699"/>
                                    <a:gd name="T6" fmla="+- 0 7315 7183"/>
                                    <a:gd name="T7" fmla="*/ 7315 h 133"/>
                                    <a:gd name="T8" fmla="+- 0 1983 1284"/>
                                    <a:gd name="T9" fmla="*/ T8 w 699"/>
                                    <a:gd name="T10" fmla="+- 0 7252 7183"/>
                                    <a:gd name="T11" fmla="*/ 7252 h 133"/>
                                    <a:gd name="T12" fmla="+- 0 1977 1284"/>
                                    <a:gd name="T13" fmla="*/ T12 w 699"/>
                                    <a:gd name="T14" fmla="+- 0 7225 7183"/>
                                    <a:gd name="T15" fmla="*/ 7225 h 133"/>
                                    <a:gd name="T16" fmla="+- 0 1963 1284"/>
                                    <a:gd name="T17" fmla="*/ T16 w 699"/>
                                    <a:gd name="T18" fmla="+- 0 7203 7183"/>
                                    <a:gd name="T19" fmla="*/ 7203 h 133"/>
                                    <a:gd name="T20" fmla="+- 0 1941 1284"/>
                                    <a:gd name="T21" fmla="*/ T20 w 699"/>
                                    <a:gd name="T22" fmla="+- 0 7188 7183"/>
                                    <a:gd name="T23" fmla="*/ 7188 h 133"/>
                                    <a:gd name="T24" fmla="+- 0 1914 1284"/>
                                    <a:gd name="T25" fmla="*/ T24 w 699"/>
                                    <a:gd name="T26" fmla="+- 0 7183 7183"/>
                                    <a:gd name="T27" fmla="*/ 7183 h 133"/>
                                    <a:gd name="T28" fmla="+- 0 1353 1284"/>
                                    <a:gd name="T29" fmla="*/ T28 w 699"/>
                                    <a:gd name="T30" fmla="+- 0 7183 7183"/>
                                    <a:gd name="T31" fmla="*/ 7183 h 133"/>
                                    <a:gd name="T32" fmla="+- 0 1327 1284"/>
                                    <a:gd name="T33" fmla="*/ T32 w 699"/>
                                    <a:gd name="T34" fmla="+- 0 7188 7183"/>
                                    <a:gd name="T35" fmla="*/ 7188 h 133"/>
                                    <a:gd name="T36" fmla="+- 0 1305 1284"/>
                                    <a:gd name="T37" fmla="*/ T36 w 699"/>
                                    <a:gd name="T38" fmla="+- 0 7203 7183"/>
                                    <a:gd name="T39" fmla="*/ 7203 h 133"/>
                                    <a:gd name="T40" fmla="+- 0 1290 1284"/>
                                    <a:gd name="T41" fmla="*/ T40 w 699"/>
                                    <a:gd name="T42" fmla="+- 0 7225 7183"/>
                                    <a:gd name="T43" fmla="*/ 7225 h 133"/>
                                    <a:gd name="T44" fmla="+- 0 1284 1284"/>
                                    <a:gd name="T45" fmla="*/ T44 w 699"/>
                                    <a:gd name="T46" fmla="+- 0 7252 7183"/>
                                    <a:gd name="T47" fmla="*/ 7252 h 133"/>
                                    <a:gd name="T48" fmla="+- 0 1284 1284"/>
                                    <a:gd name="T49" fmla="*/ T48 w 699"/>
                                    <a:gd name="T50" fmla="+- 0 7315 7183"/>
                                    <a:gd name="T51" fmla="*/ 7315 h 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99" h="133">
                                      <a:moveTo>
                                        <a:pt x="0" y="132"/>
                                      </a:moveTo>
                                      <a:lnTo>
                                        <a:pt x="699" y="132"/>
                                      </a:lnTo>
                                      <a:lnTo>
                                        <a:pt x="699" y="69"/>
                                      </a:lnTo>
                                      <a:lnTo>
                                        <a:pt x="693" y="42"/>
                                      </a:lnTo>
                                      <a:lnTo>
                                        <a:pt x="679" y="20"/>
                                      </a:lnTo>
                                      <a:lnTo>
                                        <a:pt x="657" y="5"/>
                                      </a:lnTo>
                                      <a:lnTo>
                                        <a:pt x="630" y="0"/>
                                      </a:lnTo>
                                      <a:lnTo>
                                        <a:pt x="69" y="0"/>
                                      </a:lnTo>
                                      <a:lnTo>
                                        <a:pt x="43" y="5"/>
                                      </a:lnTo>
                                      <a:lnTo>
                                        <a:pt x="21" y="20"/>
                                      </a:lnTo>
                                      <a:lnTo>
                                        <a:pt x="6" y="42"/>
                                      </a:lnTo>
                                      <a:lnTo>
                                        <a:pt x="0" y="69"/>
                                      </a:lnTo>
                                      <a:lnTo>
                                        <a:pt x="0" y="132"/>
                                      </a:lnTo>
                                      <a:close/>
                                    </a:path>
                                  </a:pathLst>
                                </a:custGeom>
                                <a:solidFill>
                                  <a:srgbClr val="BCD1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97B94C" id="Group 20" o:spid="_x0000_s1026" style="position:absolute;margin-left:15.35pt;margin-top:8.55pt;width:34.95pt;height:41.85pt;z-index:251698176;mso-position-horizontal-relative:page" coordorigin="1284,6478" coordsize="699,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">
                      <v:shape id="Picture 22" o:spid="_x0000_s1027" type="#_x0000_t75" style="position:absolute;left:1299;top:6478;width:519;height: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">
                        <v:imagedata r:id="rId37" o:title=""/>
                      </v:shape>
                      <v:shape id="Freeform 21" o:spid="_x0000_s1028" style="position:absolute;left:1284;top:7182;width:699;height:133;visibility:visible;mso-wrap-style:square;v-text-anchor:top" coordsize="69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" path="m,132r699,l699,69,693,42,679,20,657,5,630,,69,,43,5,21,20,6,42,,69r,63xe" fillcolor="#bcd12d" stroked="f">
                        <v:path arrowok="t" o:connecttype="custom" o:connectlocs="0,7315;699,7315;699,7252;693,7225;679,7203;657,7188;630,7183;69,7183;43,7188;21,7203;6,7225;0,7252;0,7315" o:connectangles="0,0,0,0,0,0,0,0,0,0,0,0,0"/>
                      </v:shape>
                      <w10:wrap anchorx="page"/>
                    </v:group>
                  </w:pict>
                </mc:Fallback>
              </mc:AlternateContent>
            </w:r>
          </w:p>
          <w:p w14:paraId="15C65A17" w14:textId="77777777" w:rsidR="00DA039E" w:rsidRPr="00F24F2E" w:rsidRDefault="00DA039E" w:rsidP="004327D3">
            <w:pPr>
              <w:rPr>
                <w:b/>
                <w:sz w:val="18"/>
              </w:rPr>
            </w:pPr>
            <w:r>
              <w:rPr>
                <w:b/>
                <w:sz w:val="18"/>
              </w:rPr>
              <w:t xml:space="preserve">                              </w:t>
            </w:r>
            <w:r w:rsidRPr="00F24F2E">
              <w:rPr>
                <w:b/>
                <w:sz w:val="18"/>
              </w:rPr>
              <w:t xml:space="preserve">Leviers </w:t>
            </w:r>
            <w:r>
              <w:rPr>
                <w:b/>
                <w:sz w:val="18"/>
              </w:rPr>
              <w:t xml:space="preserve">  disponibles</w:t>
            </w:r>
          </w:p>
        </w:tc>
        <w:tc>
          <w:tcPr>
            <w:tcW w:w="3889" w:type="dxa"/>
            <w:vAlign w:val="center"/>
          </w:tcPr>
          <w:p w14:paraId="757ADA9A" w14:textId="77777777" w:rsidR="00DA039E" w:rsidRPr="00C94ABC" w:rsidRDefault="00DA039E" w:rsidP="004327D3">
            <w:pPr>
              <w:rPr>
                <w:rFonts w:cs="Arial"/>
                <w:b/>
              </w:rPr>
            </w:pPr>
          </w:p>
        </w:tc>
        <w:tc>
          <w:tcPr>
            <w:tcW w:w="4165" w:type="dxa"/>
            <w:vAlign w:val="center"/>
          </w:tcPr>
          <w:p w14:paraId="05213345" w14:textId="77777777" w:rsidR="00DA039E" w:rsidRPr="00C94ABC" w:rsidRDefault="00DA039E" w:rsidP="004327D3">
            <w:pPr>
              <w:rPr>
                <w:rFonts w:cs="Arial"/>
                <w:b/>
              </w:rPr>
            </w:pPr>
          </w:p>
        </w:tc>
        <w:tc>
          <w:tcPr>
            <w:tcW w:w="4165" w:type="dxa"/>
            <w:vAlign w:val="center"/>
          </w:tcPr>
          <w:p w14:paraId="65B89224" w14:textId="77777777" w:rsidR="00DA039E" w:rsidRPr="00C94ABC" w:rsidRDefault="00DA039E" w:rsidP="004327D3">
            <w:pPr>
              <w:rPr>
                <w:rFonts w:cs="Arial"/>
                <w:b/>
              </w:rPr>
            </w:pPr>
          </w:p>
        </w:tc>
      </w:tr>
      <w:tr w:rsidR="00DA039E" w:rsidRPr="00C94ABC" w14:paraId="1B91C5E0" w14:textId="77777777" w:rsidTr="004327D3">
        <w:trPr>
          <w:trHeight w:val="981"/>
        </w:trPr>
        <w:tc>
          <w:tcPr>
            <w:tcW w:w="1022" w:type="dxa"/>
            <w:tcBorders>
              <w:right w:val="nil"/>
            </w:tcBorders>
          </w:tcPr>
          <w:p w14:paraId="371AC123" w14:textId="77777777" w:rsidR="00DA039E" w:rsidRDefault="00DA039E" w:rsidP="004327D3">
            <w:pPr>
              <w:pStyle w:val="TableParagraph"/>
              <w:rPr>
                <w:b/>
              </w:rPr>
            </w:pPr>
            <w:r>
              <w:rPr>
                <w:noProof/>
              </w:rPr>
              <mc:AlternateContent>
                <mc:Choice Requires="wps">
                  <w:drawing>
                    <wp:anchor distT="0" distB="0" distL="114300" distR="114300" simplePos="0" relativeHeight="251699200" behindDoc="0" locked="0" layoutInCell="1" allowOverlap="1" wp14:anchorId="0B30A094" wp14:editId="638D0F53">
                      <wp:simplePos x="0" y="0"/>
                      <wp:positionH relativeFrom="page">
                        <wp:posOffset>125730</wp:posOffset>
                      </wp:positionH>
                      <wp:positionV relativeFrom="paragraph">
                        <wp:posOffset>57785</wp:posOffset>
                      </wp:positionV>
                      <wp:extent cx="531495" cy="532765"/>
                      <wp:effectExtent l="0" t="0" r="0" b="0"/>
                      <wp:wrapNone/>
                      <wp:docPr id="242"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495" cy="532765"/>
                              </a:xfrm>
                              <a:custGeom>
                                <a:avLst/>
                                <a:gdLst>
                                  <a:gd name="T0" fmla="+- 0 1740 1224"/>
                                  <a:gd name="T1" fmla="*/ T0 w 837"/>
                                  <a:gd name="T2" fmla="+- 0 8202 8122"/>
                                  <a:gd name="T3" fmla="*/ 8202 h 839"/>
                                  <a:gd name="T4" fmla="+- 0 1972 1224"/>
                                  <a:gd name="T5" fmla="*/ T4 w 837"/>
                                  <a:gd name="T6" fmla="+- 0 8204 8122"/>
                                  <a:gd name="T7" fmla="*/ 8204 h 839"/>
                                  <a:gd name="T8" fmla="+- 0 1680 1224"/>
                                  <a:gd name="T9" fmla="*/ T8 w 837"/>
                                  <a:gd name="T10" fmla="+- 0 8344 8122"/>
                                  <a:gd name="T11" fmla="*/ 8344 h 839"/>
                                  <a:gd name="T12" fmla="+- 0 1675 1224"/>
                                  <a:gd name="T13" fmla="*/ T12 w 837"/>
                                  <a:gd name="T14" fmla="+- 0 8331 8122"/>
                                  <a:gd name="T15" fmla="*/ 8331 h 839"/>
                                  <a:gd name="T16" fmla="+- 0 1632 1224"/>
                                  <a:gd name="T17" fmla="*/ T16 w 837"/>
                                  <a:gd name="T18" fmla="+- 0 8266 8122"/>
                                  <a:gd name="T19" fmla="*/ 8266 h 839"/>
                                  <a:gd name="T20" fmla="+- 0 1676 1224"/>
                                  <a:gd name="T21" fmla="*/ T20 w 837"/>
                                  <a:gd name="T22" fmla="+- 0 8202 8122"/>
                                  <a:gd name="T23" fmla="*/ 8202 h 839"/>
                                  <a:gd name="T24" fmla="+- 0 1734 1224"/>
                                  <a:gd name="T25" fmla="*/ T24 w 837"/>
                                  <a:gd name="T26" fmla="+- 0 8204 8122"/>
                                  <a:gd name="T27" fmla="*/ 8204 h 839"/>
                                  <a:gd name="T28" fmla="+- 0 2050 1224"/>
                                  <a:gd name="T29" fmla="*/ T28 w 837"/>
                                  <a:gd name="T30" fmla="+- 0 8240 8122"/>
                                  <a:gd name="T31" fmla="*/ 8240 h 839"/>
                                  <a:gd name="T32" fmla="+- 0 2058 1224"/>
                                  <a:gd name="T33" fmla="*/ T32 w 837"/>
                                  <a:gd name="T34" fmla="+- 0 8281 8122"/>
                                  <a:gd name="T35" fmla="*/ 8281 h 839"/>
                                  <a:gd name="T36" fmla="+- 0 1760 1224"/>
                                  <a:gd name="T37" fmla="*/ T36 w 837"/>
                                  <a:gd name="T38" fmla="+- 0 8407 8122"/>
                                  <a:gd name="T39" fmla="*/ 8407 h 839"/>
                                  <a:gd name="T40" fmla="+- 0 1383 1224"/>
                                  <a:gd name="T41" fmla="*/ T40 w 837"/>
                                  <a:gd name="T42" fmla="+- 0 8694 8122"/>
                                  <a:gd name="T43" fmla="*/ 8694 h 839"/>
                                  <a:gd name="T44" fmla="+- 0 1322 1224"/>
                                  <a:gd name="T45" fmla="*/ T44 w 837"/>
                                  <a:gd name="T46" fmla="+- 0 8653 8122"/>
                                  <a:gd name="T47" fmla="*/ 8653 h 839"/>
                                  <a:gd name="T48" fmla="+- 0 1311 1224"/>
                                  <a:gd name="T49" fmla="*/ T48 w 837"/>
                                  <a:gd name="T50" fmla="+- 0 8617 8122"/>
                                  <a:gd name="T51" fmla="*/ 8617 h 839"/>
                                  <a:gd name="T52" fmla="+- 0 1227 1224"/>
                                  <a:gd name="T53" fmla="*/ T52 w 837"/>
                                  <a:gd name="T54" fmla="+- 0 8317 8122"/>
                                  <a:gd name="T55" fmla="*/ 8317 h 839"/>
                                  <a:gd name="T56" fmla="+- 0 1262 1224"/>
                                  <a:gd name="T57" fmla="*/ T56 w 837"/>
                                  <a:gd name="T58" fmla="+- 0 8294 8122"/>
                                  <a:gd name="T59" fmla="*/ 8294 h 839"/>
                                  <a:gd name="T60" fmla="+- 0 1514 1224"/>
                                  <a:gd name="T61" fmla="*/ T60 w 837"/>
                                  <a:gd name="T62" fmla="+- 0 8377 8122"/>
                                  <a:gd name="T63" fmla="*/ 8377 h 839"/>
                                  <a:gd name="T64" fmla="+- 0 1468 1224"/>
                                  <a:gd name="T65" fmla="*/ T64 w 837"/>
                                  <a:gd name="T66" fmla="+- 0 8466 8122"/>
                                  <a:gd name="T67" fmla="*/ 8466 h 839"/>
                                  <a:gd name="T68" fmla="+- 0 1518 1224"/>
                                  <a:gd name="T69" fmla="*/ T68 w 837"/>
                                  <a:gd name="T70" fmla="+- 0 8537 8122"/>
                                  <a:gd name="T71" fmla="*/ 8537 h 839"/>
                                  <a:gd name="T72" fmla="+- 0 1461 1224"/>
                                  <a:gd name="T73" fmla="*/ T72 w 837"/>
                                  <a:gd name="T74" fmla="+- 0 8617 8122"/>
                                  <a:gd name="T75" fmla="*/ 8617 h 839"/>
                                  <a:gd name="T76" fmla="+- 0 1449 1224"/>
                                  <a:gd name="T77" fmla="*/ T76 w 837"/>
                                  <a:gd name="T78" fmla="+- 0 8654 8122"/>
                                  <a:gd name="T79" fmla="*/ 8654 h 839"/>
                                  <a:gd name="T80" fmla="+- 0 1383 1224"/>
                                  <a:gd name="T81" fmla="*/ T80 w 837"/>
                                  <a:gd name="T82" fmla="+- 0 8694 8122"/>
                                  <a:gd name="T83" fmla="*/ 8694 h 839"/>
                                  <a:gd name="T84" fmla="+- 0 1884 1224"/>
                                  <a:gd name="T85" fmla="*/ T84 w 837"/>
                                  <a:gd name="T86" fmla="+- 0 8480 8122"/>
                                  <a:gd name="T87" fmla="*/ 8480 h 839"/>
                                  <a:gd name="T88" fmla="+- 0 1819 1224"/>
                                  <a:gd name="T89" fmla="*/ T88 w 837"/>
                                  <a:gd name="T90" fmla="+- 0 8404 8122"/>
                                  <a:gd name="T91" fmla="*/ 8404 h 839"/>
                                  <a:gd name="T92" fmla="+- 0 1948 1224"/>
                                  <a:gd name="T93" fmla="*/ T92 w 837"/>
                                  <a:gd name="T94" fmla="+- 0 8544 8122"/>
                                  <a:gd name="T95" fmla="*/ 8544 h 839"/>
                                  <a:gd name="T96" fmla="+- 0 1661 1224"/>
                                  <a:gd name="T97" fmla="*/ T96 w 837"/>
                                  <a:gd name="T98" fmla="+- 0 8633 8122"/>
                                  <a:gd name="T99" fmla="*/ 8633 h 839"/>
                                  <a:gd name="T100" fmla="+- 0 1679 1224"/>
                                  <a:gd name="T101" fmla="*/ T100 w 837"/>
                                  <a:gd name="T102" fmla="+- 0 8577 8122"/>
                                  <a:gd name="T103" fmla="*/ 8577 h 839"/>
                                  <a:gd name="T104" fmla="+- 0 1755 1224"/>
                                  <a:gd name="T105" fmla="*/ T104 w 837"/>
                                  <a:gd name="T106" fmla="+- 0 8559 8122"/>
                                  <a:gd name="T107" fmla="*/ 8559 h 839"/>
                                  <a:gd name="T108" fmla="+- 0 1800 1224"/>
                                  <a:gd name="T109" fmla="*/ T108 w 837"/>
                                  <a:gd name="T110" fmla="+- 0 8622 8122"/>
                                  <a:gd name="T111" fmla="*/ 8622 h 839"/>
                                  <a:gd name="T112" fmla="+- 0 1548 1224"/>
                                  <a:gd name="T113" fmla="*/ T112 w 837"/>
                                  <a:gd name="T114" fmla="+- 0 8960 8122"/>
                                  <a:gd name="T115" fmla="*/ 8960 h 839"/>
                                  <a:gd name="T116" fmla="+- 0 1235 1224"/>
                                  <a:gd name="T117" fmla="*/ T116 w 837"/>
                                  <a:gd name="T118" fmla="+- 0 8949 8122"/>
                                  <a:gd name="T119" fmla="*/ 8949 h 839"/>
                                  <a:gd name="T120" fmla="+- 0 1224 1224"/>
                                  <a:gd name="T121" fmla="*/ T120 w 837"/>
                                  <a:gd name="T122" fmla="+- 0 8637 8122"/>
                                  <a:gd name="T123" fmla="*/ 8637 h 839"/>
                                  <a:gd name="T124" fmla="+- 0 1322 1224"/>
                                  <a:gd name="T125" fmla="*/ T124 w 837"/>
                                  <a:gd name="T126" fmla="+- 0 8691 8122"/>
                                  <a:gd name="T127" fmla="*/ 8691 h 839"/>
                                  <a:gd name="T128" fmla="+- 0 1548 1224"/>
                                  <a:gd name="T129" fmla="*/ T128 w 837"/>
                                  <a:gd name="T130" fmla="+- 0 8717 8122"/>
                                  <a:gd name="T131" fmla="*/ 8717 h 839"/>
                                  <a:gd name="T132" fmla="+- 0 1559 1224"/>
                                  <a:gd name="T133" fmla="*/ T132 w 837"/>
                                  <a:gd name="T134" fmla="+- 0 8729 8122"/>
                                  <a:gd name="T135" fmla="*/ 8729 h 839"/>
                                  <a:gd name="T136" fmla="+- 0 1623 1224"/>
                                  <a:gd name="T137" fmla="*/ T136 w 837"/>
                                  <a:gd name="T138" fmla="+- 0 8772 8122"/>
                                  <a:gd name="T139" fmla="*/ 8772 h 839"/>
                                  <a:gd name="T140" fmla="+- 0 1608 1224"/>
                                  <a:gd name="T141" fmla="*/ T140 w 837"/>
                                  <a:gd name="T142" fmla="+- 0 8848 8122"/>
                                  <a:gd name="T143" fmla="*/ 8848 h 839"/>
                                  <a:gd name="T144" fmla="+- 0 1553 1224"/>
                                  <a:gd name="T145" fmla="*/ T144 w 837"/>
                                  <a:gd name="T146" fmla="+- 0 8868 8122"/>
                                  <a:gd name="T147" fmla="*/ 8868 h 839"/>
                                  <a:gd name="T148" fmla="+- 0 1548 1224"/>
                                  <a:gd name="T149" fmla="*/ T148 w 837"/>
                                  <a:gd name="T150" fmla="+- 0 8960 8122"/>
                                  <a:gd name="T151" fmla="*/ 8960 h 839"/>
                                  <a:gd name="T152" fmla="+- 0 1412 1224"/>
                                  <a:gd name="T153" fmla="*/ T152 w 837"/>
                                  <a:gd name="T154" fmla="+- 0 8714 8122"/>
                                  <a:gd name="T155" fmla="*/ 8714 h 839"/>
                                  <a:gd name="T156" fmla="+- 0 1476 1224"/>
                                  <a:gd name="T157" fmla="*/ T156 w 837"/>
                                  <a:gd name="T158" fmla="+- 0 8637 8122"/>
                                  <a:gd name="T159" fmla="*/ 8637 h 839"/>
                                  <a:gd name="T160" fmla="+- 0 1855 1224"/>
                                  <a:gd name="T161" fmla="*/ T160 w 837"/>
                                  <a:gd name="T162" fmla="+- 0 8960 8122"/>
                                  <a:gd name="T163" fmla="*/ 8960 h 839"/>
                                  <a:gd name="T164" fmla="+- 0 1603 1224"/>
                                  <a:gd name="T165" fmla="*/ T164 w 837"/>
                                  <a:gd name="T166" fmla="+- 0 8877 8122"/>
                                  <a:gd name="T167" fmla="*/ 8877 h 839"/>
                                  <a:gd name="T168" fmla="+- 0 1649 1224"/>
                                  <a:gd name="T169" fmla="*/ T168 w 837"/>
                                  <a:gd name="T170" fmla="+- 0 8789 8122"/>
                                  <a:gd name="T171" fmla="*/ 8789 h 839"/>
                                  <a:gd name="T172" fmla="+- 0 1598 1224"/>
                                  <a:gd name="T173" fmla="*/ T172 w 837"/>
                                  <a:gd name="T174" fmla="+- 0 8717 8122"/>
                                  <a:gd name="T175" fmla="*/ 8717 h 839"/>
                                  <a:gd name="T176" fmla="+- 0 1892 1224"/>
                                  <a:gd name="T177" fmla="*/ T176 w 837"/>
                                  <a:gd name="T178" fmla="+- 0 8637 8122"/>
                                  <a:gd name="T179" fmla="*/ 8637 h 839"/>
                                  <a:gd name="T180" fmla="+- 0 1881 1224"/>
                                  <a:gd name="T181" fmla="*/ T180 w 837"/>
                                  <a:gd name="T182" fmla="+- 0 8949 8122"/>
                                  <a:gd name="T183" fmla="*/ 8949 h 839"/>
                                  <a:gd name="T184" fmla="+- 0 1548 1224"/>
                                  <a:gd name="T185" fmla="*/ T184 w 837"/>
                                  <a:gd name="T186" fmla="+- 0 8879 8122"/>
                                  <a:gd name="T187" fmla="*/ 8879 h 839"/>
                                  <a:gd name="T188" fmla="+- 0 1548 1224"/>
                                  <a:gd name="T189" fmla="*/ T188 w 837"/>
                                  <a:gd name="T190" fmla="+- 0 8879 8122"/>
                                  <a:gd name="T191" fmla="*/ 8879 h 8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37" h="839">
                                    <a:moveTo>
                                      <a:pt x="748" y="82"/>
                                    </a:moveTo>
                                    <a:lnTo>
                                      <a:pt x="510" y="82"/>
                                    </a:lnTo>
                                    <a:lnTo>
                                      <a:pt x="516" y="80"/>
                                    </a:lnTo>
                                    <a:lnTo>
                                      <a:pt x="519" y="75"/>
                                    </a:lnTo>
                                    <a:lnTo>
                                      <a:pt x="550" y="0"/>
                                    </a:lnTo>
                                    <a:lnTo>
                                      <a:pt x="748" y="82"/>
                                    </a:lnTo>
                                    <a:close/>
                                    <a:moveTo>
                                      <a:pt x="491" y="325"/>
                                    </a:moveTo>
                                    <a:lnTo>
                                      <a:pt x="425" y="297"/>
                                    </a:lnTo>
                                    <a:lnTo>
                                      <a:pt x="456" y="222"/>
                                    </a:lnTo>
                                    <a:lnTo>
                                      <a:pt x="459" y="217"/>
                                    </a:lnTo>
                                    <a:lnTo>
                                      <a:pt x="456" y="211"/>
                                    </a:lnTo>
                                    <a:lnTo>
                                      <a:pt x="451" y="209"/>
                                    </a:lnTo>
                                    <a:lnTo>
                                      <a:pt x="428" y="193"/>
                                    </a:lnTo>
                                    <a:lnTo>
                                      <a:pt x="414" y="171"/>
                                    </a:lnTo>
                                    <a:lnTo>
                                      <a:pt x="408" y="144"/>
                                    </a:lnTo>
                                    <a:lnTo>
                                      <a:pt x="414" y="117"/>
                                    </a:lnTo>
                                    <a:lnTo>
                                      <a:pt x="430" y="95"/>
                                    </a:lnTo>
                                    <a:lnTo>
                                      <a:pt x="452" y="80"/>
                                    </a:lnTo>
                                    <a:lnTo>
                                      <a:pt x="478" y="75"/>
                                    </a:lnTo>
                                    <a:lnTo>
                                      <a:pt x="505" y="80"/>
                                    </a:lnTo>
                                    <a:lnTo>
                                      <a:pt x="510" y="82"/>
                                    </a:lnTo>
                                    <a:lnTo>
                                      <a:pt x="748" y="82"/>
                                    </a:lnTo>
                                    <a:lnTo>
                                      <a:pt x="814" y="110"/>
                                    </a:lnTo>
                                    <a:lnTo>
                                      <a:pt x="826" y="118"/>
                                    </a:lnTo>
                                    <a:lnTo>
                                      <a:pt x="834" y="130"/>
                                    </a:lnTo>
                                    <a:lnTo>
                                      <a:pt x="837" y="144"/>
                                    </a:lnTo>
                                    <a:lnTo>
                                      <a:pt x="834" y="159"/>
                                    </a:lnTo>
                                    <a:lnTo>
                                      <a:pt x="784" y="279"/>
                                    </a:lnTo>
                                    <a:lnTo>
                                      <a:pt x="565" y="279"/>
                                    </a:lnTo>
                                    <a:lnTo>
                                      <a:pt x="536" y="285"/>
                                    </a:lnTo>
                                    <a:lnTo>
                                      <a:pt x="510" y="301"/>
                                    </a:lnTo>
                                    <a:lnTo>
                                      <a:pt x="491" y="325"/>
                                    </a:lnTo>
                                    <a:close/>
                                    <a:moveTo>
                                      <a:pt x="159" y="572"/>
                                    </a:moveTo>
                                    <a:lnTo>
                                      <a:pt x="134" y="566"/>
                                    </a:lnTo>
                                    <a:lnTo>
                                      <a:pt x="113" y="552"/>
                                    </a:lnTo>
                                    <a:lnTo>
                                      <a:pt x="98" y="531"/>
                                    </a:lnTo>
                                    <a:lnTo>
                                      <a:pt x="92" y="505"/>
                                    </a:lnTo>
                                    <a:lnTo>
                                      <a:pt x="92" y="500"/>
                                    </a:lnTo>
                                    <a:lnTo>
                                      <a:pt x="87" y="495"/>
                                    </a:lnTo>
                                    <a:lnTo>
                                      <a:pt x="0" y="495"/>
                                    </a:lnTo>
                                    <a:lnTo>
                                      <a:pt x="0" y="210"/>
                                    </a:lnTo>
                                    <a:lnTo>
                                      <a:pt x="3" y="195"/>
                                    </a:lnTo>
                                    <a:lnTo>
                                      <a:pt x="11" y="183"/>
                                    </a:lnTo>
                                    <a:lnTo>
                                      <a:pt x="23" y="175"/>
                                    </a:lnTo>
                                    <a:lnTo>
                                      <a:pt x="38" y="172"/>
                                    </a:lnTo>
                                    <a:lnTo>
                                      <a:pt x="324" y="172"/>
                                    </a:lnTo>
                                    <a:lnTo>
                                      <a:pt x="324" y="244"/>
                                    </a:lnTo>
                                    <a:lnTo>
                                      <a:pt x="290" y="255"/>
                                    </a:lnTo>
                                    <a:lnTo>
                                      <a:pt x="263" y="277"/>
                                    </a:lnTo>
                                    <a:lnTo>
                                      <a:pt x="247" y="308"/>
                                    </a:lnTo>
                                    <a:lnTo>
                                      <a:pt x="244" y="344"/>
                                    </a:lnTo>
                                    <a:lnTo>
                                      <a:pt x="252" y="373"/>
                                    </a:lnTo>
                                    <a:lnTo>
                                      <a:pt x="270" y="397"/>
                                    </a:lnTo>
                                    <a:lnTo>
                                      <a:pt x="294" y="415"/>
                                    </a:lnTo>
                                    <a:lnTo>
                                      <a:pt x="324" y="423"/>
                                    </a:lnTo>
                                    <a:lnTo>
                                      <a:pt x="324" y="495"/>
                                    </a:lnTo>
                                    <a:lnTo>
                                      <a:pt x="237" y="495"/>
                                    </a:lnTo>
                                    <a:lnTo>
                                      <a:pt x="232" y="500"/>
                                    </a:lnTo>
                                    <a:lnTo>
                                      <a:pt x="232" y="505"/>
                                    </a:lnTo>
                                    <a:lnTo>
                                      <a:pt x="225" y="532"/>
                                    </a:lnTo>
                                    <a:lnTo>
                                      <a:pt x="210" y="554"/>
                                    </a:lnTo>
                                    <a:lnTo>
                                      <a:pt x="187" y="568"/>
                                    </a:lnTo>
                                    <a:lnTo>
                                      <a:pt x="159" y="572"/>
                                    </a:lnTo>
                                    <a:close/>
                                    <a:moveTo>
                                      <a:pt x="724" y="422"/>
                                    </a:moveTo>
                                    <a:lnTo>
                                      <a:pt x="657" y="394"/>
                                    </a:lnTo>
                                    <a:lnTo>
                                      <a:pt x="660" y="358"/>
                                    </a:lnTo>
                                    <a:lnTo>
                                      <a:pt x="650" y="325"/>
                                    </a:lnTo>
                                    <a:lnTo>
                                      <a:pt x="627" y="299"/>
                                    </a:lnTo>
                                    <a:lnTo>
                                      <a:pt x="595" y="282"/>
                                    </a:lnTo>
                                    <a:lnTo>
                                      <a:pt x="565" y="279"/>
                                    </a:lnTo>
                                    <a:lnTo>
                                      <a:pt x="784" y="279"/>
                                    </a:lnTo>
                                    <a:lnTo>
                                      <a:pt x="724" y="422"/>
                                    </a:lnTo>
                                    <a:close/>
                                    <a:moveTo>
                                      <a:pt x="581" y="515"/>
                                    </a:moveTo>
                                    <a:lnTo>
                                      <a:pt x="432" y="515"/>
                                    </a:lnTo>
                                    <a:lnTo>
                                      <a:pt x="437" y="511"/>
                                    </a:lnTo>
                                    <a:lnTo>
                                      <a:pt x="437" y="505"/>
                                    </a:lnTo>
                                    <a:lnTo>
                                      <a:pt x="441" y="478"/>
                                    </a:lnTo>
                                    <a:lnTo>
                                      <a:pt x="455" y="455"/>
                                    </a:lnTo>
                                    <a:lnTo>
                                      <a:pt x="477" y="439"/>
                                    </a:lnTo>
                                    <a:lnTo>
                                      <a:pt x="504" y="433"/>
                                    </a:lnTo>
                                    <a:lnTo>
                                      <a:pt x="531" y="437"/>
                                    </a:lnTo>
                                    <a:lnTo>
                                      <a:pt x="554" y="451"/>
                                    </a:lnTo>
                                    <a:lnTo>
                                      <a:pt x="570" y="473"/>
                                    </a:lnTo>
                                    <a:lnTo>
                                      <a:pt x="576" y="500"/>
                                    </a:lnTo>
                                    <a:lnTo>
                                      <a:pt x="576" y="511"/>
                                    </a:lnTo>
                                    <a:lnTo>
                                      <a:pt x="581" y="515"/>
                                    </a:lnTo>
                                    <a:close/>
                                    <a:moveTo>
                                      <a:pt x="324" y="838"/>
                                    </a:moveTo>
                                    <a:lnTo>
                                      <a:pt x="38" y="838"/>
                                    </a:lnTo>
                                    <a:lnTo>
                                      <a:pt x="23" y="835"/>
                                    </a:lnTo>
                                    <a:lnTo>
                                      <a:pt x="11" y="827"/>
                                    </a:lnTo>
                                    <a:lnTo>
                                      <a:pt x="3" y="815"/>
                                    </a:lnTo>
                                    <a:lnTo>
                                      <a:pt x="0" y="800"/>
                                    </a:lnTo>
                                    <a:lnTo>
                                      <a:pt x="0" y="515"/>
                                    </a:lnTo>
                                    <a:lnTo>
                                      <a:pt x="72" y="515"/>
                                    </a:lnTo>
                                    <a:lnTo>
                                      <a:pt x="81" y="545"/>
                                    </a:lnTo>
                                    <a:lnTo>
                                      <a:pt x="98" y="569"/>
                                    </a:lnTo>
                                    <a:lnTo>
                                      <a:pt x="122" y="586"/>
                                    </a:lnTo>
                                    <a:lnTo>
                                      <a:pt x="152" y="595"/>
                                    </a:lnTo>
                                    <a:lnTo>
                                      <a:pt x="324" y="595"/>
                                    </a:lnTo>
                                    <a:lnTo>
                                      <a:pt x="324" y="603"/>
                                    </a:lnTo>
                                    <a:lnTo>
                                      <a:pt x="329" y="607"/>
                                    </a:lnTo>
                                    <a:lnTo>
                                      <a:pt x="335" y="607"/>
                                    </a:lnTo>
                                    <a:lnTo>
                                      <a:pt x="362" y="613"/>
                                    </a:lnTo>
                                    <a:lnTo>
                                      <a:pt x="384" y="628"/>
                                    </a:lnTo>
                                    <a:lnTo>
                                      <a:pt x="399" y="650"/>
                                    </a:lnTo>
                                    <a:lnTo>
                                      <a:pt x="404" y="677"/>
                                    </a:lnTo>
                                    <a:lnTo>
                                      <a:pt x="399" y="704"/>
                                    </a:lnTo>
                                    <a:lnTo>
                                      <a:pt x="384" y="726"/>
                                    </a:lnTo>
                                    <a:lnTo>
                                      <a:pt x="362" y="741"/>
                                    </a:lnTo>
                                    <a:lnTo>
                                      <a:pt x="334" y="746"/>
                                    </a:lnTo>
                                    <a:lnTo>
                                      <a:pt x="329" y="746"/>
                                    </a:lnTo>
                                    <a:lnTo>
                                      <a:pt x="324" y="751"/>
                                    </a:lnTo>
                                    <a:lnTo>
                                      <a:pt x="324" y="757"/>
                                    </a:lnTo>
                                    <a:lnTo>
                                      <a:pt x="324" y="838"/>
                                    </a:lnTo>
                                    <a:close/>
                                    <a:moveTo>
                                      <a:pt x="324" y="595"/>
                                    </a:moveTo>
                                    <a:lnTo>
                                      <a:pt x="152" y="595"/>
                                    </a:lnTo>
                                    <a:lnTo>
                                      <a:pt x="188" y="592"/>
                                    </a:lnTo>
                                    <a:lnTo>
                                      <a:pt x="218" y="576"/>
                                    </a:lnTo>
                                    <a:lnTo>
                                      <a:pt x="241" y="550"/>
                                    </a:lnTo>
                                    <a:lnTo>
                                      <a:pt x="252" y="515"/>
                                    </a:lnTo>
                                    <a:lnTo>
                                      <a:pt x="324" y="515"/>
                                    </a:lnTo>
                                    <a:lnTo>
                                      <a:pt x="324" y="595"/>
                                    </a:lnTo>
                                    <a:close/>
                                    <a:moveTo>
                                      <a:pt x="631" y="838"/>
                                    </a:moveTo>
                                    <a:lnTo>
                                      <a:pt x="345" y="838"/>
                                    </a:lnTo>
                                    <a:lnTo>
                                      <a:pt x="345" y="766"/>
                                    </a:lnTo>
                                    <a:lnTo>
                                      <a:pt x="379" y="755"/>
                                    </a:lnTo>
                                    <a:lnTo>
                                      <a:pt x="406" y="733"/>
                                    </a:lnTo>
                                    <a:lnTo>
                                      <a:pt x="422" y="702"/>
                                    </a:lnTo>
                                    <a:lnTo>
                                      <a:pt x="425" y="667"/>
                                    </a:lnTo>
                                    <a:lnTo>
                                      <a:pt x="416" y="637"/>
                                    </a:lnTo>
                                    <a:lnTo>
                                      <a:pt x="399" y="613"/>
                                    </a:lnTo>
                                    <a:lnTo>
                                      <a:pt x="374" y="595"/>
                                    </a:lnTo>
                                    <a:lnTo>
                                      <a:pt x="345" y="587"/>
                                    </a:lnTo>
                                    <a:lnTo>
                                      <a:pt x="345" y="515"/>
                                    </a:lnTo>
                                    <a:lnTo>
                                      <a:pt x="668" y="515"/>
                                    </a:lnTo>
                                    <a:lnTo>
                                      <a:pt x="668" y="800"/>
                                    </a:lnTo>
                                    <a:lnTo>
                                      <a:pt x="665" y="815"/>
                                    </a:lnTo>
                                    <a:lnTo>
                                      <a:pt x="657" y="827"/>
                                    </a:lnTo>
                                    <a:lnTo>
                                      <a:pt x="645" y="835"/>
                                    </a:lnTo>
                                    <a:lnTo>
                                      <a:pt x="631" y="838"/>
                                    </a:lnTo>
                                    <a:close/>
                                    <a:moveTo>
                                      <a:pt x="324" y="757"/>
                                    </a:moveTo>
                                    <a:lnTo>
                                      <a:pt x="324" y="757"/>
                                    </a:lnTo>
                                    <a:close/>
                                  </a:path>
                                </a:pathLst>
                              </a:custGeom>
                              <a:solidFill>
                                <a:srgbClr val="5F4D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117AD1" id="AutoShape 24" o:spid="_x0000_s1026" style="position:absolute;margin-left:9.9pt;margin-top:4.55pt;width:41.85pt;height:41.95pt;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7,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" path="m748,82r-238,l516,80r3,-5l550,,748,82xm491,325l425,297r31,-75l459,217r-3,-6l451,209,428,193,414,171r-6,-27l414,117,430,95,452,80r26,-5l505,80r5,2l748,82r66,28l826,118r8,12l837,144r-3,15l784,279r-219,l536,285r-26,16l491,325xm159,572r-25,-6l113,552,98,531,92,505r,-5l87,495,,495,,210,3,195r8,-12l23,175r15,-3l324,172r,72l290,255r-27,22l247,308r-3,36l252,373r18,24l294,415r30,8l324,495r-87,l232,500r,5l225,532r-15,22l187,568r-28,4xm724,422l657,394r3,-36l650,325,627,299,595,282r-30,-3l784,279,724,422xm581,515r-149,l437,511r,-6l441,478r14,-23l477,439r27,-6l531,437r23,14l570,473r6,27l576,511r5,4xm324,838r-286,l23,835,11,827,3,815,,800,,515r72,l81,545r17,24l122,586r30,9l324,595r,8l329,607r6,l362,613r22,15l399,650r5,27l399,704r-15,22l362,741r-28,5l329,746r-5,5l324,757r,81xm324,595r-172,l188,592r30,-16l241,550r11,-35l324,515r,80xm631,838r-286,l345,766r34,-11l406,733r16,-31l425,667r-9,-30l399,613,374,595r-29,-8l345,515r323,l668,800r-3,15l657,827r-12,8l631,838xm324,757r,xe" fillcolor="#5f4d9b" stroked="f">
                      <v:path arrowok="t" o:connecttype="custom" o:connectlocs="327660,5208270;474980,5209540;289560,5298440;286385,5290185;259080,5248910;287020,5208270;323850,5209540;524510,5232400;529590,5258435;340360,5338445;100965,5520690;62230,5494655;55245,5471795;1905,5281295;24130,5266690;184150,5319395;154940,5375910;186690,5420995;150495,5471795;142875,5495290;100965,5520690;419100,5384800;377825,5336540;459740,5425440;277495,5481955;288925,5446395;337185,5434965;365760,5474970;205740,5689600;6985,5682615;0,5484495;62230,5518785;205740,5535295;212725,5542915;253365,5570220;243840,5618480;208915,5631180;205740,5689600;119380,5533390;160020,5484495;400685,5689600;240665,5636895;269875,5581015;237490,5535295;424180,5484495;417195,5682615;205740,5638165;205740,5638165" o:connectangles="0,0,0,0,0,0,0,0,0,0,0,0,0,0,0,0,0,0,0,0,0,0,0,0,0,0,0,0,0,0,0,0,0,0,0,0,0,0,0,0,0,0,0,0,0,0,0,0"/>
                      <w10:wrap anchorx="page"/>
                    </v:shape>
                  </w:pict>
                </mc:Fallback>
              </mc:AlternateContent>
            </w:r>
          </w:p>
          <w:p w14:paraId="18702D04" w14:textId="77777777" w:rsidR="00DA039E" w:rsidRDefault="00DA039E" w:rsidP="004327D3">
            <w:pPr>
              <w:pStyle w:val="TableParagraph"/>
              <w:rPr>
                <w:b/>
                <w:sz w:val="19"/>
              </w:rPr>
            </w:pPr>
          </w:p>
        </w:tc>
        <w:tc>
          <w:tcPr>
            <w:tcW w:w="2409" w:type="dxa"/>
            <w:tcBorders>
              <w:left w:val="nil"/>
            </w:tcBorders>
          </w:tcPr>
          <w:p w14:paraId="227BA901" w14:textId="77777777" w:rsidR="00DA039E" w:rsidRPr="00F602B7" w:rsidRDefault="00DA039E" w:rsidP="004327D3">
            <w:pPr>
              <w:ind w:left="465"/>
              <w:rPr>
                <w:rFonts w:cs="Arial"/>
                <w:b/>
                <w:sz w:val="18"/>
                <w:szCs w:val="18"/>
              </w:rPr>
            </w:pPr>
            <w:r w:rsidRPr="00F602B7">
              <w:rPr>
                <w:b/>
                <w:sz w:val="18"/>
                <w:szCs w:val="18"/>
              </w:rPr>
              <w:t xml:space="preserve">Stratégies mises en place      </w:t>
            </w:r>
            <w:r w:rsidRPr="00F602B7">
              <w:rPr>
                <w:i/>
                <w:sz w:val="18"/>
                <w:szCs w:val="18"/>
              </w:rPr>
              <w:t xml:space="preserve">                                                                             à décliner par cycle et/ou par niveau</w:t>
            </w:r>
            <w:r w:rsidRPr="00F602B7">
              <w:rPr>
                <w:b/>
                <w:sz w:val="18"/>
                <w:szCs w:val="18"/>
              </w:rPr>
              <w:t xml:space="preserve">      </w:t>
            </w:r>
          </w:p>
        </w:tc>
        <w:tc>
          <w:tcPr>
            <w:tcW w:w="3889" w:type="dxa"/>
            <w:vAlign w:val="center"/>
          </w:tcPr>
          <w:p w14:paraId="7D0F47D4" w14:textId="77777777" w:rsidR="00DA039E" w:rsidRPr="00C94ABC" w:rsidRDefault="00DA039E" w:rsidP="004327D3">
            <w:pPr>
              <w:rPr>
                <w:rFonts w:cs="Arial"/>
                <w:b/>
              </w:rPr>
            </w:pPr>
          </w:p>
        </w:tc>
        <w:tc>
          <w:tcPr>
            <w:tcW w:w="4165" w:type="dxa"/>
            <w:vAlign w:val="center"/>
          </w:tcPr>
          <w:p w14:paraId="4E438042" w14:textId="77777777" w:rsidR="00DA039E" w:rsidRPr="00C94ABC" w:rsidRDefault="00DA039E" w:rsidP="004327D3">
            <w:pPr>
              <w:rPr>
                <w:rFonts w:cs="Arial"/>
                <w:b/>
              </w:rPr>
            </w:pPr>
          </w:p>
        </w:tc>
        <w:tc>
          <w:tcPr>
            <w:tcW w:w="4165" w:type="dxa"/>
            <w:vAlign w:val="center"/>
          </w:tcPr>
          <w:p w14:paraId="0E9C41B7" w14:textId="77777777" w:rsidR="00DA039E" w:rsidRPr="00C94ABC" w:rsidRDefault="00DA039E" w:rsidP="004327D3">
            <w:pPr>
              <w:rPr>
                <w:rFonts w:cs="Arial"/>
                <w:b/>
              </w:rPr>
            </w:pPr>
          </w:p>
        </w:tc>
      </w:tr>
      <w:tr w:rsidR="00DA039E" w:rsidRPr="00C94ABC" w14:paraId="0E8D5E02" w14:textId="77777777" w:rsidTr="004327D3">
        <w:trPr>
          <w:trHeight w:val="773"/>
        </w:trPr>
        <w:tc>
          <w:tcPr>
            <w:tcW w:w="1022" w:type="dxa"/>
            <w:tcBorders>
              <w:right w:val="nil"/>
            </w:tcBorders>
          </w:tcPr>
          <w:p w14:paraId="4260E549" w14:textId="77777777" w:rsidR="00DA039E" w:rsidRDefault="00DA039E" w:rsidP="004327D3">
            <w:pPr>
              <w:pStyle w:val="TableParagraph"/>
              <w:rPr>
                <w:noProof/>
              </w:rPr>
            </w:pPr>
            <w:r>
              <w:rPr>
                <w:noProof/>
              </w:rPr>
              <mc:AlternateContent>
                <mc:Choice Requires="wps">
                  <w:drawing>
                    <wp:anchor distT="0" distB="0" distL="114300" distR="114300" simplePos="0" relativeHeight="251702272" behindDoc="0" locked="0" layoutInCell="1" allowOverlap="1" wp14:anchorId="3591E0E2" wp14:editId="386D1000">
                      <wp:simplePos x="0" y="0"/>
                      <wp:positionH relativeFrom="page">
                        <wp:posOffset>78740</wp:posOffset>
                      </wp:positionH>
                      <wp:positionV relativeFrom="paragraph">
                        <wp:posOffset>10795</wp:posOffset>
                      </wp:positionV>
                      <wp:extent cx="495300" cy="515620"/>
                      <wp:effectExtent l="0" t="0" r="0" b="0"/>
                      <wp:wrapNone/>
                      <wp:docPr id="243"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300" cy="515620"/>
                              </a:xfrm>
                              <a:custGeom>
                                <a:avLst/>
                                <a:gdLst>
                                  <a:gd name="T0" fmla="+- 0 1394 1222"/>
                                  <a:gd name="T1" fmla="*/ T0 w 841"/>
                                  <a:gd name="T2" fmla="+- 0 10589 9758"/>
                                  <a:gd name="T3" fmla="*/ 10589 h 842"/>
                                  <a:gd name="T4" fmla="+- 0 1427 1222"/>
                                  <a:gd name="T5" fmla="*/ T4 w 841"/>
                                  <a:gd name="T6" fmla="+- 0 10422 9758"/>
                                  <a:gd name="T7" fmla="*/ 10422 h 842"/>
                                  <a:gd name="T8" fmla="+- 0 1578 1222"/>
                                  <a:gd name="T9" fmla="*/ T8 w 841"/>
                                  <a:gd name="T10" fmla="+- 0 10306 9758"/>
                                  <a:gd name="T11" fmla="*/ 10306 h 842"/>
                                  <a:gd name="T12" fmla="+- 0 1765 1222"/>
                                  <a:gd name="T13" fmla="*/ T12 w 841"/>
                                  <a:gd name="T14" fmla="+- 0 10331 9758"/>
                                  <a:gd name="T15" fmla="*/ 10331 h 842"/>
                                  <a:gd name="T16" fmla="+- 0 1881 1222"/>
                                  <a:gd name="T17" fmla="*/ T16 w 841"/>
                                  <a:gd name="T18" fmla="+- 0 10481 9758"/>
                                  <a:gd name="T19" fmla="*/ 10481 h 842"/>
                                  <a:gd name="T20" fmla="+- 0 1878 1222"/>
                                  <a:gd name="T21" fmla="*/ T20 w 841"/>
                                  <a:gd name="T22" fmla="+- 0 10600 9758"/>
                                  <a:gd name="T23" fmla="*/ 10600 h 842"/>
                                  <a:gd name="T24" fmla="+- 0 1320 1222"/>
                                  <a:gd name="T25" fmla="*/ T24 w 841"/>
                                  <a:gd name="T26" fmla="+- 0 10008 9758"/>
                                  <a:gd name="T27" fmla="*/ 10008 h 842"/>
                                  <a:gd name="T28" fmla="+- 0 1226 1222"/>
                                  <a:gd name="T29" fmla="*/ T28 w 841"/>
                                  <a:gd name="T30" fmla="+- 0 9919 9758"/>
                                  <a:gd name="T31" fmla="*/ 9919 h 842"/>
                                  <a:gd name="T32" fmla="+- 0 1258 1222"/>
                                  <a:gd name="T33" fmla="*/ T32 w 841"/>
                                  <a:gd name="T34" fmla="+- 0 9795 9758"/>
                                  <a:gd name="T35" fmla="*/ 9795 h 842"/>
                                  <a:gd name="T36" fmla="+- 0 1382 1222"/>
                                  <a:gd name="T37" fmla="*/ T36 w 841"/>
                                  <a:gd name="T38" fmla="+- 0 9763 9758"/>
                                  <a:gd name="T39" fmla="*/ 9763 h 842"/>
                                  <a:gd name="T40" fmla="+- 0 1471 1222"/>
                                  <a:gd name="T41" fmla="*/ T40 w 841"/>
                                  <a:gd name="T42" fmla="+- 0 9857 9758"/>
                                  <a:gd name="T43" fmla="*/ 9857 h 842"/>
                                  <a:gd name="T44" fmla="+- 0 1283 1222"/>
                                  <a:gd name="T45" fmla="*/ T44 w 841"/>
                                  <a:gd name="T46" fmla="+- 0 9870 9758"/>
                                  <a:gd name="T47" fmla="*/ 9870 h 842"/>
                                  <a:gd name="T48" fmla="+- 0 1283 1222"/>
                                  <a:gd name="T49" fmla="*/ T48 w 841"/>
                                  <a:gd name="T50" fmla="+- 0 9900 9758"/>
                                  <a:gd name="T51" fmla="*/ 9900 h 842"/>
                                  <a:gd name="T52" fmla="+- 0 1473 1222"/>
                                  <a:gd name="T53" fmla="*/ T52 w 841"/>
                                  <a:gd name="T54" fmla="+- 0 9901 9758"/>
                                  <a:gd name="T55" fmla="*/ 9901 h 842"/>
                                  <a:gd name="T56" fmla="+- 0 1407 1222"/>
                                  <a:gd name="T57" fmla="*/ T56 w 841"/>
                                  <a:gd name="T58" fmla="+- 0 9996 9758"/>
                                  <a:gd name="T59" fmla="*/ 9996 h 842"/>
                                  <a:gd name="T60" fmla="+- 0 1403 1222"/>
                                  <a:gd name="T61" fmla="*/ T60 w 841"/>
                                  <a:gd name="T62" fmla="+- 0 9900 9758"/>
                                  <a:gd name="T63" fmla="*/ 9900 h 842"/>
                                  <a:gd name="T64" fmla="+- 0 1418 1222"/>
                                  <a:gd name="T65" fmla="*/ T64 w 841"/>
                                  <a:gd name="T66" fmla="+- 0 9876 9758"/>
                                  <a:gd name="T67" fmla="*/ 9876 h 842"/>
                                  <a:gd name="T68" fmla="+- 0 1471 1222"/>
                                  <a:gd name="T69" fmla="*/ T68 w 841"/>
                                  <a:gd name="T70" fmla="+- 0 9869 9758"/>
                                  <a:gd name="T71" fmla="*/ 9869 h 842"/>
                                  <a:gd name="T72" fmla="+- 0 1469 1222"/>
                                  <a:gd name="T73" fmla="*/ T72 w 841"/>
                                  <a:gd name="T74" fmla="+- 0 10024 9758"/>
                                  <a:gd name="T75" fmla="*/ 10024 h 842"/>
                                  <a:gd name="T76" fmla="+- 0 1488 1222"/>
                                  <a:gd name="T77" fmla="*/ T76 w 841"/>
                                  <a:gd name="T78" fmla="+- 0 10011 9758"/>
                                  <a:gd name="T79" fmla="*/ 10011 h 842"/>
                                  <a:gd name="T80" fmla="+- 0 1480 1222"/>
                                  <a:gd name="T81" fmla="*/ T80 w 841"/>
                                  <a:gd name="T82" fmla="+- 0 10025 9758"/>
                                  <a:gd name="T83" fmla="*/ 10025 h 842"/>
                                  <a:gd name="T84" fmla="+- 0 1804 1222"/>
                                  <a:gd name="T85" fmla="*/ T84 w 841"/>
                                  <a:gd name="T86" fmla="+- 0 10025 9758"/>
                                  <a:gd name="T87" fmla="*/ 10025 h 842"/>
                                  <a:gd name="T88" fmla="+- 0 1797 1222"/>
                                  <a:gd name="T89" fmla="*/ T88 w 841"/>
                                  <a:gd name="T90" fmla="+- 0 10006 9758"/>
                                  <a:gd name="T91" fmla="*/ 10006 h 842"/>
                                  <a:gd name="T92" fmla="+- 0 1810 1222"/>
                                  <a:gd name="T93" fmla="*/ T92 w 841"/>
                                  <a:gd name="T94" fmla="+- 0 9889 9758"/>
                                  <a:gd name="T95" fmla="*/ 9889 h 842"/>
                                  <a:gd name="T96" fmla="+- 0 1835 1222"/>
                                  <a:gd name="T97" fmla="*/ T96 w 841"/>
                                  <a:gd name="T98" fmla="+- 0 9808 9758"/>
                                  <a:gd name="T99" fmla="*/ 9808 h 842"/>
                                  <a:gd name="T100" fmla="+- 0 1905 1222"/>
                                  <a:gd name="T101" fmla="*/ T100 w 841"/>
                                  <a:gd name="T102" fmla="+- 0 9762 9758"/>
                                  <a:gd name="T103" fmla="*/ 9762 h 842"/>
                                  <a:gd name="T104" fmla="+- 0 1989 1222"/>
                                  <a:gd name="T105" fmla="*/ T104 w 841"/>
                                  <a:gd name="T106" fmla="+- 0 9770 9758"/>
                                  <a:gd name="T107" fmla="*/ 9770 h 842"/>
                                  <a:gd name="T108" fmla="+- 0 2040 1222"/>
                                  <a:gd name="T109" fmla="*/ T108 w 841"/>
                                  <a:gd name="T110" fmla="+- 0 9814 9758"/>
                                  <a:gd name="T111" fmla="*/ 9814 h 842"/>
                                  <a:gd name="T112" fmla="+- 0 1920 1222"/>
                                  <a:gd name="T113" fmla="*/ T112 w 841"/>
                                  <a:gd name="T114" fmla="+- 0 9829 9758"/>
                                  <a:gd name="T115" fmla="*/ 9829 h 842"/>
                                  <a:gd name="T116" fmla="+- 0 1872 1222"/>
                                  <a:gd name="T117" fmla="*/ T116 w 841"/>
                                  <a:gd name="T118" fmla="+- 0 9870 9758"/>
                                  <a:gd name="T119" fmla="*/ 9870 h 842"/>
                                  <a:gd name="T120" fmla="+- 0 1872 1222"/>
                                  <a:gd name="T121" fmla="*/ T120 w 841"/>
                                  <a:gd name="T122" fmla="+- 0 9900 9758"/>
                                  <a:gd name="T123" fmla="*/ 9900 h 842"/>
                                  <a:gd name="T124" fmla="+- 0 1920 1222"/>
                                  <a:gd name="T125" fmla="*/ T124 w 841"/>
                                  <a:gd name="T126" fmla="+- 0 9941 9758"/>
                                  <a:gd name="T127" fmla="*/ 9941 h 842"/>
                                  <a:gd name="T128" fmla="+- 0 2039 1222"/>
                                  <a:gd name="T129" fmla="*/ T128 w 841"/>
                                  <a:gd name="T130" fmla="+- 0 9955 9758"/>
                                  <a:gd name="T131" fmla="*/ 9955 h 842"/>
                                  <a:gd name="T132" fmla="+- 0 1993 1222"/>
                                  <a:gd name="T133" fmla="*/ T132 w 841"/>
                                  <a:gd name="T134" fmla="+- 0 9996 9758"/>
                                  <a:gd name="T135" fmla="*/ 9996 h 842"/>
                                  <a:gd name="T136" fmla="+- 0 2062 1222"/>
                                  <a:gd name="T137" fmla="*/ T136 w 841"/>
                                  <a:gd name="T138" fmla="+- 0 9885 9758"/>
                                  <a:gd name="T139" fmla="*/ 9885 h 842"/>
                                  <a:gd name="T140" fmla="+- 0 2006 1222"/>
                                  <a:gd name="T141" fmla="*/ T140 w 841"/>
                                  <a:gd name="T142" fmla="+- 0 9876 9758"/>
                                  <a:gd name="T143" fmla="*/ 9876 h 842"/>
                                  <a:gd name="T144" fmla="+- 0 1996 1222"/>
                                  <a:gd name="T145" fmla="*/ T144 w 841"/>
                                  <a:gd name="T146" fmla="+- 0 9869 9758"/>
                                  <a:gd name="T147" fmla="*/ 9869 h 842"/>
                                  <a:gd name="T148" fmla="+- 0 1951 1222"/>
                                  <a:gd name="T149" fmla="*/ T148 w 841"/>
                                  <a:gd name="T150" fmla="+- 0 9820 9758"/>
                                  <a:gd name="T151" fmla="*/ 9820 h 842"/>
                                  <a:gd name="T152" fmla="+- 0 2049 1222"/>
                                  <a:gd name="T153" fmla="*/ T152 w 841"/>
                                  <a:gd name="T154" fmla="+- 0 9829 9758"/>
                                  <a:gd name="T155" fmla="*/ 9829 h 842"/>
                                  <a:gd name="T156" fmla="+- 0 2039 1222"/>
                                  <a:gd name="T157" fmla="*/ T156 w 841"/>
                                  <a:gd name="T158" fmla="+- 0 9955 9758"/>
                                  <a:gd name="T159" fmla="*/ 9955 h 842"/>
                                  <a:gd name="T160" fmla="+- 0 1951 1222"/>
                                  <a:gd name="T161" fmla="*/ T160 w 841"/>
                                  <a:gd name="T162" fmla="+- 0 9941 9758"/>
                                  <a:gd name="T163" fmla="*/ 9941 h 842"/>
                                  <a:gd name="T164" fmla="+- 0 2000 1222"/>
                                  <a:gd name="T165" fmla="*/ T164 w 841"/>
                                  <a:gd name="T166" fmla="+- 0 9899 9758"/>
                                  <a:gd name="T167" fmla="*/ 9899 h 842"/>
                                  <a:gd name="T168" fmla="+- 0 2007 1222"/>
                                  <a:gd name="T169" fmla="*/ T168 w 841"/>
                                  <a:gd name="T170" fmla="+- 0 9885 9758"/>
                                  <a:gd name="T171" fmla="*/ 9885 h 842"/>
                                  <a:gd name="T172" fmla="+- 0 2046 1222"/>
                                  <a:gd name="T173" fmla="*/ T172 w 841"/>
                                  <a:gd name="T174" fmla="+- 0 9947 9758"/>
                                  <a:gd name="T175" fmla="*/ 9947 h 842"/>
                                  <a:gd name="T176" fmla="+- 0 1907 1222"/>
                                  <a:gd name="T177" fmla="*/ T176 w 841"/>
                                  <a:gd name="T178" fmla="+- 0 10008 9758"/>
                                  <a:gd name="T179" fmla="*/ 10008 h 842"/>
                                  <a:gd name="T180" fmla="+- 0 1971 1222"/>
                                  <a:gd name="T181" fmla="*/ T180 w 841"/>
                                  <a:gd name="T182" fmla="+- 0 10006 9758"/>
                                  <a:gd name="T183" fmla="*/ 10006 h 842"/>
                                  <a:gd name="T184" fmla="+- 0 1596 1222"/>
                                  <a:gd name="T185" fmla="*/ T184 w 841"/>
                                  <a:gd name="T186" fmla="+- 0 10272 9758"/>
                                  <a:gd name="T187" fmla="*/ 10272 h 842"/>
                                  <a:gd name="T188" fmla="+- 0 1526 1222"/>
                                  <a:gd name="T189" fmla="*/ T188 w 841"/>
                                  <a:gd name="T190" fmla="+- 0 10165 9758"/>
                                  <a:gd name="T191" fmla="*/ 10165 h 842"/>
                                  <a:gd name="T192" fmla="+- 0 1567 1222"/>
                                  <a:gd name="T193" fmla="*/ T192 w 841"/>
                                  <a:gd name="T194" fmla="+- 0 10075 9758"/>
                                  <a:gd name="T195" fmla="*/ 10075 h 842"/>
                                  <a:gd name="T196" fmla="+- 0 1664 1222"/>
                                  <a:gd name="T197" fmla="*/ T196 w 841"/>
                                  <a:gd name="T198" fmla="+- 0 10051 9758"/>
                                  <a:gd name="T199" fmla="*/ 10051 h 842"/>
                                  <a:gd name="T200" fmla="+- 0 1744 1222"/>
                                  <a:gd name="T201" fmla="*/ T200 w 841"/>
                                  <a:gd name="T202" fmla="+- 0 10110 9758"/>
                                  <a:gd name="T203" fmla="*/ 10110 h 842"/>
                                  <a:gd name="T204" fmla="+- 0 1749 1222"/>
                                  <a:gd name="T205" fmla="*/ T204 w 841"/>
                                  <a:gd name="T206" fmla="+- 0 10209 9758"/>
                                  <a:gd name="T207" fmla="*/ 10209 h 842"/>
                                  <a:gd name="T208" fmla="+- 0 1676 1222"/>
                                  <a:gd name="T209" fmla="*/ T208 w 841"/>
                                  <a:gd name="T210" fmla="+- 0 10276 9758"/>
                                  <a:gd name="T211" fmla="*/ 10276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841" h="842">
                                    <a:moveTo>
                                      <a:pt x="643" y="842"/>
                                    </a:moveTo>
                                    <a:lnTo>
                                      <a:pt x="183" y="842"/>
                                    </a:lnTo>
                                    <a:lnTo>
                                      <a:pt x="172" y="831"/>
                                    </a:lnTo>
                                    <a:lnTo>
                                      <a:pt x="172" y="788"/>
                                    </a:lnTo>
                                    <a:lnTo>
                                      <a:pt x="181" y="723"/>
                                    </a:lnTo>
                                    <a:lnTo>
                                      <a:pt x="205" y="664"/>
                                    </a:lnTo>
                                    <a:lnTo>
                                      <a:pt x="244" y="613"/>
                                    </a:lnTo>
                                    <a:lnTo>
                                      <a:pt x="296" y="573"/>
                                    </a:lnTo>
                                    <a:lnTo>
                                      <a:pt x="356" y="548"/>
                                    </a:lnTo>
                                    <a:lnTo>
                                      <a:pt x="420" y="540"/>
                                    </a:lnTo>
                                    <a:lnTo>
                                      <a:pt x="483" y="548"/>
                                    </a:lnTo>
                                    <a:lnTo>
                                      <a:pt x="543" y="573"/>
                                    </a:lnTo>
                                    <a:lnTo>
                                      <a:pt x="595" y="613"/>
                                    </a:lnTo>
                                    <a:lnTo>
                                      <a:pt x="634" y="664"/>
                                    </a:lnTo>
                                    <a:lnTo>
                                      <a:pt x="659" y="723"/>
                                    </a:lnTo>
                                    <a:lnTo>
                                      <a:pt x="667" y="788"/>
                                    </a:lnTo>
                                    <a:lnTo>
                                      <a:pt x="667" y="831"/>
                                    </a:lnTo>
                                    <a:lnTo>
                                      <a:pt x="656" y="842"/>
                                    </a:lnTo>
                                    <a:lnTo>
                                      <a:pt x="643" y="842"/>
                                    </a:lnTo>
                                    <a:close/>
                                    <a:moveTo>
                                      <a:pt x="142" y="252"/>
                                    </a:moveTo>
                                    <a:lnTo>
                                      <a:pt x="98" y="250"/>
                                    </a:lnTo>
                                    <a:lnTo>
                                      <a:pt x="57" y="233"/>
                                    </a:lnTo>
                                    <a:lnTo>
                                      <a:pt x="24" y="202"/>
                                    </a:lnTo>
                                    <a:lnTo>
                                      <a:pt x="4" y="161"/>
                                    </a:lnTo>
                                    <a:lnTo>
                                      <a:pt x="0" y="117"/>
                                    </a:lnTo>
                                    <a:lnTo>
                                      <a:pt x="11" y="75"/>
                                    </a:lnTo>
                                    <a:lnTo>
                                      <a:pt x="36" y="37"/>
                                    </a:lnTo>
                                    <a:lnTo>
                                      <a:pt x="74" y="12"/>
                                    </a:lnTo>
                                    <a:lnTo>
                                      <a:pt x="116" y="1"/>
                                    </a:lnTo>
                                    <a:lnTo>
                                      <a:pt x="160" y="5"/>
                                    </a:lnTo>
                                    <a:lnTo>
                                      <a:pt x="201" y="25"/>
                                    </a:lnTo>
                                    <a:lnTo>
                                      <a:pt x="232" y="58"/>
                                    </a:lnTo>
                                    <a:lnTo>
                                      <a:pt x="249" y="99"/>
                                    </a:lnTo>
                                    <a:lnTo>
                                      <a:pt x="249" y="111"/>
                                    </a:lnTo>
                                    <a:lnTo>
                                      <a:pt x="70" y="111"/>
                                    </a:lnTo>
                                    <a:lnTo>
                                      <a:pt x="61" y="112"/>
                                    </a:lnTo>
                                    <a:lnTo>
                                      <a:pt x="55" y="118"/>
                                    </a:lnTo>
                                    <a:lnTo>
                                      <a:pt x="55" y="135"/>
                                    </a:lnTo>
                                    <a:lnTo>
                                      <a:pt x="61" y="142"/>
                                    </a:lnTo>
                                    <a:lnTo>
                                      <a:pt x="70" y="142"/>
                                    </a:lnTo>
                                    <a:lnTo>
                                      <a:pt x="251" y="142"/>
                                    </a:lnTo>
                                    <a:lnTo>
                                      <a:pt x="251" y="143"/>
                                    </a:lnTo>
                                    <a:lnTo>
                                      <a:pt x="237" y="186"/>
                                    </a:lnTo>
                                    <a:lnTo>
                                      <a:pt x="260" y="238"/>
                                    </a:lnTo>
                                    <a:lnTo>
                                      <a:pt x="185" y="238"/>
                                    </a:lnTo>
                                    <a:lnTo>
                                      <a:pt x="142" y="252"/>
                                    </a:lnTo>
                                    <a:close/>
                                    <a:moveTo>
                                      <a:pt x="251" y="142"/>
                                    </a:moveTo>
                                    <a:lnTo>
                                      <a:pt x="181" y="142"/>
                                    </a:lnTo>
                                    <a:lnTo>
                                      <a:pt x="190" y="142"/>
                                    </a:lnTo>
                                    <a:lnTo>
                                      <a:pt x="196" y="135"/>
                                    </a:lnTo>
                                    <a:lnTo>
                                      <a:pt x="196" y="118"/>
                                    </a:lnTo>
                                    <a:lnTo>
                                      <a:pt x="190" y="111"/>
                                    </a:lnTo>
                                    <a:lnTo>
                                      <a:pt x="181" y="111"/>
                                    </a:lnTo>
                                    <a:lnTo>
                                      <a:pt x="249" y="111"/>
                                    </a:lnTo>
                                    <a:lnTo>
                                      <a:pt x="251" y="142"/>
                                    </a:lnTo>
                                    <a:close/>
                                    <a:moveTo>
                                      <a:pt x="252" y="268"/>
                                    </a:moveTo>
                                    <a:lnTo>
                                      <a:pt x="247" y="266"/>
                                    </a:lnTo>
                                    <a:lnTo>
                                      <a:pt x="185" y="238"/>
                                    </a:lnTo>
                                    <a:lnTo>
                                      <a:pt x="260" y="238"/>
                                    </a:lnTo>
                                    <a:lnTo>
                                      <a:pt x="266" y="253"/>
                                    </a:lnTo>
                                    <a:lnTo>
                                      <a:pt x="265" y="259"/>
                                    </a:lnTo>
                                    <a:lnTo>
                                      <a:pt x="262" y="263"/>
                                    </a:lnTo>
                                    <a:lnTo>
                                      <a:pt x="258" y="267"/>
                                    </a:lnTo>
                                    <a:lnTo>
                                      <a:pt x="252" y="268"/>
                                    </a:lnTo>
                                    <a:close/>
                                    <a:moveTo>
                                      <a:pt x="587" y="268"/>
                                    </a:moveTo>
                                    <a:lnTo>
                                      <a:pt x="582" y="267"/>
                                    </a:lnTo>
                                    <a:lnTo>
                                      <a:pt x="574" y="259"/>
                                    </a:lnTo>
                                    <a:lnTo>
                                      <a:pt x="573" y="253"/>
                                    </a:lnTo>
                                    <a:lnTo>
                                      <a:pt x="575" y="248"/>
                                    </a:lnTo>
                                    <a:lnTo>
                                      <a:pt x="602" y="186"/>
                                    </a:lnTo>
                                    <a:lnTo>
                                      <a:pt x="592" y="159"/>
                                    </a:lnTo>
                                    <a:lnTo>
                                      <a:pt x="588" y="131"/>
                                    </a:lnTo>
                                    <a:lnTo>
                                      <a:pt x="590" y="103"/>
                                    </a:lnTo>
                                    <a:lnTo>
                                      <a:pt x="598" y="75"/>
                                    </a:lnTo>
                                    <a:lnTo>
                                      <a:pt x="613" y="50"/>
                                    </a:lnTo>
                                    <a:lnTo>
                                      <a:pt x="633" y="30"/>
                                    </a:lnTo>
                                    <a:lnTo>
                                      <a:pt x="656" y="14"/>
                                    </a:lnTo>
                                    <a:lnTo>
                                      <a:pt x="683" y="4"/>
                                    </a:lnTo>
                                    <a:lnTo>
                                      <a:pt x="712" y="0"/>
                                    </a:lnTo>
                                    <a:lnTo>
                                      <a:pt x="740" y="3"/>
                                    </a:lnTo>
                                    <a:lnTo>
                                      <a:pt x="767" y="12"/>
                                    </a:lnTo>
                                    <a:lnTo>
                                      <a:pt x="792" y="27"/>
                                    </a:lnTo>
                                    <a:lnTo>
                                      <a:pt x="812" y="47"/>
                                    </a:lnTo>
                                    <a:lnTo>
                                      <a:pt x="818" y="56"/>
                                    </a:lnTo>
                                    <a:lnTo>
                                      <a:pt x="706" y="56"/>
                                    </a:lnTo>
                                    <a:lnTo>
                                      <a:pt x="699" y="62"/>
                                    </a:lnTo>
                                    <a:lnTo>
                                      <a:pt x="698" y="71"/>
                                    </a:lnTo>
                                    <a:lnTo>
                                      <a:pt x="698" y="111"/>
                                    </a:lnTo>
                                    <a:lnTo>
                                      <a:pt x="658" y="111"/>
                                    </a:lnTo>
                                    <a:lnTo>
                                      <a:pt x="650" y="112"/>
                                    </a:lnTo>
                                    <a:lnTo>
                                      <a:pt x="643" y="118"/>
                                    </a:lnTo>
                                    <a:lnTo>
                                      <a:pt x="643" y="135"/>
                                    </a:lnTo>
                                    <a:lnTo>
                                      <a:pt x="650" y="142"/>
                                    </a:lnTo>
                                    <a:lnTo>
                                      <a:pt x="658" y="142"/>
                                    </a:lnTo>
                                    <a:lnTo>
                                      <a:pt x="698" y="142"/>
                                    </a:lnTo>
                                    <a:lnTo>
                                      <a:pt x="698" y="183"/>
                                    </a:lnTo>
                                    <a:lnTo>
                                      <a:pt x="699" y="191"/>
                                    </a:lnTo>
                                    <a:lnTo>
                                      <a:pt x="706" y="197"/>
                                    </a:lnTo>
                                    <a:lnTo>
                                      <a:pt x="817" y="197"/>
                                    </a:lnTo>
                                    <a:lnTo>
                                      <a:pt x="804" y="215"/>
                                    </a:lnTo>
                                    <a:lnTo>
                                      <a:pt x="779" y="235"/>
                                    </a:lnTo>
                                    <a:lnTo>
                                      <a:pt x="771" y="238"/>
                                    </a:lnTo>
                                    <a:lnTo>
                                      <a:pt x="655" y="238"/>
                                    </a:lnTo>
                                    <a:lnTo>
                                      <a:pt x="587" y="268"/>
                                    </a:lnTo>
                                    <a:close/>
                                    <a:moveTo>
                                      <a:pt x="840" y="127"/>
                                    </a:moveTo>
                                    <a:lnTo>
                                      <a:pt x="785" y="127"/>
                                    </a:lnTo>
                                    <a:lnTo>
                                      <a:pt x="785" y="123"/>
                                    </a:lnTo>
                                    <a:lnTo>
                                      <a:pt x="784" y="118"/>
                                    </a:lnTo>
                                    <a:lnTo>
                                      <a:pt x="781" y="116"/>
                                    </a:lnTo>
                                    <a:lnTo>
                                      <a:pt x="778" y="113"/>
                                    </a:lnTo>
                                    <a:lnTo>
                                      <a:pt x="774" y="111"/>
                                    </a:lnTo>
                                    <a:lnTo>
                                      <a:pt x="730" y="111"/>
                                    </a:lnTo>
                                    <a:lnTo>
                                      <a:pt x="730" y="71"/>
                                    </a:lnTo>
                                    <a:lnTo>
                                      <a:pt x="729" y="62"/>
                                    </a:lnTo>
                                    <a:lnTo>
                                      <a:pt x="722" y="56"/>
                                    </a:lnTo>
                                    <a:lnTo>
                                      <a:pt x="818" y="56"/>
                                    </a:lnTo>
                                    <a:lnTo>
                                      <a:pt x="827" y="71"/>
                                    </a:lnTo>
                                    <a:lnTo>
                                      <a:pt x="837" y="98"/>
                                    </a:lnTo>
                                    <a:lnTo>
                                      <a:pt x="840" y="127"/>
                                    </a:lnTo>
                                    <a:close/>
                                    <a:moveTo>
                                      <a:pt x="817" y="197"/>
                                    </a:moveTo>
                                    <a:lnTo>
                                      <a:pt x="722" y="197"/>
                                    </a:lnTo>
                                    <a:lnTo>
                                      <a:pt x="729" y="191"/>
                                    </a:lnTo>
                                    <a:lnTo>
                                      <a:pt x="729" y="183"/>
                                    </a:lnTo>
                                    <a:lnTo>
                                      <a:pt x="729" y="142"/>
                                    </a:lnTo>
                                    <a:lnTo>
                                      <a:pt x="774" y="142"/>
                                    </a:lnTo>
                                    <a:lnTo>
                                      <a:pt x="778" y="141"/>
                                    </a:lnTo>
                                    <a:lnTo>
                                      <a:pt x="784" y="135"/>
                                    </a:lnTo>
                                    <a:lnTo>
                                      <a:pt x="785" y="131"/>
                                    </a:lnTo>
                                    <a:lnTo>
                                      <a:pt x="785" y="127"/>
                                    </a:lnTo>
                                    <a:lnTo>
                                      <a:pt x="840" y="127"/>
                                    </a:lnTo>
                                    <a:lnTo>
                                      <a:pt x="836" y="159"/>
                                    </a:lnTo>
                                    <a:lnTo>
                                      <a:pt x="824" y="189"/>
                                    </a:lnTo>
                                    <a:lnTo>
                                      <a:pt x="817" y="197"/>
                                    </a:lnTo>
                                    <a:close/>
                                    <a:moveTo>
                                      <a:pt x="717" y="253"/>
                                    </a:moveTo>
                                    <a:lnTo>
                                      <a:pt x="685" y="250"/>
                                    </a:lnTo>
                                    <a:lnTo>
                                      <a:pt x="655" y="238"/>
                                    </a:lnTo>
                                    <a:lnTo>
                                      <a:pt x="771" y="238"/>
                                    </a:lnTo>
                                    <a:lnTo>
                                      <a:pt x="749" y="248"/>
                                    </a:lnTo>
                                    <a:lnTo>
                                      <a:pt x="717" y="253"/>
                                    </a:lnTo>
                                    <a:close/>
                                    <a:moveTo>
                                      <a:pt x="420" y="523"/>
                                    </a:moveTo>
                                    <a:lnTo>
                                      <a:pt x="374" y="514"/>
                                    </a:lnTo>
                                    <a:lnTo>
                                      <a:pt x="338" y="489"/>
                                    </a:lnTo>
                                    <a:lnTo>
                                      <a:pt x="313" y="452"/>
                                    </a:lnTo>
                                    <a:lnTo>
                                      <a:pt x="304" y="407"/>
                                    </a:lnTo>
                                    <a:lnTo>
                                      <a:pt x="308" y="373"/>
                                    </a:lnTo>
                                    <a:lnTo>
                                      <a:pt x="323" y="342"/>
                                    </a:lnTo>
                                    <a:lnTo>
                                      <a:pt x="345" y="317"/>
                                    </a:lnTo>
                                    <a:lnTo>
                                      <a:pt x="375" y="299"/>
                                    </a:lnTo>
                                    <a:lnTo>
                                      <a:pt x="408" y="291"/>
                                    </a:lnTo>
                                    <a:lnTo>
                                      <a:pt x="442" y="293"/>
                                    </a:lnTo>
                                    <a:lnTo>
                                      <a:pt x="474" y="304"/>
                                    </a:lnTo>
                                    <a:lnTo>
                                      <a:pt x="502" y="324"/>
                                    </a:lnTo>
                                    <a:lnTo>
                                      <a:pt x="522" y="352"/>
                                    </a:lnTo>
                                    <a:lnTo>
                                      <a:pt x="533" y="384"/>
                                    </a:lnTo>
                                    <a:lnTo>
                                      <a:pt x="535" y="417"/>
                                    </a:lnTo>
                                    <a:lnTo>
                                      <a:pt x="527" y="451"/>
                                    </a:lnTo>
                                    <a:lnTo>
                                      <a:pt x="509" y="481"/>
                                    </a:lnTo>
                                    <a:lnTo>
                                      <a:pt x="484" y="503"/>
                                    </a:lnTo>
                                    <a:lnTo>
                                      <a:pt x="454" y="518"/>
                                    </a:lnTo>
                                    <a:lnTo>
                                      <a:pt x="420" y="523"/>
                                    </a:lnTo>
                                    <a:close/>
                                  </a:path>
                                </a:pathLst>
                              </a:custGeom>
                              <a:solidFill>
                                <a:srgbClr val="5AB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B27EAE" id="AutoShape 5" o:spid="_x0000_s1026" style="position:absolute;margin-left:6.2pt;margin-top:.85pt;width:39pt;height:40.6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1,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" path="m643,842r-460,l172,831r,-43l181,723r24,-59l244,613r52,-40l356,548r64,-8l483,548r60,25l595,613r39,51l659,723r8,65l667,831r-11,11l643,842xm142,252l98,250,57,233,24,202,4,161,,117,11,75,36,37,74,12,116,1r44,4l201,25r31,33l249,99r,12l70,111r-9,1l55,118r,17l61,142r9,l251,142r,1l237,186r23,52l185,238r-43,14xm251,142r-70,l190,142r6,-7l196,118r-6,-7l181,111r68,l251,142xm252,268r-5,-2l185,238r75,l266,253r-1,6l262,263r-4,4l252,268xm587,268r-5,-1l574,259r-1,-6l575,248r27,-62l592,159r-4,-28l590,103r8,-28l613,50,633,30,656,14,683,4,712,r28,3l767,12r25,15l812,47r6,9l706,56r-7,6l698,71r,40l658,111r-8,1l643,118r,17l650,142r8,l698,142r,41l699,191r7,6l817,197r-13,18l779,235r-8,3l655,238r-68,30xm840,127r-55,l785,123r-1,-5l781,116r-3,-3l774,111r-44,l730,71r-1,-9l722,56r96,l827,71r10,27l840,127xm817,197r-95,l729,191r,-8l729,142r45,l778,141r6,-6l785,131r,-4l840,127r-4,32l824,189r-7,8xm717,253r-32,-3l655,238r116,l749,248r-32,5xm420,523r-46,-9l338,489,313,452r-9,-45l308,373r15,-31l345,317r30,-18l408,291r34,2l474,304r28,20l522,352r11,32l535,417r-8,34l509,481r-25,22l454,518r-34,5xe" fillcolor="#5abada" stroked="f">
                      <v:path arrowok="t" o:connecttype="custom" o:connectlocs="101298,6484442;120733,6382175;209663,6311140;319795,6326449;388113,6418305;386346,6491178;57716,6128652;2356,6074151;21202,5998216;94231,5978620;146646,6036183;35925,6044144;35925,6062515;147824,6063128;108954,6121303;106598,6062515;115433,6047818;146646,6043532;145469,6138450;156659,6130489;151947,6139062;342764,6139062;338641,6127427;346298,6055779;361021,6006177;402247,5978008;451718,5982907;481754,6009851;411081,6019037;382812,6044144;382812,6062515;411081,6087623;481165,6096196;454074,6121303;494711,6053330;461730,6047818;455841,6043532;429339,6013525;487055,6019037;481165,6096196;429339,6087623;458197,6061903;462319,6053330;485288,6091297;403425,6128652;441117,6127427;220264,6290319;179038,6224795;203185,6169681;260312,6154984;307428,6191114;310372,6251739;267380,6292769" o:connectangles="0,0,0,0,0,0,0,0,0,0,0,0,0,0,0,0,0,0,0,0,0,0,0,0,0,0,0,0,0,0,0,0,0,0,0,0,0,0,0,0,0,0,0,0,0,0,0,0,0,0,0,0,0"/>
                      <w10:wrap anchorx="page"/>
                    </v:shape>
                  </w:pict>
                </mc:Fallback>
              </mc:AlternateContent>
            </w:r>
          </w:p>
        </w:tc>
        <w:tc>
          <w:tcPr>
            <w:tcW w:w="2409" w:type="dxa"/>
            <w:tcBorders>
              <w:left w:val="nil"/>
            </w:tcBorders>
          </w:tcPr>
          <w:p w14:paraId="1A49033B" w14:textId="77777777" w:rsidR="00DA039E" w:rsidRDefault="00DA039E" w:rsidP="004327D3">
            <w:pPr>
              <w:ind w:left="465"/>
              <w:rPr>
                <w:b/>
                <w:sz w:val="18"/>
              </w:rPr>
            </w:pPr>
            <w:r w:rsidRPr="00F602B7">
              <w:rPr>
                <w:b/>
                <w:sz w:val="18"/>
              </w:rPr>
              <w:t>Bilan annuel et proposition de régulation</w:t>
            </w:r>
          </w:p>
          <w:p w14:paraId="7E0D9C83" w14:textId="77777777" w:rsidR="00DA039E" w:rsidRPr="00F602B7" w:rsidRDefault="00DA039E" w:rsidP="004327D3">
            <w:pPr>
              <w:ind w:left="67"/>
              <w:rPr>
                <w:b/>
                <w:sz w:val="18"/>
              </w:rPr>
            </w:pPr>
          </w:p>
        </w:tc>
        <w:tc>
          <w:tcPr>
            <w:tcW w:w="3889" w:type="dxa"/>
            <w:vAlign w:val="center"/>
          </w:tcPr>
          <w:p w14:paraId="6B3A42A0" w14:textId="77777777" w:rsidR="00DA039E" w:rsidRPr="00C94ABC" w:rsidRDefault="00DA039E" w:rsidP="004327D3">
            <w:pPr>
              <w:rPr>
                <w:rFonts w:cs="Arial"/>
                <w:b/>
              </w:rPr>
            </w:pPr>
          </w:p>
        </w:tc>
        <w:tc>
          <w:tcPr>
            <w:tcW w:w="4165" w:type="dxa"/>
            <w:vAlign w:val="center"/>
          </w:tcPr>
          <w:p w14:paraId="351AE9D7" w14:textId="77777777" w:rsidR="00DA039E" w:rsidRPr="00C94ABC" w:rsidRDefault="00DA039E" w:rsidP="004327D3">
            <w:pPr>
              <w:rPr>
                <w:rFonts w:cs="Arial"/>
                <w:b/>
              </w:rPr>
            </w:pPr>
          </w:p>
        </w:tc>
        <w:tc>
          <w:tcPr>
            <w:tcW w:w="4165" w:type="dxa"/>
            <w:vAlign w:val="center"/>
          </w:tcPr>
          <w:p w14:paraId="64899E5E" w14:textId="77777777" w:rsidR="00DA039E" w:rsidRPr="00C94ABC" w:rsidRDefault="00DA039E" w:rsidP="004327D3">
            <w:pPr>
              <w:rPr>
                <w:rFonts w:cs="Arial"/>
                <w:b/>
              </w:rPr>
            </w:pPr>
          </w:p>
        </w:tc>
      </w:tr>
    </w:tbl>
    <w:p w14:paraId="605C2EBE" w14:textId="690462F8" w:rsidR="00DA039E" w:rsidRDefault="00BA2B4C" w:rsidP="00BA2B4C">
      <w:pPr>
        <w:pStyle w:val="Corpsdetexte"/>
        <w:tabs>
          <w:tab w:val="left" w:pos="12360"/>
        </w:tabs>
        <w:spacing w:before="169"/>
        <w:rPr>
          <w:rFonts w:cs="Arial"/>
          <w:b/>
          <w:color w:val="5F497A" w:themeColor="accent4" w:themeShade="BF"/>
          <w:sz w:val="32"/>
          <w:szCs w:val="32"/>
        </w:rPr>
      </w:pPr>
      <w:r>
        <w:rPr>
          <w:rFonts w:cs="Arial"/>
          <w:b/>
          <w:color w:val="5F497A" w:themeColor="accent4" w:themeShade="BF"/>
          <w:sz w:val="32"/>
          <w:szCs w:val="32"/>
        </w:rPr>
        <w:tab/>
      </w:r>
    </w:p>
    <w:p w14:paraId="4B7A1BD2" w14:textId="368A1A13" w:rsidR="00DA039E" w:rsidRPr="00C94ABC" w:rsidRDefault="00DA039E" w:rsidP="00DA039E">
      <w:pPr>
        <w:pBdr>
          <w:top w:val="single" w:sz="4" w:space="1" w:color="000000"/>
          <w:left w:val="single" w:sz="4" w:space="0" w:color="000000"/>
          <w:bottom w:val="single" w:sz="4" w:space="1" w:color="000000"/>
          <w:right w:val="single" w:sz="4" w:space="0" w:color="000000"/>
        </w:pBdr>
        <w:rPr>
          <w:rFonts w:cs="Arial"/>
          <w:b/>
          <w:u w:val="single"/>
        </w:rPr>
      </w:pPr>
      <w:r w:rsidRPr="00C94ABC">
        <w:rPr>
          <w:rFonts w:cs="Arial"/>
          <w:b/>
          <w:u w:val="single"/>
        </w:rPr>
        <w:t>VALIDATION ET VISA IEN</w:t>
      </w:r>
      <w:r w:rsidR="009541AA">
        <w:rPr>
          <w:rFonts w:ascii="Calibri" w:hAnsi="Calibri" w:cs="Calibri"/>
          <w:b/>
          <w:u w:val="single"/>
        </w:rPr>
        <w:t> </w:t>
      </w:r>
      <w:r w:rsidR="009541AA">
        <w:rPr>
          <w:rFonts w:cs="Arial"/>
          <w:b/>
          <w:u w:val="single"/>
        </w:rPr>
        <w:t>:</w:t>
      </w:r>
    </w:p>
    <w:p w14:paraId="268A173D" w14:textId="77777777" w:rsidR="00DA039E" w:rsidRDefault="00DA039E" w:rsidP="00DA039E">
      <w:pPr>
        <w:pBdr>
          <w:top w:val="single" w:sz="4" w:space="1" w:color="000000"/>
          <w:left w:val="single" w:sz="4" w:space="0" w:color="000000"/>
          <w:bottom w:val="single" w:sz="4" w:space="1" w:color="000000"/>
          <w:right w:val="single" w:sz="4" w:space="0" w:color="000000"/>
        </w:pBdr>
        <w:tabs>
          <w:tab w:val="left" w:pos="14490"/>
        </w:tabs>
        <w:rPr>
          <w:rFonts w:cs="Arial"/>
          <w:b/>
        </w:rPr>
      </w:pPr>
    </w:p>
    <w:p w14:paraId="1AAA51BC" w14:textId="77777777" w:rsidR="00DA039E" w:rsidRDefault="00DA039E" w:rsidP="00DA039E">
      <w:pPr>
        <w:pBdr>
          <w:top w:val="single" w:sz="4" w:space="1" w:color="000000"/>
          <w:left w:val="single" w:sz="4" w:space="0" w:color="000000"/>
          <w:bottom w:val="single" w:sz="4" w:space="1" w:color="000000"/>
          <w:right w:val="single" w:sz="4" w:space="0" w:color="000000"/>
        </w:pBdr>
        <w:tabs>
          <w:tab w:val="left" w:pos="14490"/>
        </w:tabs>
        <w:rPr>
          <w:rFonts w:cs="Arial"/>
          <w:b/>
        </w:rPr>
      </w:pPr>
    </w:p>
    <w:p w14:paraId="130E5338" w14:textId="77777777" w:rsidR="00DA039E" w:rsidRPr="00043737" w:rsidRDefault="00DA039E" w:rsidP="00DA039E">
      <w:pPr>
        <w:pBdr>
          <w:top w:val="single" w:sz="4" w:space="1" w:color="000000"/>
          <w:left w:val="single" w:sz="4" w:space="0" w:color="000000"/>
          <w:bottom w:val="single" w:sz="4" w:space="1" w:color="000000"/>
          <w:right w:val="single" w:sz="4" w:space="0" w:color="000000"/>
        </w:pBdr>
        <w:rPr>
          <w:rFonts w:cs="Arial"/>
          <w:b/>
          <w:i/>
          <w:iCs/>
        </w:rPr>
      </w:pPr>
      <w:r w:rsidRPr="00043737">
        <w:rPr>
          <w:rFonts w:cs="Arial"/>
          <w:b/>
          <w:i/>
          <w:iCs/>
        </w:rPr>
        <w:t>Document à transmettre à l’IEN avant le …</w:t>
      </w:r>
    </w:p>
    <w:p w14:paraId="73182B2D" w14:textId="77777777" w:rsidR="001407A1" w:rsidRDefault="001407A1" w:rsidP="00DA039E">
      <w:pPr>
        <w:pStyle w:val="Corpsdetexte"/>
        <w:spacing w:before="169"/>
        <w:rPr>
          <w:b/>
          <w:color w:val="5F4D9B"/>
          <w:sz w:val="32"/>
        </w:rPr>
      </w:pPr>
    </w:p>
    <w:p w14:paraId="0F833BE2" w14:textId="77777777" w:rsidR="001407A1" w:rsidRDefault="001407A1" w:rsidP="00DA039E">
      <w:pPr>
        <w:pStyle w:val="Corpsdetexte"/>
        <w:spacing w:before="169"/>
        <w:rPr>
          <w:b/>
          <w:color w:val="5F4D9B"/>
          <w:sz w:val="32"/>
        </w:rPr>
      </w:pPr>
    </w:p>
    <w:p w14:paraId="622C046B" w14:textId="2F5CA06D" w:rsidR="00DA039E" w:rsidRPr="003B2DCB" w:rsidRDefault="00DA039E" w:rsidP="00DA039E">
      <w:pPr>
        <w:pStyle w:val="Corpsdetexte"/>
        <w:spacing w:before="169"/>
        <w:rPr>
          <w:rFonts w:cs="Arial"/>
          <w:b/>
          <w:color w:val="5F497A" w:themeColor="accent4" w:themeShade="BF"/>
          <w:sz w:val="20"/>
          <w:szCs w:val="20"/>
        </w:rPr>
      </w:pPr>
      <w:r>
        <w:rPr>
          <w:b/>
          <w:color w:val="5F4D9B"/>
          <w:sz w:val="32"/>
        </w:rPr>
        <w:lastRenderedPageBreak/>
        <w:t>Annexe 5</w:t>
      </w:r>
      <w:r>
        <w:rPr>
          <w:rFonts w:ascii="Calibri" w:hAnsi="Calibri" w:cs="Calibri"/>
          <w:b/>
          <w:color w:val="5F4D9B"/>
          <w:sz w:val="32"/>
        </w:rPr>
        <w:t> </w:t>
      </w:r>
      <w:r>
        <w:rPr>
          <w:b/>
          <w:color w:val="5F4D9B"/>
          <w:sz w:val="32"/>
        </w:rPr>
        <w:t xml:space="preserve">: </w:t>
      </w:r>
      <w:r>
        <w:rPr>
          <w:rFonts w:cs="Arial"/>
          <w:b/>
          <w:color w:val="5F497A" w:themeColor="accent4" w:themeShade="BF"/>
          <w:sz w:val="32"/>
          <w:szCs w:val="32"/>
        </w:rPr>
        <w:t>AVENANT pour les écoles non évaluées en 2024-2025 et 2025-2026</w:t>
      </w:r>
    </w:p>
    <w:p w14:paraId="4DB272F5" w14:textId="3B9C88A0" w:rsidR="00DA039E" w:rsidRDefault="00E3079F" w:rsidP="00DA039E">
      <w:pPr>
        <w:rPr>
          <w:b/>
          <w:bCs/>
          <w:color w:val="0070C0"/>
        </w:rPr>
      </w:pPr>
      <w:r>
        <w:rPr>
          <w:b/>
          <w:bCs/>
          <w:noProof/>
          <w:color w:val="FFFFFF" w:themeColor="background1"/>
          <w:sz w:val="24"/>
          <w:szCs w:val="24"/>
        </w:rPr>
        <w:drawing>
          <wp:anchor distT="0" distB="0" distL="114300" distR="114300" simplePos="0" relativeHeight="251735040" behindDoc="0" locked="0" layoutInCell="1" allowOverlap="1" wp14:anchorId="64F9DDD6" wp14:editId="7F3228C7">
            <wp:simplePos x="0" y="0"/>
            <wp:positionH relativeFrom="margin">
              <wp:align>left</wp:align>
            </wp:positionH>
            <wp:positionV relativeFrom="paragraph">
              <wp:posOffset>164862</wp:posOffset>
            </wp:positionV>
            <wp:extent cx="2880365" cy="1064525"/>
            <wp:effectExtent l="0" t="0" r="0" b="2540"/>
            <wp:wrapNone/>
            <wp:docPr id="252" name="Imag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7_logoDSDEN_80_acAMIENS.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80365" cy="1064525"/>
                    </a:xfrm>
                    <a:prstGeom prst="rect">
                      <a:avLst/>
                    </a:prstGeom>
                  </pic:spPr>
                </pic:pic>
              </a:graphicData>
            </a:graphic>
            <wp14:sizeRelH relativeFrom="page">
              <wp14:pctWidth>0</wp14:pctWidth>
            </wp14:sizeRelH>
            <wp14:sizeRelV relativeFrom="page">
              <wp14:pctHeight>0</wp14:pctHeight>
            </wp14:sizeRelV>
          </wp:anchor>
        </w:drawing>
      </w:r>
    </w:p>
    <w:p w14:paraId="265AF08E" w14:textId="4BF97223" w:rsidR="00DA039E" w:rsidRPr="002E06E0" w:rsidRDefault="00F823DA" w:rsidP="00DA039E">
      <w:pPr>
        <w:rPr>
          <w:b/>
          <w:bCs/>
          <w:color w:val="0070C0"/>
        </w:rPr>
      </w:pPr>
      <w:r>
        <w:rPr>
          <w:rFonts w:ascii="Arial" w:hAnsi="Arial" w:cs="Arial"/>
          <w:b/>
          <w:noProof/>
        </w:rPr>
        <mc:AlternateContent>
          <mc:Choice Requires="wps">
            <w:drawing>
              <wp:anchor distT="0" distB="0" distL="114300" distR="114300" simplePos="0" relativeHeight="251712512" behindDoc="0" locked="0" layoutInCell="1" allowOverlap="1" wp14:anchorId="639AA121" wp14:editId="187FE7B6">
                <wp:simplePos x="0" y="0"/>
                <wp:positionH relativeFrom="column">
                  <wp:posOffset>4787900</wp:posOffset>
                </wp:positionH>
                <wp:positionV relativeFrom="paragraph">
                  <wp:posOffset>7620</wp:posOffset>
                </wp:positionV>
                <wp:extent cx="4953000" cy="1619885"/>
                <wp:effectExtent l="0" t="0" r="19050" b="18415"/>
                <wp:wrapNone/>
                <wp:docPr id="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0" cy="1619885"/>
                        </a:xfrm>
                        <a:prstGeom prst="rect">
                          <a:avLst/>
                        </a:prstGeom>
                        <a:solidFill>
                          <a:srgbClr val="FFFFFF"/>
                        </a:solidFill>
                        <a:ln w="9525">
                          <a:solidFill>
                            <a:srgbClr val="000000"/>
                          </a:solidFill>
                          <a:miter lim="800000"/>
                          <a:headEnd/>
                          <a:tailEnd/>
                        </a:ln>
                      </wps:spPr>
                      <wps:txbx>
                        <w:txbxContent>
                          <w:p w14:paraId="41AEB3C8" w14:textId="77777777" w:rsidR="00D64745" w:rsidRPr="00C94ABC" w:rsidRDefault="00D64745" w:rsidP="00D64745">
                            <w:pPr>
                              <w:pStyle w:val="Titre8"/>
                              <w:tabs>
                                <w:tab w:val="left" w:pos="1843"/>
                              </w:tabs>
                              <w:spacing w:before="0"/>
                              <w:ind w:left="142"/>
                              <w:rPr>
                                <w:rFonts w:ascii="Marianne" w:hAnsi="Marianne" w:cs="Arial"/>
                                <w:i/>
                                <w:sz w:val="20"/>
                              </w:rPr>
                            </w:pPr>
                            <w:r w:rsidRPr="00C94ABC">
                              <w:rPr>
                                <w:rFonts w:ascii="Marianne" w:hAnsi="Marianne" w:cs="Arial"/>
                                <w:b/>
                                <w:sz w:val="20"/>
                              </w:rPr>
                              <w:t>CIRCONSCRIPTION</w:t>
                            </w:r>
                            <w:r w:rsidRPr="00C94ABC">
                              <w:rPr>
                                <w:rFonts w:ascii="Calibri" w:hAnsi="Calibri" w:cs="Calibri"/>
                                <w:b/>
                                <w:sz w:val="20"/>
                              </w:rPr>
                              <w:t> </w:t>
                            </w:r>
                            <w:r w:rsidRPr="00C94ABC">
                              <w:rPr>
                                <w:rFonts w:ascii="Marianne" w:hAnsi="Marianne" w:cs="Arial"/>
                                <w:b/>
                                <w:sz w:val="20"/>
                              </w:rPr>
                              <w:t xml:space="preserve">: </w:t>
                            </w:r>
                          </w:p>
                          <w:p w14:paraId="6633D406" w14:textId="77777777" w:rsidR="00D64745" w:rsidRPr="00C94ABC" w:rsidRDefault="00D64745" w:rsidP="00D64745">
                            <w:pPr>
                              <w:pStyle w:val="Titre8"/>
                              <w:tabs>
                                <w:tab w:val="left" w:pos="1843"/>
                              </w:tabs>
                              <w:spacing w:before="0"/>
                              <w:ind w:left="142"/>
                              <w:rPr>
                                <w:rFonts w:ascii="Marianne" w:hAnsi="Marianne" w:cs="Arial"/>
                                <w:b/>
                                <w:i/>
                                <w:sz w:val="20"/>
                              </w:rPr>
                            </w:pPr>
                            <w:r w:rsidRPr="00C94ABC">
                              <w:rPr>
                                <w:rFonts w:ascii="Marianne" w:hAnsi="Marianne" w:cs="Arial"/>
                                <w:b/>
                                <w:sz w:val="20"/>
                              </w:rPr>
                              <w:t>NOM DE L’ECOLE (ou des Ecoles si projet de réseau d’écoles)</w:t>
                            </w:r>
                            <w:r w:rsidRPr="00C94ABC">
                              <w:rPr>
                                <w:rFonts w:ascii="Calibri" w:hAnsi="Calibri" w:cs="Calibri"/>
                                <w:b/>
                                <w:sz w:val="20"/>
                              </w:rPr>
                              <w:t> </w:t>
                            </w:r>
                            <w:r w:rsidRPr="00C94ABC">
                              <w:rPr>
                                <w:rFonts w:ascii="Marianne" w:hAnsi="Marianne" w:cs="Arial"/>
                                <w:b/>
                                <w:sz w:val="20"/>
                              </w:rPr>
                              <w:t xml:space="preserve">: </w:t>
                            </w:r>
                          </w:p>
                          <w:p w14:paraId="6D59D83F" w14:textId="77777777" w:rsidR="00D64745" w:rsidRPr="00C94ABC" w:rsidRDefault="00D64745" w:rsidP="00D64745">
                            <w:pPr>
                              <w:tabs>
                                <w:tab w:val="left" w:pos="1843"/>
                              </w:tabs>
                              <w:spacing w:line="360" w:lineRule="auto"/>
                              <w:ind w:left="142"/>
                              <w:rPr>
                                <w:rFonts w:cs="Arial"/>
                              </w:rPr>
                            </w:pPr>
                          </w:p>
                          <w:p w14:paraId="2AC9E292" w14:textId="77777777" w:rsidR="00D64745" w:rsidRPr="00C94ABC" w:rsidRDefault="00D64745" w:rsidP="00D64745">
                            <w:pPr>
                              <w:tabs>
                                <w:tab w:val="left" w:pos="1843"/>
                              </w:tabs>
                              <w:spacing w:line="360" w:lineRule="auto"/>
                              <w:ind w:left="142"/>
                              <w:rPr>
                                <w:rFonts w:cs="Arial"/>
                              </w:rPr>
                            </w:pPr>
                            <w:r w:rsidRPr="00C94ABC">
                              <w:rPr>
                                <w:rFonts w:cs="Arial"/>
                              </w:rPr>
                              <w:t>Adresse</w:t>
                            </w:r>
                            <w:r w:rsidRPr="00C94ABC">
                              <w:rPr>
                                <w:rFonts w:ascii="Calibri" w:hAnsi="Calibri" w:cs="Calibri"/>
                              </w:rPr>
                              <w:t> </w:t>
                            </w:r>
                            <w:r w:rsidRPr="00C94ABC">
                              <w:rPr>
                                <w:rFonts w:cs="Arial"/>
                              </w:rPr>
                              <w:t xml:space="preserve">: </w:t>
                            </w:r>
                            <w:r w:rsidRPr="00C94ABC">
                              <w:t>……………………………………………………………………</w:t>
                            </w:r>
                            <w:r w:rsidRPr="00C94ABC">
                              <w:rPr>
                                <w:rFonts w:cs="Arial"/>
                              </w:rPr>
                              <w:t>.</w:t>
                            </w:r>
                          </w:p>
                          <w:p w14:paraId="1E05D448" w14:textId="77777777" w:rsidR="00D64745" w:rsidRPr="00C94ABC" w:rsidRDefault="00D64745" w:rsidP="00D64745">
                            <w:pPr>
                              <w:tabs>
                                <w:tab w:val="left" w:pos="1843"/>
                              </w:tabs>
                              <w:spacing w:line="360" w:lineRule="auto"/>
                              <w:ind w:left="142"/>
                              <w:rPr>
                                <w:rFonts w:cs="Arial"/>
                              </w:rPr>
                            </w:pPr>
                            <w:r w:rsidRPr="00C94ABC">
                              <w:rPr>
                                <w:rFonts w:cs="Arial"/>
                              </w:rPr>
                              <w:t>N° Tel</w:t>
                            </w:r>
                            <w:r w:rsidRPr="00C94ABC">
                              <w:rPr>
                                <w:rFonts w:ascii="Calibri" w:hAnsi="Calibri" w:cs="Calibri"/>
                              </w:rPr>
                              <w:t> </w:t>
                            </w:r>
                            <w:r w:rsidRPr="00C94ABC">
                              <w:rPr>
                                <w:rFonts w:cs="Arial"/>
                              </w:rPr>
                              <w:t xml:space="preserve">: </w:t>
                            </w:r>
                            <w:r w:rsidRPr="00C94ABC">
                              <w:t>……………………………</w:t>
                            </w:r>
                            <w:r w:rsidRPr="00C94ABC">
                              <w:rPr>
                                <w:rFonts w:cs="Arial"/>
                              </w:rPr>
                              <w:t>. Courriel</w:t>
                            </w:r>
                            <w:r w:rsidRPr="00C94ABC">
                              <w:rPr>
                                <w:rFonts w:ascii="Calibri" w:hAnsi="Calibri" w:cs="Calibri"/>
                              </w:rPr>
                              <w:t> </w:t>
                            </w:r>
                            <w:r w:rsidRPr="00C94ABC">
                              <w:rPr>
                                <w:rFonts w:cs="Arial"/>
                              </w:rPr>
                              <w:t xml:space="preserve">: </w:t>
                            </w:r>
                            <w:r w:rsidRPr="00C94ABC">
                              <w:t>………………………………</w:t>
                            </w:r>
                            <w:r w:rsidRPr="00C94ABC">
                              <w:rPr>
                                <w:rFonts w:cs="Arial"/>
                              </w:rPr>
                              <w:t>..</w:t>
                            </w:r>
                          </w:p>
                          <w:p w14:paraId="60AD8E71" w14:textId="77777777" w:rsidR="00D64745" w:rsidRPr="00C94ABC" w:rsidRDefault="00D64745" w:rsidP="00D64745">
                            <w:pPr>
                              <w:tabs>
                                <w:tab w:val="left" w:pos="1843"/>
                              </w:tabs>
                              <w:spacing w:line="360" w:lineRule="auto"/>
                              <w:ind w:left="142"/>
                              <w:rPr>
                                <w:rFonts w:cs="Arial"/>
                              </w:rPr>
                            </w:pPr>
                            <w:r w:rsidRPr="00C94ABC">
                              <w:rPr>
                                <w:rFonts w:cs="Arial"/>
                              </w:rPr>
                              <w:t>Nom du (de la) Directeur (trice)</w:t>
                            </w:r>
                            <w:r w:rsidRPr="00C94ABC">
                              <w:rPr>
                                <w:rFonts w:ascii="Calibri" w:hAnsi="Calibri" w:cs="Calibri"/>
                              </w:rPr>
                              <w:t> </w:t>
                            </w:r>
                            <w:r w:rsidRPr="00C94ABC">
                              <w:rPr>
                                <w:rFonts w:cs="Arial"/>
                              </w:rPr>
                              <w:t xml:space="preserve">: </w:t>
                            </w:r>
                            <w:r w:rsidRPr="00C94ABC">
                              <w:t>…………………………………………</w:t>
                            </w:r>
                          </w:p>
                          <w:p w14:paraId="7D3E7F68" w14:textId="77777777" w:rsidR="00D64745" w:rsidRPr="00C94ABC" w:rsidRDefault="00D64745" w:rsidP="00D64745">
                            <w:pPr>
                              <w:tabs>
                                <w:tab w:val="left" w:pos="1843"/>
                              </w:tabs>
                              <w:spacing w:line="360" w:lineRule="auto"/>
                              <w:ind w:left="142"/>
                              <w:rPr>
                                <w:rFonts w:cs="Arial"/>
                              </w:rPr>
                            </w:pPr>
                            <w:r w:rsidRPr="00C94ABC">
                              <w:rPr>
                                <w:rFonts w:cs="Arial"/>
                              </w:rPr>
                              <w:t>Education prioritaire</w:t>
                            </w:r>
                            <w:r w:rsidRPr="00C94ABC">
                              <w:rPr>
                                <w:rFonts w:ascii="Calibri" w:hAnsi="Calibri" w:cs="Calibri"/>
                              </w:rPr>
                              <w:t> </w:t>
                            </w:r>
                            <w:r w:rsidRPr="00C94ABC">
                              <w:rPr>
                                <w:rFonts w:cs="Arial"/>
                              </w:rPr>
                              <w:t>:  oui - non   / REP</w:t>
                            </w:r>
                            <w:r w:rsidRPr="00C94ABC">
                              <w:rPr>
                                <w:rFonts w:ascii="Calibri" w:hAnsi="Calibri" w:cs="Calibri"/>
                              </w:rPr>
                              <w:t> </w:t>
                            </w:r>
                            <w:r w:rsidRPr="00C94ABC">
                              <w:rPr>
                                <w:rFonts w:cs="Arial"/>
                              </w:rPr>
                              <w:t xml:space="preserve">:  oui </w:t>
                            </w:r>
                            <w:r w:rsidRPr="00C94ABC">
                              <w:t>–</w:t>
                            </w:r>
                            <w:r w:rsidRPr="00C94ABC">
                              <w:rPr>
                                <w:rFonts w:cs="Arial"/>
                              </w:rPr>
                              <w:t xml:space="preserve"> non / REP+</w:t>
                            </w:r>
                            <w:r w:rsidRPr="00C94ABC">
                              <w:rPr>
                                <w:rFonts w:ascii="Calibri" w:hAnsi="Calibri" w:cs="Calibri"/>
                              </w:rPr>
                              <w:t> </w:t>
                            </w:r>
                            <w:r w:rsidRPr="00C94ABC">
                              <w:rPr>
                                <w:rFonts w:cs="Arial"/>
                              </w:rPr>
                              <w:t xml:space="preserve">: oui </w:t>
                            </w:r>
                            <w:r w:rsidRPr="00C94ABC">
                              <w:t>–</w:t>
                            </w:r>
                            <w:r w:rsidRPr="00C94ABC">
                              <w:rPr>
                                <w:rFonts w:cs="Arial"/>
                              </w:rPr>
                              <w:t xml:space="preserve"> non   </w:t>
                            </w:r>
                          </w:p>
                          <w:p w14:paraId="61AAAA5F" w14:textId="77777777" w:rsidR="00D64745" w:rsidRDefault="00D64745" w:rsidP="00D64745">
                            <w:pPr>
                              <w:tabs>
                                <w:tab w:val="left" w:pos="1843"/>
                              </w:tabs>
                              <w:ind w:left="1701"/>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9AA121" id="Text Box 25" o:spid="_x0000_s1038" type="#_x0000_t202" style="position:absolute;margin-left:377pt;margin-top:.6pt;width:390pt;height:127.5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">
                <v:textbox>
                  <w:txbxContent>
                    <w:p w14:paraId="41AEB3C8" w14:textId="77777777" w:rsidR="00D64745" w:rsidRPr="00C94ABC" w:rsidRDefault="00D64745" w:rsidP="00D64745">
                      <w:pPr>
                        <w:pStyle w:val="Titre8"/>
                        <w:tabs>
                          <w:tab w:val="left" w:pos="1843"/>
                        </w:tabs>
                        <w:spacing w:before="0"/>
                        <w:ind w:left="142"/>
                        <w:rPr>
                          <w:rFonts w:ascii="Marianne" w:hAnsi="Marianne" w:cs="Arial"/>
                          <w:i/>
                          <w:sz w:val="20"/>
                        </w:rPr>
                      </w:pPr>
                      <w:r w:rsidRPr="00C94ABC">
                        <w:rPr>
                          <w:rFonts w:ascii="Marianne" w:hAnsi="Marianne" w:cs="Arial"/>
                          <w:b/>
                          <w:sz w:val="20"/>
                        </w:rPr>
                        <w:t>CIRCONSCRIPTION</w:t>
                      </w:r>
                      <w:r w:rsidRPr="00C94ABC">
                        <w:rPr>
                          <w:rFonts w:ascii="Calibri" w:hAnsi="Calibri" w:cs="Calibri"/>
                          <w:b/>
                          <w:sz w:val="20"/>
                        </w:rPr>
                        <w:t> </w:t>
                      </w:r>
                      <w:r w:rsidRPr="00C94ABC">
                        <w:rPr>
                          <w:rFonts w:ascii="Marianne" w:hAnsi="Marianne" w:cs="Arial"/>
                          <w:b/>
                          <w:sz w:val="20"/>
                        </w:rPr>
                        <w:t xml:space="preserve">: </w:t>
                      </w:r>
                    </w:p>
                    <w:p w14:paraId="6633D406" w14:textId="77777777" w:rsidR="00D64745" w:rsidRPr="00C94ABC" w:rsidRDefault="00D64745" w:rsidP="00D64745">
                      <w:pPr>
                        <w:pStyle w:val="Titre8"/>
                        <w:tabs>
                          <w:tab w:val="left" w:pos="1843"/>
                        </w:tabs>
                        <w:spacing w:before="0"/>
                        <w:ind w:left="142"/>
                        <w:rPr>
                          <w:rFonts w:ascii="Marianne" w:hAnsi="Marianne" w:cs="Arial"/>
                          <w:b/>
                          <w:i/>
                          <w:sz w:val="20"/>
                        </w:rPr>
                      </w:pPr>
                      <w:r w:rsidRPr="00C94ABC">
                        <w:rPr>
                          <w:rFonts w:ascii="Marianne" w:hAnsi="Marianne" w:cs="Arial"/>
                          <w:b/>
                          <w:sz w:val="20"/>
                        </w:rPr>
                        <w:t>NOM DE L’ECOLE (ou des Ecoles si projet de réseau d’écoles)</w:t>
                      </w:r>
                      <w:r w:rsidRPr="00C94ABC">
                        <w:rPr>
                          <w:rFonts w:ascii="Calibri" w:hAnsi="Calibri" w:cs="Calibri"/>
                          <w:b/>
                          <w:sz w:val="20"/>
                        </w:rPr>
                        <w:t> </w:t>
                      </w:r>
                      <w:r w:rsidRPr="00C94ABC">
                        <w:rPr>
                          <w:rFonts w:ascii="Marianne" w:hAnsi="Marianne" w:cs="Arial"/>
                          <w:b/>
                          <w:sz w:val="20"/>
                        </w:rPr>
                        <w:t xml:space="preserve">: </w:t>
                      </w:r>
                    </w:p>
                    <w:p w14:paraId="6D59D83F" w14:textId="77777777" w:rsidR="00D64745" w:rsidRPr="00C94ABC" w:rsidRDefault="00D64745" w:rsidP="00D64745">
                      <w:pPr>
                        <w:tabs>
                          <w:tab w:val="left" w:pos="1843"/>
                        </w:tabs>
                        <w:spacing w:line="360" w:lineRule="auto"/>
                        <w:ind w:left="142"/>
                        <w:rPr>
                          <w:rFonts w:cs="Arial"/>
                        </w:rPr>
                      </w:pPr>
                    </w:p>
                    <w:p w14:paraId="2AC9E292" w14:textId="77777777" w:rsidR="00D64745" w:rsidRPr="00C94ABC" w:rsidRDefault="00D64745" w:rsidP="00D64745">
                      <w:pPr>
                        <w:tabs>
                          <w:tab w:val="left" w:pos="1843"/>
                        </w:tabs>
                        <w:spacing w:line="360" w:lineRule="auto"/>
                        <w:ind w:left="142"/>
                        <w:rPr>
                          <w:rFonts w:cs="Arial"/>
                        </w:rPr>
                      </w:pPr>
                      <w:r w:rsidRPr="00C94ABC">
                        <w:rPr>
                          <w:rFonts w:cs="Arial"/>
                        </w:rPr>
                        <w:t>Adresse</w:t>
                      </w:r>
                      <w:r w:rsidRPr="00C94ABC">
                        <w:rPr>
                          <w:rFonts w:ascii="Calibri" w:hAnsi="Calibri" w:cs="Calibri"/>
                        </w:rPr>
                        <w:t> </w:t>
                      </w:r>
                      <w:r w:rsidRPr="00C94ABC">
                        <w:rPr>
                          <w:rFonts w:cs="Arial"/>
                        </w:rPr>
                        <w:t xml:space="preserve">: </w:t>
                      </w:r>
                      <w:r w:rsidRPr="00C94ABC">
                        <w:t>……………………………………………………………………</w:t>
                      </w:r>
                      <w:r w:rsidRPr="00C94ABC">
                        <w:rPr>
                          <w:rFonts w:cs="Arial"/>
                        </w:rPr>
                        <w:t>.</w:t>
                      </w:r>
                    </w:p>
                    <w:p w14:paraId="1E05D448" w14:textId="77777777" w:rsidR="00D64745" w:rsidRPr="00C94ABC" w:rsidRDefault="00D64745" w:rsidP="00D64745">
                      <w:pPr>
                        <w:tabs>
                          <w:tab w:val="left" w:pos="1843"/>
                        </w:tabs>
                        <w:spacing w:line="360" w:lineRule="auto"/>
                        <w:ind w:left="142"/>
                        <w:rPr>
                          <w:rFonts w:cs="Arial"/>
                        </w:rPr>
                      </w:pPr>
                      <w:r w:rsidRPr="00C94ABC">
                        <w:rPr>
                          <w:rFonts w:cs="Arial"/>
                        </w:rPr>
                        <w:t>N° Tel</w:t>
                      </w:r>
                      <w:r w:rsidRPr="00C94ABC">
                        <w:rPr>
                          <w:rFonts w:ascii="Calibri" w:hAnsi="Calibri" w:cs="Calibri"/>
                        </w:rPr>
                        <w:t> </w:t>
                      </w:r>
                      <w:r w:rsidRPr="00C94ABC">
                        <w:rPr>
                          <w:rFonts w:cs="Arial"/>
                        </w:rPr>
                        <w:t xml:space="preserve">: </w:t>
                      </w:r>
                      <w:r w:rsidRPr="00C94ABC">
                        <w:t>……………………………</w:t>
                      </w:r>
                      <w:r w:rsidRPr="00C94ABC">
                        <w:rPr>
                          <w:rFonts w:cs="Arial"/>
                        </w:rPr>
                        <w:t>. Courriel</w:t>
                      </w:r>
                      <w:r w:rsidRPr="00C94ABC">
                        <w:rPr>
                          <w:rFonts w:ascii="Calibri" w:hAnsi="Calibri" w:cs="Calibri"/>
                        </w:rPr>
                        <w:t> </w:t>
                      </w:r>
                      <w:r w:rsidRPr="00C94ABC">
                        <w:rPr>
                          <w:rFonts w:cs="Arial"/>
                        </w:rPr>
                        <w:t xml:space="preserve">: </w:t>
                      </w:r>
                      <w:r w:rsidRPr="00C94ABC">
                        <w:t>………………………………</w:t>
                      </w:r>
                      <w:r w:rsidRPr="00C94ABC">
                        <w:rPr>
                          <w:rFonts w:cs="Arial"/>
                        </w:rPr>
                        <w:t>..</w:t>
                      </w:r>
                    </w:p>
                    <w:p w14:paraId="60AD8E71" w14:textId="77777777" w:rsidR="00D64745" w:rsidRPr="00C94ABC" w:rsidRDefault="00D64745" w:rsidP="00D64745">
                      <w:pPr>
                        <w:tabs>
                          <w:tab w:val="left" w:pos="1843"/>
                        </w:tabs>
                        <w:spacing w:line="360" w:lineRule="auto"/>
                        <w:ind w:left="142"/>
                        <w:rPr>
                          <w:rFonts w:cs="Arial"/>
                        </w:rPr>
                      </w:pPr>
                      <w:r w:rsidRPr="00C94ABC">
                        <w:rPr>
                          <w:rFonts w:cs="Arial"/>
                        </w:rPr>
                        <w:t>Nom du (de la) Directeur (trice)</w:t>
                      </w:r>
                      <w:r w:rsidRPr="00C94ABC">
                        <w:rPr>
                          <w:rFonts w:ascii="Calibri" w:hAnsi="Calibri" w:cs="Calibri"/>
                        </w:rPr>
                        <w:t> </w:t>
                      </w:r>
                      <w:r w:rsidRPr="00C94ABC">
                        <w:rPr>
                          <w:rFonts w:cs="Arial"/>
                        </w:rPr>
                        <w:t xml:space="preserve">: </w:t>
                      </w:r>
                      <w:r w:rsidRPr="00C94ABC">
                        <w:t>…………………………………………</w:t>
                      </w:r>
                    </w:p>
                    <w:p w14:paraId="7D3E7F68" w14:textId="77777777" w:rsidR="00D64745" w:rsidRPr="00C94ABC" w:rsidRDefault="00D64745" w:rsidP="00D64745">
                      <w:pPr>
                        <w:tabs>
                          <w:tab w:val="left" w:pos="1843"/>
                        </w:tabs>
                        <w:spacing w:line="360" w:lineRule="auto"/>
                        <w:ind w:left="142"/>
                        <w:rPr>
                          <w:rFonts w:cs="Arial"/>
                        </w:rPr>
                      </w:pPr>
                      <w:r w:rsidRPr="00C94ABC">
                        <w:rPr>
                          <w:rFonts w:cs="Arial"/>
                        </w:rPr>
                        <w:t>Education prioritaire</w:t>
                      </w:r>
                      <w:r w:rsidRPr="00C94ABC">
                        <w:rPr>
                          <w:rFonts w:ascii="Calibri" w:hAnsi="Calibri" w:cs="Calibri"/>
                        </w:rPr>
                        <w:t> </w:t>
                      </w:r>
                      <w:r w:rsidRPr="00C94ABC">
                        <w:rPr>
                          <w:rFonts w:cs="Arial"/>
                        </w:rPr>
                        <w:t>:  oui - non   / REP</w:t>
                      </w:r>
                      <w:r w:rsidRPr="00C94ABC">
                        <w:rPr>
                          <w:rFonts w:ascii="Calibri" w:hAnsi="Calibri" w:cs="Calibri"/>
                        </w:rPr>
                        <w:t> </w:t>
                      </w:r>
                      <w:r w:rsidRPr="00C94ABC">
                        <w:rPr>
                          <w:rFonts w:cs="Arial"/>
                        </w:rPr>
                        <w:t xml:space="preserve">:  oui </w:t>
                      </w:r>
                      <w:r w:rsidRPr="00C94ABC">
                        <w:t>–</w:t>
                      </w:r>
                      <w:r w:rsidRPr="00C94ABC">
                        <w:rPr>
                          <w:rFonts w:cs="Arial"/>
                        </w:rPr>
                        <w:t xml:space="preserve"> non / REP+</w:t>
                      </w:r>
                      <w:r w:rsidRPr="00C94ABC">
                        <w:rPr>
                          <w:rFonts w:ascii="Calibri" w:hAnsi="Calibri" w:cs="Calibri"/>
                        </w:rPr>
                        <w:t> </w:t>
                      </w:r>
                      <w:r w:rsidRPr="00C94ABC">
                        <w:rPr>
                          <w:rFonts w:cs="Arial"/>
                        </w:rPr>
                        <w:t xml:space="preserve">: oui </w:t>
                      </w:r>
                      <w:r w:rsidRPr="00C94ABC">
                        <w:t>–</w:t>
                      </w:r>
                      <w:r w:rsidRPr="00C94ABC">
                        <w:rPr>
                          <w:rFonts w:cs="Arial"/>
                        </w:rPr>
                        <w:t xml:space="preserve"> non   </w:t>
                      </w:r>
                    </w:p>
                    <w:p w14:paraId="61AAAA5F" w14:textId="77777777" w:rsidR="00D64745" w:rsidRDefault="00D64745" w:rsidP="00D64745">
                      <w:pPr>
                        <w:tabs>
                          <w:tab w:val="left" w:pos="1843"/>
                        </w:tabs>
                        <w:ind w:left="1701"/>
                      </w:pPr>
                    </w:p>
                  </w:txbxContent>
                </v:textbox>
              </v:shape>
            </w:pict>
          </mc:Fallback>
        </mc:AlternateContent>
      </w:r>
    </w:p>
    <w:p w14:paraId="33B69BA1" w14:textId="7355AE41" w:rsidR="00DA039E" w:rsidRDefault="00DA039E" w:rsidP="00DA039E">
      <w:pPr>
        <w:pStyle w:val="Corpsdetexte"/>
        <w:spacing w:before="169"/>
        <w:rPr>
          <w:rFonts w:cs="Arial"/>
          <w:b/>
          <w:color w:val="5F497A" w:themeColor="accent4" w:themeShade="BF"/>
          <w:sz w:val="32"/>
          <w:szCs w:val="32"/>
        </w:rPr>
      </w:pPr>
    </w:p>
    <w:p w14:paraId="7F4CAAFA" w14:textId="23AD6C26" w:rsidR="001907F0" w:rsidRDefault="001907F0">
      <w:pPr>
        <w:rPr>
          <w:rFonts w:cs="Arial"/>
          <w:b/>
          <w:color w:val="5F497A" w:themeColor="accent4" w:themeShade="BF"/>
          <w:sz w:val="32"/>
          <w:szCs w:val="32"/>
        </w:rPr>
      </w:pPr>
    </w:p>
    <w:p w14:paraId="41FE4F1D" w14:textId="7B9CA9B2" w:rsidR="001907F0" w:rsidRDefault="001907F0" w:rsidP="00106F64">
      <w:pPr>
        <w:pStyle w:val="Corpsdetexte"/>
        <w:spacing w:before="169"/>
        <w:rPr>
          <w:rFonts w:cs="Arial"/>
          <w:b/>
          <w:color w:val="5F497A" w:themeColor="accent4" w:themeShade="BF"/>
          <w:sz w:val="32"/>
          <w:szCs w:val="32"/>
        </w:rPr>
      </w:pPr>
    </w:p>
    <w:p w14:paraId="51EDA0B6" w14:textId="77777777" w:rsidR="00D64745" w:rsidRDefault="00D64745">
      <w:pPr>
        <w:rPr>
          <w:rFonts w:cs="Arial"/>
          <w:b/>
          <w:color w:val="5F497A" w:themeColor="accent4" w:themeShade="BF"/>
          <w:sz w:val="32"/>
          <w:szCs w:val="32"/>
        </w:rPr>
      </w:pPr>
    </w:p>
    <w:p w14:paraId="64AE903F" w14:textId="13D0BD14" w:rsidR="00F823DA" w:rsidRPr="00F823DA" w:rsidRDefault="00F823DA">
      <w:pPr>
        <w:rPr>
          <w:rFonts w:cs="Arial"/>
          <w:b/>
          <w:sz w:val="36"/>
          <w:szCs w:val="36"/>
        </w:rPr>
      </w:pPr>
      <w:r>
        <w:rPr>
          <w:rFonts w:cs="Arial"/>
          <w:b/>
          <w:sz w:val="36"/>
          <w:szCs w:val="36"/>
        </w:rPr>
        <w:t>A</w:t>
      </w:r>
      <w:r w:rsidR="00D64745" w:rsidRPr="00F823DA">
        <w:rPr>
          <w:rFonts w:cs="Arial"/>
          <w:b/>
          <w:sz w:val="36"/>
          <w:szCs w:val="36"/>
        </w:rPr>
        <w:t>VENANT PROJET d’ECOLE de 20… à 20…</w:t>
      </w:r>
      <w:r w:rsidR="00D64745" w:rsidRPr="00F823DA">
        <w:rPr>
          <w:rStyle w:val="Appelnotedebasdep"/>
          <w:rFonts w:cs="Arial"/>
          <w:b/>
          <w:sz w:val="36"/>
          <w:szCs w:val="36"/>
        </w:rPr>
        <w:footnoteReference w:id="1"/>
      </w:r>
    </w:p>
    <w:p w14:paraId="23BB6846" w14:textId="77777777" w:rsidR="00F823DA" w:rsidRPr="00F823DA" w:rsidRDefault="00F823DA">
      <w:pPr>
        <w:rPr>
          <w:rFonts w:cs="Arial"/>
          <w:b/>
          <w:sz w:val="20"/>
          <w:szCs w:val="20"/>
        </w:rPr>
      </w:pPr>
    </w:p>
    <w:p w14:paraId="679BF90E" w14:textId="0280C882" w:rsidR="00F823DA" w:rsidRDefault="00F823DA" w:rsidP="00F823DA">
      <w:pPr>
        <w:rPr>
          <w:rFonts w:cs="Arial"/>
          <w:b/>
          <w:color w:val="1F4E79"/>
          <w:sz w:val="24"/>
          <w:szCs w:val="24"/>
        </w:rPr>
      </w:pPr>
      <w:r>
        <w:rPr>
          <w:rFonts w:cs="Arial"/>
          <w:b/>
          <w:color w:val="1F4E79"/>
          <w:sz w:val="24"/>
          <w:szCs w:val="24"/>
        </w:rPr>
        <w:t xml:space="preserve">Détermination des points forts et des points d’amélioration </w:t>
      </w:r>
    </w:p>
    <w:p w14:paraId="2198D86E" w14:textId="77777777" w:rsidR="00F823DA" w:rsidRDefault="00F823DA" w:rsidP="00F823DA">
      <w:pPr>
        <w:rPr>
          <w:rFonts w:cs="Arial"/>
          <w:b/>
          <w:color w:val="1F4E79"/>
          <w:sz w:val="24"/>
          <w:szCs w:val="24"/>
        </w:rPr>
      </w:pPr>
    </w:p>
    <w:p w14:paraId="6C617383" w14:textId="1A0665EC" w:rsidR="00F823DA" w:rsidRDefault="00F823DA" w:rsidP="00F823DA">
      <w:pPr>
        <w:rPr>
          <w:rFonts w:cs="Arial"/>
        </w:rPr>
      </w:pPr>
      <w:r>
        <w:rPr>
          <w:rFonts w:cs="Arial"/>
        </w:rPr>
        <w:t>En s’appuyant sur le rapport d’évaluation de votre école, sur le bilan du projet précédent, sur les données du tableau de bord (consultable sur Archipel) et sur le contexte scolaire, caractériser les points forts et les points d’amélioration</w:t>
      </w:r>
      <w:r>
        <w:rPr>
          <w:rFonts w:ascii="Calibri" w:hAnsi="Calibri" w:cs="Calibri"/>
        </w:rPr>
        <w:t> </w:t>
      </w:r>
      <w:r>
        <w:rPr>
          <w:rFonts w:cs="Arial"/>
        </w:rPr>
        <w:t>:</w:t>
      </w:r>
    </w:p>
    <w:p w14:paraId="251F67E1" w14:textId="77777777" w:rsidR="00F823DA" w:rsidRDefault="00F823DA" w:rsidP="00F823DA">
      <w:pPr>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1"/>
        <w:gridCol w:w="4766"/>
        <w:gridCol w:w="5283"/>
      </w:tblGrid>
      <w:tr w:rsidR="00F823DA" w14:paraId="369D290C" w14:textId="77777777" w:rsidTr="002C4007">
        <w:tc>
          <w:tcPr>
            <w:tcW w:w="5382" w:type="dxa"/>
            <w:shd w:val="clear" w:color="auto" w:fill="7030A0"/>
          </w:tcPr>
          <w:p w14:paraId="1487F6E7" w14:textId="77777777" w:rsidR="00F823DA" w:rsidRDefault="00F823DA" w:rsidP="004327D3">
            <w:pPr>
              <w:rPr>
                <w:rFonts w:cs="Arial"/>
              </w:rPr>
            </w:pPr>
          </w:p>
        </w:tc>
        <w:tc>
          <w:tcPr>
            <w:tcW w:w="4978" w:type="dxa"/>
          </w:tcPr>
          <w:p w14:paraId="3F17C619" w14:textId="77777777" w:rsidR="00F823DA" w:rsidRDefault="00F823DA" w:rsidP="004327D3">
            <w:pPr>
              <w:jc w:val="center"/>
              <w:rPr>
                <w:rFonts w:cs="Arial"/>
                <w:sz w:val="24"/>
                <w:szCs w:val="24"/>
              </w:rPr>
            </w:pPr>
            <w:r>
              <w:rPr>
                <w:rFonts w:cs="Arial"/>
                <w:sz w:val="24"/>
                <w:szCs w:val="24"/>
              </w:rPr>
              <w:t>Points forts et réussites</w:t>
            </w:r>
          </w:p>
        </w:tc>
        <w:tc>
          <w:tcPr>
            <w:tcW w:w="5511" w:type="dxa"/>
          </w:tcPr>
          <w:p w14:paraId="0E17802E" w14:textId="77777777" w:rsidR="00F823DA" w:rsidRDefault="00F823DA" w:rsidP="004327D3">
            <w:pPr>
              <w:jc w:val="center"/>
              <w:rPr>
                <w:rFonts w:cs="Arial"/>
                <w:sz w:val="24"/>
                <w:szCs w:val="24"/>
              </w:rPr>
            </w:pPr>
            <w:r>
              <w:rPr>
                <w:rFonts w:cs="Arial"/>
                <w:sz w:val="24"/>
                <w:szCs w:val="24"/>
              </w:rPr>
              <w:t>Points d’attention et marges de progrès</w:t>
            </w:r>
          </w:p>
        </w:tc>
      </w:tr>
      <w:tr w:rsidR="00F823DA" w14:paraId="22FE47B0" w14:textId="77777777" w:rsidTr="004327D3">
        <w:tc>
          <w:tcPr>
            <w:tcW w:w="5382" w:type="dxa"/>
            <w:vAlign w:val="center"/>
          </w:tcPr>
          <w:p w14:paraId="463C7E03" w14:textId="77777777" w:rsidR="00F823DA" w:rsidRDefault="00F823DA" w:rsidP="004327D3">
            <w:pPr>
              <w:pStyle w:val="Paragraphedeliste"/>
              <w:jc w:val="center"/>
              <w:rPr>
                <w:rFonts w:cs="Arial"/>
                <w:b/>
              </w:rPr>
            </w:pPr>
          </w:p>
          <w:p w14:paraId="19BB0BF7" w14:textId="77777777" w:rsidR="00F823DA" w:rsidRDefault="00F823DA" w:rsidP="004327D3">
            <w:pPr>
              <w:pStyle w:val="Paragraphedeliste"/>
              <w:jc w:val="center"/>
              <w:rPr>
                <w:rFonts w:cs="Arial"/>
                <w:b/>
              </w:rPr>
            </w:pPr>
            <w:r>
              <w:rPr>
                <w:rFonts w:cs="Arial"/>
                <w:b/>
              </w:rPr>
              <w:t>Les apprentissages et les parcours des élèves, l’enseignement.</w:t>
            </w:r>
          </w:p>
          <w:p w14:paraId="37C6B229" w14:textId="77777777" w:rsidR="00F823DA" w:rsidRDefault="00F823DA" w:rsidP="004327D3">
            <w:pPr>
              <w:pStyle w:val="Paragraphedeliste"/>
              <w:jc w:val="center"/>
              <w:rPr>
                <w:rFonts w:cs="Arial"/>
                <w:b/>
              </w:rPr>
            </w:pPr>
          </w:p>
        </w:tc>
        <w:tc>
          <w:tcPr>
            <w:tcW w:w="4978" w:type="dxa"/>
          </w:tcPr>
          <w:p w14:paraId="5CADA7E8" w14:textId="77777777" w:rsidR="00F823DA" w:rsidRDefault="00F823DA" w:rsidP="004327D3">
            <w:pPr>
              <w:rPr>
                <w:rFonts w:cs="Arial"/>
              </w:rPr>
            </w:pPr>
          </w:p>
        </w:tc>
        <w:tc>
          <w:tcPr>
            <w:tcW w:w="5511" w:type="dxa"/>
          </w:tcPr>
          <w:p w14:paraId="0D0F6765" w14:textId="77777777" w:rsidR="00F823DA" w:rsidRDefault="00F823DA" w:rsidP="004327D3">
            <w:pPr>
              <w:rPr>
                <w:rFonts w:cs="Arial"/>
              </w:rPr>
            </w:pPr>
          </w:p>
        </w:tc>
      </w:tr>
      <w:tr w:rsidR="00F823DA" w14:paraId="0D451847" w14:textId="77777777" w:rsidTr="004327D3">
        <w:tc>
          <w:tcPr>
            <w:tcW w:w="5382" w:type="dxa"/>
            <w:vAlign w:val="center"/>
          </w:tcPr>
          <w:p w14:paraId="1010F50B" w14:textId="77777777" w:rsidR="00F823DA" w:rsidRDefault="00F823DA" w:rsidP="004327D3">
            <w:pPr>
              <w:pStyle w:val="Paragraphedeliste"/>
              <w:jc w:val="center"/>
              <w:rPr>
                <w:rFonts w:cs="Arial"/>
                <w:b/>
              </w:rPr>
            </w:pPr>
          </w:p>
          <w:p w14:paraId="7595731F" w14:textId="77777777" w:rsidR="00F823DA" w:rsidRDefault="00F823DA" w:rsidP="004327D3">
            <w:pPr>
              <w:pStyle w:val="Paragraphedeliste"/>
              <w:jc w:val="center"/>
              <w:rPr>
                <w:rFonts w:cs="Arial"/>
                <w:b/>
              </w:rPr>
            </w:pPr>
            <w:r>
              <w:rPr>
                <w:rFonts w:cs="Arial"/>
                <w:b/>
              </w:rPr>
              <w:t>Le bien-être de l’élève, le climat scolaire, la sécurité.</w:t>
            </w:r>
          </w:p>
          <w:p w14:paraId="016E5B16" w14:textId="77777777" w:rsidR="00F823DA" w:rsidRDefault="00F823DA" w:rsidP="004327D3">
            <w:pPr>
              <w:pStyle w:val="Paragraphedeliste"/>
              <w:jc w:val="center"/>
              <w:rPr>
                <w:rFonts w:cs="Arial"/>
                <w:b/>
              </w:rPr>
            </w:pPr>
          </w:p>
        </w:tc>
        <w:tc>
          <w:tcPr>
            <w:tcW w:w="4978" w:type="dxa"/>
          </w:tcPr>
          <w:p w14:paraId="01A900FC" w14:textId="77777777" w:rsidR="00F823DA" w:rsidRDefault="00F823DA" w:rsidP="004327D3">
            <w:pPr>
              <w:rPr>
                <w:rFonts w:cs="Arial"/>
              </w:rPr>
            </w:pPr>
          </w:p>
        </w:tc>
        <w:tc>
          <w:tcPr>
            <w:tcW w:w="5511" w:type="dxa"/>
          </w:tcPr>
          <w:p w14:paraId="4B977A8C" w14:textId="77777777" w:rsidR="00F823DA" w:rsidRDefault="00F823DA" w:rsidP="004327D3">
            <w:pPr>
              <w:rPr>
                <w:rFonts w:cs="Arial"/>
              </w:rPr>
            </w:pPr>
          </w:p>
        </w:tc>
      </w:tr>
      <w:tr w:rsidR="00F823DA" w14:paraId="2A7AA72C" w14:textId="77777777" w:rsidTr="004327D3">
        <w:tc>
          <w:tcPr>
            <w:tcW w:w="5382" w:type="dxa"/>
            <w:vAlign w:val="center"/>
          </w:tcPr>
          <w:p w14:paraId="2EC104A1" w14:textId="77777777" w:rsidR="00F823DA" w:rsidRDefault="00F823DA" w:rsidP="004327D3">
            <w:pPr>
              <w:pStyle w:val="Paragraphedeliste"/>
              <w:jc w:val="center"/>
              <w:rPr>
                <w:rFonts w:cs="Arial"/>
                <w:b/>
              </w:rPr>
            </w:pPr>
          </w:p>
          <w:p w14:paraId="3DDB6E1A" w14:textId="77777777" w:rsidR="00F823DA" w:rsidRDefault="00F823DA" w:rsidP="004327D3">
            <w:pPr>
              <w:pStyle w:val="Paragraphedeliste"/>
              <w:jc w:val="center"/>
              <w:rPr>
                <w:rFonts w:cs="Arial"/>
                <w:b/>
              </w:rPr>
            </w:pPr>
            <w:r>
              <w:rPr>
                <w:rFonts w:cs="Arial"/>
                <w:b/>
              </w:rPr>
              <w:t>Les acteurs, la stratégie et le fonctionnement de l’école.</w:t>
            </w:r>
          </w:p>
          <w:p w14:paraId="261BBE94" w14:textId="77777777" w:rsidR="00F823DA" w:rsidRDefault="00F823DA" w:rsidP="004327D3">
            <w:pPr>
              <w:pStyle w:val="Paragraphedeliste"/>
              <w:jc w:val="center"/>
              <w:rPr>
                <w:rFonts w:cs="Arial"/>
                <w:b/>
              </w:rPr>
            </w:pPr>
          </w:p>
        </w:tc>
        <w:tc>
          <w:tcPr>
            <w:tcW w:w="4978" w:type="dxa"/>
          </w:tcPr>
          <w:p w14:paraId="116AF328" w14:textId="77777777" w:rsidR="00F823DA" w:rsidRDefault="00F823DA" w:rsidP="004327D3">
            <w:pPr>
              <w:rPr>
                <w:rFonts w:cs="Arial"/>
              </w:rPr>
            </w:pPr>
          </w:p>
        </w:tc>
        <w:tc>
          <w:tcPr>
            <w:tcW w:w="5511" w:type="dxa"/>
          </w:tcPr>
          <w:p w14:paraId="4EFF12A2" w14:textId="77777777" w:rsidR="00F823DA" w:rsidRDefault="00F823DA" w:rsidP="004327D3">
            <w:pPr>
              <w:rPr>
                <w:rFonts w:cs="Arial"/>
              </w:rPr>
            </w:pPr>
          </w:p>
        </w:tc>
      </w:tr>
      <w:tr w:rsidR="00F823DA" w14:paraId="1DA33C46" w14:textId="77777777" w:rsidTr="004327D3">
        <w:tc>
          <w:tcPr>
            <w:tcW w:w="5382" w:type="dxa"/>
            <w:vAlign w:val="center"/>
          </w:tcPr>
          <w:p w14:paraId="3E6C000D" w14:textId="77777777" w:rsidR="00F823DA" w:rsidRDefault="00F823DA" w:rsidP="004327D3">
            <w:pPr>
              <w:pStyle w:val="Paragraphedeliste"/>
              <w:jc w:val="center"/>
              <w:rPr>
                <w:rFonts w:cs="Arial"/>
                <w:b/>
              </w:rPr>
            </w:pPr>
          </w:p>
          <w:p w14:paraId="504ACDFC" w14:textId="77777777" w:rsidR="00F823DA" w:rsidRDefault="00F823DA" w:rsidP="004327D3">
            <w:pPr>
              <w:pStyle w:val="Paragraphedeliste"/>
              <w:jc w:val="center"/>
              <w:rPr>
                <w:rFonts w:cs="Arial"/>
                <w:b/>
              </w:rPr>
            </w:pPr>
            <w:r>
              <w:rPr>
                <w:rFonts w:cs="Arial"/>
                <w:b/>
              </w:rPr>
              <w:t>L’école dans son environnement institutionnel et partenarial.</w:t>
            </w:r>
          </w:p>
          <w:p w14:paraId="60CD1F87" w14:textId="77777777" w:rsidR="00F823DA" w:rsidRDefault="00F823DA" w:rsidP="004327D3">
            <w:pPr>
              <w:pStyle w:val="Paragraphedeliste"/>
              <w:jc w:val="center"/>
              <w:rPr>
                <w:rFonts w:cs="Arial"/>
                <w:b/>
              </w:rPr>
            </w:pPr>
          </w:p>
        </w:tc>
        <w:tc>
          <w:tcPr>
            <w:tcW w:w="4978" w:type="dxa"/>
          </w:tcPr>
          <w:p w14:paraId="383F55DC" w14:textId="77777777" w:rsidR="00F823DA" w:rsidRDefault="00F823DA" w:rsidP="004327D3">
            <w:pPr>
              <w:rPr>
                <w:rFonts w:cs="Arial"/>
              </w:rPr>
            </w:pPr>
          </w:p>
        </w:tc>
        <w:tc>
          <w:tcPr>
            <w:tcW w:w="5511" w:type="dxa"/>
          </w:tcPr>
          <w:p w14:paraId="70CDAE43" w14:textId="77777777" w:rsidR="00F823DA" w:rsidRDefault="00F823DA" w:rsidP="004327D3">
            <w:pPr>
              <w:rPr>
                <w:rFonts w:cs="Arial"/>
              </w:rPr>
            </w:pPr>
          </w:p>
        </w:tc>
      </w:tr>
    </w:tbl>
    <w:p w14:paraId="0F9E81C9" w14:textId="709C442D" w:rsidR="00EA6C7C" w:rsidRDefault="00F823DA" w:rsidP="00363C41">
      <w:pPr>
        <w:rPr>
          <w:rFonts w:cs="Arial"/>
          <w:b/>
          <w:color w:val="0070C0"/>
          <w:sz w:val="24"/>
          <w:szCs w:val="24"/>
        </w:rPr>
      </w:pPr>
      <w:r>
        <w:rPr>
          <w:rFonts w:cs="Arial"/>
        </w:rPr>
        <w:tab/>
      </w:r>
      <w:r w:rsidR="00EA6C7C">
        <w:rPr>
          <w:b/>
          <w:bCs/>
          <w:noProof/>
          <w:color w:val="FFFFFF" w:themeColor="background1"/>
          <w:sz w:val="24"/>
          <w:szCs w:val="24"/>
        </w:rPr>
        <w:drawing>
          <wp:anchor distT="0" distB="0" distL="114300" distR="114300" simplePos="0" relativeHeight="251753472" behindDoc="0" locked="0" layoutInCell="1" allowOverlap="1" wp14:anchorId="1AB37B13" wp14:editId="2409937D">
            <wp:simplePos x="0" y="0"/>
            <wp:positionH relativeFrom="margin">
              <wp:align>left</wp:align>
            </wp:positionH>
            <wp:positionV relativeFrom="paragraph">
              <wp:posOffset>-7393</wp:posOffset>
            </wp:positionV>
            <wp:extent cx="1329402" cy="491320"/>
            <wp:effectExtent l="0" t="0" r="4445" b="4445"/>
            <wp:wrapNone/>
            <wp:docPr id="287" name="Imag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7_logoDSDEN_80_acAMIENS.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29402" cy="491320"/>
                    </a:xfrm>
                    <a:prstGeom prst="rect">
                      <a:avLst/>
                    </a:prstGeom>
                  </pic:spPr>
                </pic:pic>
              </a:graphicData>
            </a:graphic>
            <wp14:sizeRelH relativeFrom="page">
              <wp14:pctWidth>0</wp14:pctWidth>
            </wp14:sizeRelH>
            <wp14:sizeRelV relativeFrom="page">
              <wp14:pctHeight>0</wp14:pctHeight>
            </wp14:sizeRelV>
          </wp:anchor>
        </w:drawing>
      </w:r>
    </w:p>
    <w:p w14:paraId="5FC087D2" w14:textId="77777777" w:rsidR="00EA6C7C" w:rsidRDefault="00EA6C7C" w:rsidP="00363C41">
      <w:pPr>
        <w:rPr>
          <w:rFonts w:cs="Arial"/>
          <w:b/>
          <w:color w:val="0070C0"/>
          <w:sz w:val="24"/>
          <w:szCs w:val="24"/>
        </w:rPr>
      </w:pPr>
    </w:p>
    <w:p w14:paraId="5E5267DD" w14:textId="77777777" w:rsidR="00EA6C7C" w:rsidRDefault="00EA6C7C" w:rsidP="00363C41">
      <w:pPr>
        <w:rPr>
          <w:rFonts w:cs="Arial"/>
          <w:b/>
          <w:color w:val="0070C0"/>
          <w:sz w:val="24"/>
          <w:szCs w:val="24"/>
        </w:rPr>
      </w:pPr>
    </w:p>
    <w:p w14:paraId="7EA05D6A" w14:textId="2C91540E" w:rsidR="00363C41" w:rsidRDefault="00363C41" w:rsidP="00363C41">
      <w:pPr>
        <w:rPr>
          <w:rFonts w:cs="Arial"/>
          <w:b/>
          <w:color w:val="0070C0"/>
          <w:sz w:val="24"/>
          <w:szCs w:val="24"/>
        </w:rPr>
      </w:pPr>
      <w:r w:rsidRPr="00363C41">
        <w:rPr>
          <w:rFonts w:cs="Arial"/>
          <w:b/>
          <w:color w:val="0070C0"/>
          <w:sz w:val="24"/>
          <w:szCs w:val="24"/>
        </w:rPr>
        <w:lastRenderedPageBreak/>
        <w:t>Stratégies pédagogiques et éducatives</w:t>
      </w:r>
    </w:p>
    <w:p w14:paraId="692CA5DD" w14:textId="25E98BA3" w:rsidR="00363C41" w:rsidRDefault="00EA6C7C" w:rsidP="00363C41">
      <w:pPr>
        <w:ind w:left="348"/>
        <w:jc w:val="both"/>
        <w:rPr>
          <w:rFonts w:cs="Arial"/>
          <w:b/>
          <w:color w:val="0070C0"/>
        </w:rPr>
      </w:pPr>
      <w:r>
        <w:rPr>
          <w:noProof/>
        </w:rPr>
        <mc:AlternateContent>
          <mc:Choice Requires="wpg">
            <w:drawing>
              <wp:anchor distT="0" distB="0" distL="114300" distR="114300" simplePos="0" relativeHeight="251714560" behindDoc="1" locked="0" layoutInCell="1" allowOverlap="1" wp14:anchorId="20697284" wp14:editId="2340E582">
                <wp:simplePos x="0" y="0"/>
                <wp:positionH relativeFrom="page">
                  <wp:posOffset>136478</wp:posOffset>
                </wp:positionH>
                <wp:positionV relativeFrom="page">
                  <wp:posOffset>1433015</wp:posOffset>
                </wp:positionV>
                <wp:extent cx="10144125" cy="5472752"/>
                <wp:effectExtent l="0" t="0" r="9525" b="0"/>
                <wp:wrapNone/>
                <wp:docPr id="26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44125" cy="5472752"/>
                          <a:chOff x="637" y="1688"/>
                          <a:chExt cx="15656" cy="10993"/>
                        </a:xfrm>
                      </wpg:grpSpPr>
                      <wps:wsp>
                        <wps:cNvPr id="267" name="Rectangle 4"/>
                        <wps:cNvSpPr>
                          <a:spLocks noChangeArrowheads="1"/>
                        </wps:cNvSpPr>
                        <wps:spPr bwMode="auto">
                          <a:xfrm>
                            <a:off x="637" y="1688"/>
                            <a:ext cx="15656" cy="10993"/>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68"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3878" y="9699"/>
                            <a:ext cx="2239" cy="24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B29D0FD" id="Group 2" o:spid="_x0000_s1026" style="position:absolute;margin-left:10.75pt;margin-top:112.85pt;width:798.75pt;height:430.95pt;z-index:-251601920;mso-position-horizontal-relative:page;mso-position-vertical-relative:page" coordorigin="637,1688" coordsize="15656,10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">
                <v:rect id="Rectangle 4" o:spid="_x0000_s1027" style="position:absolute;left:637;top:1688;width:15656;height:10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" fillcolor="#f1f1f1" stroked="f"/>
                <v:shape id="Picture 3" o:spid="_x0000_s1028" type="#_x0000_t75" style="position:absolute;left:13878;top:9699;width:2239;height:2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">
                  <v:imagedata r:id="rId36" o:title=""/>
                </v:shape>
                <w10:wrap anchorx="page" anchory="page"/>
              </v:group>
            </w:pict>
          </mc:Fallback>
        </mc:AlternateContent>
      </w:r>
      <w:r w:rsidR="00363C41" w:rsidRPr="00363C41">
        <w:rPr>
          <w:rFonts w:cs="Arial"/>
          <w:b/>
          <w:color w:val="0070C0"/>
        </w:rPr>
        <w:t>Les équipes d’école privilégieront les axes prioritaires sur la base des besoins recensés pour les élèves à l’aide des résultats des élèves aux évaluations nationales. Ces enjeux collectifs concernent donc</w:t>
      </w:r>
      <w:r w:rsidR="00363C41" w:rsidRPr="00363C41">
        <w:rPr>
          <w:rFonts w:ascii="Calibri" w:hAnsi="Calibri" w:cs="Calibri"/>
          <w:b/>
          <w:color w:val="0070C0"/>
        </w:rPr>
        <w:t> </w:t>
      </w:r>
      <w:r w:rsidR="00363C41" w:rsidRPr="00363C41">
        <w:rPr>
          <w:rFonts w:cs="Calibri"/>
          <w:b/>
          <w:color w:val="0070C0"/>
        </w:rPr>
        <w:t>1 à 3 champs parmi</w:t>
      </w:r>
      <w:r w:rsidR="00363C41" w:rsidRPr="00363C41">
        <w:rPr>
          <w:rFonts w:ascii="Calibri" w:hAnsi="Calibri" w:cs="Calibri"/>
          <w:b/>
          <w:color w:val="0070C0"/>
        </w:rPr>
        <w:t> </w:t>
      </w:r>
      <w:r w:rsidR="00363C41" w:rsidRPr="00363C41">
        <w:rPr>
          <w:rFonts w:cs="Calibri"/>
          <w:b/>
          <w:color w:val="0070C0"/>
        </w:rPr>
        <w:t>: «</w:t>
      </w:r>
      <w:r w:rsidR="00363C41" w:rsidRPr="00363C41">
        <w:rPr>
          <w:rFonts w:ascii="Calibri" w:hAnsi="Calibri" w:cs="Calibri"/>
          <w:b/>
          <w:color w:val="0070C0"/>
        </w:rPr>
        <w:t> </w:t>
      </w:r>
      <w:r w:rsidR="00363C41" w:rsidRPr="00363C41">
        <w:rPr>
          <w:rFonts w:cs="Arial"/>
          <w:b/>
          <w:color w:val="0070C0"/>
        </w:rPr>
        <w:t>Les apprentissages et les parcours des élèves, l’enseignement.</w:t>
      </w:r>
      <w:r w:rsidR="00363C41" w:rsidRPr="00363C41">
        <w:rPr>
          <w:rFonts w:ascii="Calibri" w:hAnsi="Calibri" w:cs="Calibri"/>
          <w:b/>
          <w:color w:val="0070C0"/>
        </w:rPr>
        <w:t> </w:t>
      </w:r>
      <w:r w:rsidR="00363C41" w:rsidRPr="00363C41">
        <w:rPr>
          <w:b/>
          <w:color w:val="0070C0"/>
        </w:rPr>
        <w:t>», «</w:t>
      </w:r>
      <w:r w:rsidR="00363C41" w:rsidRPr="00363C41">
        <w:rPr>
          <w:rFonts w:ascii="Calibri" w:hAnsi="Calibri" w:cs="Calibri"/>
          <w:b/>
          <w:color w:val="0070C0"/>
        </w:rPr>
        <w:t> </w:t>
      </w:r>
      <w:r w:rsidR="00363C41" w:rsidRPr="00363C41">
        <w:rPr>
          <w:rFonts w:cs="Arial"/>
          <w:b/>
          <w:color w:val="0070C0"/>
        </w:rPr>
        <w:t>Le bien-être de l’élève, le climat scolaire, la sécurité</w:t>
      </w:r>
      <w:r w:rsidR="00363C41" w:rsidRPr="00363C41">
        <w:rPr>
          <w:rFonts w:ascii="Calibri" w:hAnsi="Calibri" w:cs="Calibri"/>
          <w:b/>
          <w:color w:val="0070C0"/>
        </w:rPr>
        <w:t> </w:t>
      </w:r>
      <w:r w:rsidR="00363C41" w:rsidRPr="00363C41">
        <w:rPr>
          <w:b/>
          <w:color w:val="0070C0"/>
        </w:rPr>
        <w:t xml:space="preserve">», </w:t>
      </w:r>
      <w:r w:rsidR="00363C41" w:rsidRPr="00363C41">
        <w:rPr>
          <w:rFonts w:cs="Arial"/>
          <w:b/>
          <w:color w:val="0070C0"/>
        </w:rPr>
        <w:t>«</w:t>
      </w:r>
      <w:r w:rsidR="00363C41" w:rsidRPr="00363C41">
        <w:rPr>
          <w:rFonts w:ascii="Calibri" w:hAnsi="Calibri" w:cs="Calibri"/>
          <w:b/>
          <w:color w:val="0070C0"/>
        </w:rPr>
        <w:t> </w:t>
      </w:r>
      <w:r w:rsidR="00363C41" w:rsidRPr="00363C41">
        <w:rPr>
          <w:rFonts w:cs="Arial"/>
          <w:b/>
          <w:color w:val="0070C0"/>
        </w:rPr>
        <w:t>Les acteurs, la stratégie et le fonctionnement de l’école.</w:t>
      </w:r>
      <w:r w:rsidR="00363C41" w:rsidRPr="00363C41">
        <w:rPr>
          <w:rFonts w:ascii="Calibri" w:hAnsi="Calibri" w:cs="Calibri"/>
          <w:b/>
          <w:color w:val="0070C0"/>
        </w:rPr>
        <w:t> </w:t>
      </w:r>
      <w:r w:rsidR="00363C41" w:rsidRPr="00363C41">
        <w:rPr>
          <w:b/>
          <w:color w:val="0070C0"/>
        </w:rPr>
        <w:t>»</w:t>
      </w:r>
      <w:r w:rsidR="00363C41" w:rsidRPr="00363C41">
        <w:rPr>
          <w:rFonts w:cs="Arial"/>
          <w:b/>
          <w:color w:val="0070C0"/>
        </w:rPr>
        <w:t xml:space="preserve"> et «</w:t>
      </w:r>
      <w:r w:rsidR="00363C41" w:rsidRPr="00363C41">
        <w:rPr>
          <w:rFonts w:ascii="Calibri" w:hAnsi="Calibri" w:cs="Calibri"/>
          <w:b/>
          <w:color w:val="0070C0"/>
        </w:rPr>
        <w:t> </w:t>
      </w:r>
      <w:r w:rsidR="00363C41" w:rsidRPr="00363C41">
        <w:rPr>
          <w:rFonts w:cs="Arial"/>
          <w:b/>
          <w:color w:val="0070C0"/>
        </w:rPr>
        <w:t>L’école dans son environnement institutionnel et partenarial.</w:t>
      </w:r>
      <w:r w:rsidR="00363C41" w:rsidRPr="00363C41">
        <w:rPr>
          <w:rFonts w:ascii="Calibri" w:hAnsi="Calibri" w:cs="Calibri"/>
          <w:b/>
          <w:color w:val="0070C0"/>
        </w:rPr>
        <w:t> </w:t>
      </w:r>
      <w:r w:rsidR="00363C41" w:rsidRPr="00363C41">
        <w:rPr>
          <w:b/>
          <w:color w:val="0070C0"/>
        </w:rPr>
        <w:t>»</w:t>
      </w:r>
      <w:r w:rsidR="00363C41" w:rsidRPr="00363C41">
        <w:rPr>
          <w:rFonts w:cs="Arial"/>
          <w:b/>
          <w:color w:val="0070C0"/>
        </w:rPr>
        <w:t xml:space="preserve"> </w:t>
      </w:r>
    </w:p>
    <w:p w14:paraId="2E1267EF" w14:textId="77777777" w:rsidR="00EA6C7C" w:rsidRPr="00363C41" w:rsidRDefault="00EA6C7C" w:rsidP="00363C41">
      <w:pPr>
        <w:ind w:left="348"/>
        <w:jc w:val="both"/>
        <w:rPr>
          <w:rFonts w:cs="Arial"/>
          <w:b/>
          <w:color w:val="0070C0"/>
        </w:rPr>
      </w:pPr>
    </w:p>
    <w:tbl>
      <w:tblPr>
        <w:tblW w:w="1533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133"/>
        <w:gridCol w:w="6091"/>
        <w:gridCol w:w="6092"/>
      </w:tblGrid>
      <w:tr w:rsidR="00363C41" w:rsidRPr="0048427A" w14:paraId="170AF287" w14:textId="77777777" w:rsidTr="002C4007">
        <w:trPr>
          <w:trHeight w:val="874"/>
        </w:trPr>
        <w:tc>
          <w:tcPr>
            <w:tcW w:w="3155" w:type="dxa"/>
            <w:gridSpan w:val="2"/>
            <w:shd w:val="clear" w:color="auto" w:fill="7030A0"/>
            <w:vAlign w:val="center"/>
          </w:tcPr>
          <w:p w14:paraId="15529412" w14:textId="3CD2FDA8" w:rsidR="00363C41" w:rsidRPr="002C4007" w:rsidRDefault="00363C41" w:rsidP="004327D3">
            <w:pPr>
              <w:jc w:val="center"/>
              <w:rPr>
                <w:rFonts w:cs="Arial"/>
                <w:b/>
                <w:color w:val="FFFFFF" w:themeColor="background1"/>
              </w:rPr>
            </w:pPr>
            <w:bookmarkStart w:id="10" w:name="_Hlk209430578"/>
            <w:r w:rsidRPr="002C4007">
              <w:rPr>
                <w:rFonts w:cs="Arial"/>
                <w:b/>
                <w:color w:val="FFFFFF" w:themeColor="background1"/>
              </w:rPr>
              <w:t xml:space="preserve">Année </w:t>
            </w:r>
            <w:r w:rsidRPr="00E3079F">
              <w:rPr>
                <w:rFonts w:cs="Arial"/>
                <w:b/>
                <w:color w:val="FFFFFF" w:themeColor="background1"/>
              </w:rPr>
              <w:t>20</w:t>
            </w:r>
            <w:r w:rsidR="00E3079F">
              <w:rPr>
                <w:rFonts w:cs="Arial"/>
                <w:b/>
                <w:color w:val="FFFFFF" w:themeColor="background1"/>
              </w:rPr>
              <w:t>…</w:t>
            </w:r>
            <w:r w:rsidRPr="00E3079F">
              <w:rPr>
                <w:rFonts w:cs="Arial"/>
                <w:b/>
                <w:color w:val="FFFFFF" w:themeColor="background1"/>
              </w:rPr>
              <w:t xml:space="preserve"> - 20</w:t>
            </w:r>
            <w:r w:rsidR="00E3079F">
              <w:rPr>
                <w:rFonts w:cs="Arial"/>
                <w:b/>
                <w:color w:val="FFFFFF" w:themeColor="background1"/>
              </w:rPr>
              <w:t>…</w:t>
            </w:r>
          </w:p>
          <w:p w14:paraId="1C0725E5" w14:textId="77777777" w:rsidR="00363C41" w:rsidRPr="0048427A" w:rsidRDefault="00363C41" w:rsidP="004327D3">
            <w:pPr>
              <w:jc w:val="center"/>
              <w:rPr>
                <w:rFonts w:cs="Arial"/>
                <w:b/>
              </w:rPr>
            </w:pPr>
            <w:r w:rsidRPr="002C4007">
              <w:rPr>
                <w:rFonts w:cs="Arial"/>
                <w:b/>
                <w:color w:val="FFFFFF" w:themeColor="background1"/>
              </w:rPr>
              <w:t>(N</w:t>
            </w:r>
            <w:r w:rsidRPr="002C4007">
              <w:rPr>
                <w:rFonts w:ascii="Calibri" w:hAnsi="Calibri" w:cs="Calibri"/>
                <w:b/>
                <w:color w:val="FFFFFF" w:themeColor="background1"/>
              </w:rPr>
              <w:t> </w:t>
            </w:r>
            <w:r w:rsidRPr="002C4007">
              <w:rPr>
                <w:rFonts w:cs="Arial"/>
                <w:b/>
                <w:color w:val="FFFFFF" w:themeColor="background1"/>
              </w:rPr>
              <w:t>: année de la mise en œuvre)</w:t>
            </w:r>
          </w:p>
        </w:tc>
        <w:tc>
          <w:tcPr>
            <w:tcW w:w="6091" w:type="dxa"/>
            <w:shd w:val="clear" w:color="auto" w:fill="BFBFBF" w:themeFill="background1" w:themeFillShade="BF"/>
            <w:vAlign w:val="center"/>
          </w:tcPr>
          <w:p w14:paraId="5945943D" w14:textId="77777777" w:rsidR="00363C41" w:rsidRPr="0048427A" w:rsidRDefault="00363C41" w:rsidP="004327D3">
            <w:pPr>
              <w:pStyle w:val="Paragraphedeliste"/>
              <w:jc w:val="center"/>
              <w:rPr>
                <w:rFonts w:cs="Arial"/>
                <w:b/>
              </w:rPr>
            </w:pPr>
            <w:r w:rsidRPr="0048427A">
              <w:rPr>
                <w:b/>
                <w:bCs/>
              </w:rPr>
              <w:t>Enjeux collectifs n°1</w:t>
            </w:r>
          </w:p>
        </w:tc>
        <w:tc>
          <w:tcPr>
            <w:tcW w:w="6092" w:type="dxa"/>
            <w:shd w:val="clear" w:color="auto" w:fill="BFBFBF" w:themeFill="background1" w:themeFillShade="BF"/>
            <w:vAlign w:val="center"/>
          </w:tcPr>
          <w:p w14:paraId="5D54BE07" w14:textId="77777777" w:rsidR="00363C41" w:rsidRPr="0048427A" w:rsidRDefault="00363C41" w:rsidP="004327D3">
            <w:pPr>
              <w:jc w:val="center"/>
              <w:rPr>
                <w:rFonts w:cs="Arial"/>
                <w:b/>
              </w:rPr>
            </w:pPr>
            <w:r w:rsidRPr="0048427A">
              <w:rPr>
                <w:b/>
                <w:bCs/>
              </w:rPr>
              <w:t>Enjeux collectifs n°2</w:t>
            </w:r>
          </w:p>
        </w:tc>
      </w:tr>
      <w:tr w:rsidR="00363C41" w:rsidRPr="00C94ABC" w14:paraId="1F834A7C" w14:textId="77777777" w:rsidTr="004327D3">
        <w:trPr>
          <w:trHeight w:val="1199"/>
        </w:trPr>
        <w:tc>
          <w:tcPr>
            <w:tcW w:w="3155" w:type="dxa"/>
            <w:gridSpan w:val="2"/>
          </w:tcPr>
          <w:p w14:paraId="1A06F2AC" w14:textId="77777777" w:rsidR="00363C41" w:rsidRDefault="00363C41" w:rsidP="004327D3">
            <w:pPr>
              <w:pStyle w:val="TableParagraph"/>
              <w:rPr>
                <w:b/>
                <w:sz w:val="27"/>
              </w:rPr>
            </w:pPr>
            <w:r>
              <w:rPr>
                <w:noProof/>
              </w:rPr>
              <mc:AlternateContent>
                <mc:Choice Requires="wps">
                  <w:drawing>
                    <wp:anchor distT="0" distB="0" distL="114300" distR="114300" simplePos="0" relativeHeight="251716608" behindDoc="0" locked="0" layoutInCell="1" allowOverlap="1" wp14:anchorId="605B197E" wp14:editId="4EA9A03B">
                      <wp:simplePos x="0" y="0"/>
                      <wp:positionH relativeFrom="page">
                        <wp:posOffset>143510</wp:posOffset>
                      </wp:positionH>
                      <wp:positionV relativeFrom="paragraph">
                        <wp:posOffset>83820</wp:posOffset>
                      </wp:positionV>
                      <wp:extent cx="534670" cy="485140"/>
                      <wp:effectExtent l="0" t="0" r="0" b="0"/>
                      <wp:wrapNone/>
                      <wp:docPr id="269"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670" cy="485140"/>
                              </a:xfrm>
                              <a:custGeom>
                                <a:avLst/>
                                <a:gdLst>
                                  <a:gd name="T0" fmla="+- 0 1519 1222"/>
                                  <a:gd name="T1" fmla="*/ T0 w 842"/>
                                  <a:gd name="T2" fmla="+- 0 2398 2377"/>
                                  <a:gd name="T3" fmla="*/ 2398 h 764"/>
                                  <a:gd name="T4" fmla="+- 0 1623 1222"/>
                                  <a:gd name="T5" fmla="*/ T4 w 842"/>
                                  <a:gd name="T6" fmla="+- 0 2377 2377"/>
                                  <a:gd name="T7" fmla="*/ 2377 h 764"/>
                                  <a:gd name="T8" fmla="+- 0 1581 1222"/>
                                  <a:gd name="T9" fmla="*/ T8 w 842"/>
                                  <a:gd name="T10" fmla="+- 0 2493 2377"/>
                                  <a:gd name="T11" fmla="*/ 2493 h 764"/>
                                  <a:gd name="T12" fmla="+- 0 1735 1222"/>
                                  <a:gd name="T13" fmla="*/ T12 w 842"/>
                                  <a:gd name="T14" fmla="+- 0 2508 2377"/>
                                  <a:gd name="T15" fmla="*/ 2508 h 764"/>
                                  <a:gd name="T16" fmla="+- 0 1675 1222"/>
                                  <a:gd name="T17" fmla="*/ T16 w 842"/>
                                  <a:gd name="T18" fmla="+- 0 2489 2377"/>
                                  <a:gd name="T19" fmla="*/ 2489 h 764"/>
                                  <a:gd name="T20" fmla="+- 0 1690 1222"/>
                                  <a:gd name="T21" fmla="*/ T20 w 842"/>
                                  <a:gd name="T22" fmla="+- 0 2380 2377"/>
                                  <a:gd name="T23" fmla="*/ 2380 h 764"/>
                                  <a:gd name="T24" fmla="+- 0 1790 1222"/>
                                  <a:gd name="T25" fmla="*/ T24 w 842"/>
                                  <a:gd name="T26" fmla="+- 0 2413 2377"/>
                                  <a:gd name="T27" fmla="*/ 2413 h 764"/>
                                  <a:gd name="T28" fmla="+- 0 1360 1222"/>
                                  <a:gd name="T29" fmla="*/ T28 w 842"/>
                                  <a:gd name="T30" fmla="+- 0 2528 2377"/>
                                  <a:gd name="T31" fmla="*/ 2528 h 764"/>
                                  <a:gd name="T32" fmla="+- 0 1431 1222"/>
                                  <a:gd name="T33" fmla="*/ T32 w 842"/>
                                  <a:gd name="T34" fmla="+- 0 2449 2377"/>
                                  <a:gd name="T35" fmla="*/ 2449 h 764"/>
                                  <a:gd name="T36" fmla="+- 0 1498 1222"/>
                                  <a:gd name="T37" fmla="*/ T36 w 842"/>
                                  <a:gd name="T38" fmla="+- 0 2536 2377"/>
                                  <a:gd name="T39" fmla="*/ 2536 h 764"/>
                                  <a:gd name="T40" fmla="+- 0 1456 1222"/>
                                  <a:gd name="T41" fmla="*/ T40 w 842"/>
                                  <a:gd name="T42" fmla="+- 0 2582 2377"/>
                                  <a:gd name="T43" fmla="*/ 2582 h 764"/>
                                  <a:gd name="T44" fmla="+- 0 1795 1222"/>
                                  <a:gd name="T45" fmla="*/ T44 w 842"/>
                                  <a:gd name="T46" fmla="+- 0 2550 2377"/>
                                  <a:gd name="T47" fmla="*/ 2550 h 764"/>
                                  <a:gd name="T48" fmla="+- 0 1818 1222"/>
                                  <a:gd name="T49" fmla="*/ T48 w 842"/>
                                  <a:gd name="T50" fmla="+- 0 2429 2377"/>
                                  <a:gd name="T51" fmla="*/ 2429 h 764"/>
                                  <a:gd name="T52" fmla="+- 0 1896 1222"/>
                                  <a:gd name="T53" fmla="*/ T52 w 842"/>
                                  <a:gd name="T54" fmla="+- 0 2499 2377"/>
                                  <a:gd name="T55" fmla="*/ 2499 h 764"/>
                                  <a:gd name="T56" fmla="+- 0 1418 1222"/>
                                  <a:gd name="T57" fmla="*/ T56 w 842"/>
                                  <a:gd name="T58" fmla="+- 0 2706 2377"/>
                                  <a:gd name="T59" fmla="*/ 2706 h 764"/>
                                  <a:gd name="T60" fmla="+- 0 1317 1222"/>
                                  <a:gd name="T61" fmla="*/ T60 w 842"/>
                                  <a:gd name="T62" fmla="+- 0 2628 2377"/>
                                  <a:gd name="T63" fmla="*/ 2628 h 764"/>
                                  <a:gd name="T64" fmla="+- 0 1344 1222"/>
                                  <a:gd name="T65" fmla="*/ T64 w 842"/>
                                  <a:gd name="T66" fmla="+- 0 2555 2377"/>
                                  <a:gd name="T67" fmla="*/ 2555 h 764"/>
                                  <a:gd name="T68" fmla="+- 0 1423 1222"/>
                                  <a:gd name="T69" fmla="*/ T68 w 842"/>
                                  <a:gd name="T70" fmla="+- 0 2657 2377"/>
                                  <a:gd name="T71" fmla="*/ 2657 h 764"/>
                                  <a:gd name="T72" fmla="+- 0 1970 1222"/>
                                  <a:gd name="T73" fmla="*/ T72 w 842"/>
                                  <a:gd name="T74" fmla="+- 0 2706 2377"/>
                                  <a:gd name="T75" fmla="*/ 2706 h 764"/>
                                  <a:gd name="T76" fmla="+- 0 1854 1222"/>
                                  <a:gd name="T77" fmla="*/ T76 w 842"/>
                                  <a:gd name="T78" fmla="+- 0 2657 2377"/>
                                  <a:gd name="T79" fmla="*/ 2657 h 764"/>
                                  <a:gd name="T80" fmla="+- 0 1933 1222"/>
                                  <a:gd name="T81" fmla="*/ T80 w 842"/>
                                  <a:gd name="T82" fmla="+- 0 2555 2377"/>
                                  <a:gd name="T83" fmla="*/ 2555 h 764"/>
                                  <a:gd name="T84" fmla="+- 0 1967 1222"/>
                                  <a:gd name="T85" fmla="*/ T84 w 842"/>
                                  <a:gd name="T86" fmla="+- 0 2667 2377"/>
                                  <a:gd name="T87" fmla="*/ 2667 h 764"/>
                                  <a:gd name="T88" fmla="+- 0 1652 1222"/>
                                  <a:gd name="T89" fmla="*/ T88 w 842"/>
                                  <a:gd name="T90" fmla="+- 0 2658 2377"/>
                                  <a:gd name="T91" fmla="*/ 2658 h 764"/>
                                  <a:gd name="T92" fmla="+- 0 1727 1222"/>
                                  <a:gd name="T93" fmla="*/ T92 w 842"/>
                                  <a:gd name="T94" fmla="+- 0 2583 2377"/>
                                  <a:gd name="T95" fmla="*/ 2583 h 764"/>
                                  <a:gd name="T96" fmla="+- 0 1762 1222"/>
                                  <a:gd name="T97" fmla="*/ T96 w 842"/>
                                  <a:gd name="T98" fmla="+- 0 2602 2377"/>
                                  <a:gd name="T99" fmla="*/ 2602 h 764"/>
                                  <a:gd name="T100" fmla="+- 0 1721 1222"/>
                                  <a:gd name="T101" fmla="*/ T100 w 842"/>
                                  <a:gd name="T102" fmla="+- 0 2658 2377"/>
                                  <a:gd name="T103" fmla="*/ 2658 h 764"/>
                                  <a:gd name="T104" fmla="+- 0 1600 1222"/>
                                  <a:gd name="T105" fmla="*/ T104 w 842"/>
                                  <a:gd name="T106" fmla="+- 0 2737 2377"/>
                                  <a:gd name="T107" fmla="*/ 2737 h 764"/>
                                  <a:gd name="T108" fmla="+- 0 1595 1222"/>
                                  <a:gd name="T109" fmla="*/ T108 w 842"/>
                                  <a:gd name="T110" fmla="+- 0 2682 2377"/>
                                  <a:gd name="T111" fmla="*/ 2682 h 764"/>
                                  <a:gd name="T112" fmla="+- 0 1634 1222"/>
                                  <a:gd name="T113" fmla="*/ T112 w 842"/>
                                  <a:gd name="T114" fmla="+- 0 2656 2377"/>
                                  <a:gd name="T115" fmla="*/ 2656 h 764"/>
                                  <a:gd name="T116" fmla="+- 0 1721 1222"/>
                                  <a:gd name="T117" fmla="*/ T116 w 842"/>
                                  <a:gd name="T118" fmla="+- 0 2658 2377"/>
                                  <a:gd name="T119" fmla="*/ 2658 h 764"/>
                                  <a:gd name="T120" fmla="+- 0 1682 1222"/>
                                  <a:gd name="T121" fmla="*/ T120 w 842"/>
                                  <a:gd name="T122" fmla="+- 0 2731 2377"/>
                                  <a:gd name="T123" fmla="*/ 2731 h 764"/>
                                  <a:gd name="T124" fmla="+- 0 1632 1222"/>
                                  <a:gd name="T125" fmla="*/ T124 w 842"/>
                                  <a:gd name="T126" fmla="+- 0 2755 2377"/>
                                  <a:gd name="T127" fmla="*/ 2755 h 764"/>
                                  <a:gd name="T128" fmla="+- 0 1346 1222"/>
                                  <a:gd name="T129" fmla="*/ T128 w 842"/>
                                  <a:gd name="T130" fmla="+- 0 2918 2377"/>
                                  <a:gd name="T131" fmla="*/ 2918 h 764"/>
                                  <a:gd name="T132" fmla="+- 0 1301 1222"/>
                                  <a:gd name="T133" fmla="*/ T132 w 842"/>
                                  <a:gd name="T134" fmla="+- 0 2824 2377"/>
                                  <a:gd name="T135" fmla="*/ 2824 h 764"/>
                                  <a:gd name="T136" fmla="+- 0 1222 1222"/>
                                  <a:gd name="T137" fmla="*/ T136 w 842"/>
                                  <a:gd name="T138" fmla="+- 0 2725 2377"/>
                                  <a:gd name="T139" fmla="*/ 2725 h 764"/>
                                  <a:gd name="T140" fmla="+- 0 1434 1222"/>
                                  <a:gd name="T141" fmla="*/ T140 w 842"/>
                                  <a:gd name="T142" fmla="+- 0 2785 2377"/>
                                  <a:gd name="T143" fmla="*/ 2785 h 764"/>
                                  <a:gd name="T144" fmla="+- 0 1509 1222"/>
                                  <a:gd name="T145" fmla="*/ T144 w 842"/>
                                  <a:gd name="T146" fmla="+- 0 2893 2377"/>
                                  <a:gd name="T147" fmla="*/ 2893 h 764"/>
                                  <a:gd name="T148" fmla="+- 0 1961 1222"/>
                                  <a:gd name="T149" fmla="*/ T148 w 842"/>
                                  <a:gd name="T150" fmla="+- 0 2938 2377"/>
                                  <a:gd name="T151" fmla="*/ 2938 h 764"/>
                                  <a:gd name="T152" fmla="+- 0 1445 1222"/>
                                  <a:gd name="T153" fmla="*/ T152 w 842"/>
                                  <a:gd name="T154" fmla="+- 0 3017 2377"/>
                                  <a:gd name="T155" fmla="*/ 3017 h 764"/>
                                  <a:gd name="T156" fmla="+- 0 1635 1222"/>
                                  <a:gd name="T157" fmla="*/ T156 w 842"/>
                                  <a:gd name="T158" fmla="+- 0 2938 2377"/>
                                  <a:gd name="T159" fmla="*/ 2938 h 764"/>
                                  <a:gd name="T160" fmla="+- 0 1806 1222"/>
                                  <a:gd name="T161" fmla="*/ T160 w 842"/>
                                  <a:gd name="T162" fmla="+- 0 2866 2377"/>
                                  <a:gd name="T163" fmla="*/ 2866 h 764"/>
                                  <a:gd name="T164" fmla="+- 0 1862 1222"/>
                                  <a:gd name="T165" fmla="*/ T164 w 842"/>
                                  <a:gd name="T166" fmla="+- 0 2725 2377"/>
                                  <a:gd name="T167" fmla="*/ 2725 h 764"/>
                                  <a:gd name="T168" fmla="+- 0 1993 1222"/>
                                  <a:gd name="T169" fmla="*/ T168 w 842"/>
                                  <a:gd name="T170" fmla="+- 0 2791 2377"/>
                                  <a:gd name="T171" fmla="*/ 2791 h 764"/>
                                  <a:gd name="T172" fmla="+- 0 1958 1222"/>
                                  <a:gd name="T173" fmla="*/ T172 w 842"/>
                                  <a:gd name="T174" fmla="+- 0 2888 2377"/>
                                  <a:gd name="T175" fmla="*/ 2888 h 764"/>
                                  <a:gd name="T176" fmla="+- 0 1713 1222"/>
                                  <a:gd name="T177" fmla="*/ T176 w 842"/>
                                  <a:gd name="T178" fmla="+- 0 3140 2377"/>
                                  <a:gd name="T179" fmla="*/ 3140 h 764"/>
                                  <a:gd name="T180" fmla="+- 0 1539 1222"/>
                                  <a:gd name="T181" fmla="*/ T180 w 842"/>
                                  <a:gd name="T182" fmla="+- 0 3061 2377"/>
                                  <a:gd name="T183" fmla="*/ 3061 h 764"/>
                                  <a:gd name="T184" fmla="+- 0 1445 1222"/>
                                  <a:gd name="T185" fmla="*/ T184 w 842"/>
                                  <a:gd name="T186" fmla="+- 0 3017 2377"/>
                                  <a:gd name="T187" fmla="*/ 3017 h 764"/>
                                  <a:gd name="T188" fmla="+- 0 1780 1222"/>
                                  <a:gd name="T189" fmla="*/ T188 w 842"/>
                                  <a:gd name="T190" fmla="+- 0 3049 2377"/>
                                  <a:gd name="T191" fmla="*/ 3049 h 764"/>
                                  <a:gd name="T192" fmla="+- 0 1713 1222"/>
                                  <a:gd name="T193" fmla="*/ T192 w 842"/>
                                  <a:gd name="T194" fmla="+- 0 3140 2377"/>
                                  <a:gd name="T195" fmla="*/ 3140 h 764"/>
                                  <a:gd name="T196" fmla="+- 0 1941 1222"/>
                                  <a:gd name="T197" fmla="*/ T196 w 842"/>
                                  <a:gd name="T198" fmla="+- 0 3017 2377"/>
                                  <a:gd name="T199" fmla="*/ 3017 h 7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2" h="764">
                                    <a:moveTo>
                                      <a:pt x="320" y="131"/>
                                    </a:moveTo>
                                    <a:lnTo>
                                      <a:pt x="265" y="36"/>
                                    </a:lnTo>
                                    <a:lnTo>
                                      <a:pt x="297" y="21"/>
                                    </a:lnTo>
                                    <a:lnTo>
                                      <a:pt x="331" y="10"/>
                                    </a:lnTo>
                                    <a:lnTo>
                                      <a:pt x="365" y="3"/>
                                    </a:lnTo>
                                    <a:lnTo>
                                      <a:pt x="401" y="0"/>
                                    </a:lnTo>
                                    <a:lnTo>
                                      <a:pt x="401" y="109"/>
                                    </a:lnTo>
                                    <a:lnTo>
                                      <a:pt x="380" y="112"/>
                                    </a:lnTo>
                                    <a:lnTo>
                                      <a:pt x="359" y="116"/>
                                    </a:lnTo>
                                    <a:lnTo>
                                      <a:pt x="339" y="123"/>
                                    </a:lnTo>
                                    <a:lnTo>
                                      <a:pt x="320" y="131"/>
                                    </a:lnTo>
                                    <a:close/>
                                    <a:moveTo>
                                      <a:pt x="513" y="131"/>
                                    </a:moveTo>
                                    <a:lnTo>
                                      <a:pt x="494" y="123"/>
                                    </a:lnTo>
                                    <a:lnTo>
                                      <a:pt x="474" y="116"/>
                                    </a:lnTo>
                                    <a:lnTo>
                                      <a:pt x="453" y="112"/>
                                    </a:lnTo>
                                    <a:lnTo>
                                      <a:pt x="433" y="109"/>
                                    </a:lnTo>
                                    <a:lnTo>
                                      <a:pt x="433" y="0"/>
                                    </a:lnTo>
                                    <a:lnTo>
                                      <a:pt x="468" y="3"/>
                                    </a:lnTo>
                                    <a:lnTo>
                                      <a:pt x="502" y="10"/>
                                    </a:lnTo>
                                    <a:lnTo>
                                      <a:pt x="536" y="21"/>
                                    </a:lnTo>
                                    <a:lnTo>
                                      <a:pt x="568" y="36"/>
                                    </a:lnTo>
                                    <a:lnTo>
                                      <a:pt x="513" y="131"/>
                                    </a:lnTo>
                                    <a:close/>
                                    <a:moveTo>
                                      <a:pt x="234" y="205"/>
                                    </a:moveTo>
                                    <a:lnTo>
                                      <a:pt x="138" y="151"/>
                                    </a:lnTo>
                                    <a:lnTo>
                                      <a:pt x="159" y="122"/>
                                    </a:lnTo>
                                    <a:lnTo>
                                      <a:pt x="183" y="96"/>
                                    </a:lnTo>
                                    <a:lnTo>
                                      <a:pt x="209" y="72"/>
                                    </a:lnTo>
                                    <a:lnTo>
                                      <a:pt x="238" y="52"/>
                                    </a:lnTo>
                                    <a:lnTo>
                                      <a:pt x="293" y="147"/>
                                    </a:lnTo>
                                    <a:lnTo>
                                      <a:pt x="276" y="159"/>
                                    </a:lnTo>
                                    <a:lnTo>
                                      <a:pt x="260" y="173"/>
                                    </a:lnTo>
                                    <a:lnTo>
                                      <a:pt x="246" y="189"/>
                                    </a:lnTo>
                                    <a:lnTo>
                                      <a:pt x="234" y="205"/>
                                    </a:lnTo>
                                    <a:close/>
                                    <a:moveTo>
                                      <a:pt x="600" y="205"/>
                                    </a:moveTo>
                                    <a:lnTo>
                                      <a:pt x="587" y="189"/>
                                    </a:lnTo>
                                    <a:lnTo>
                                      <a:pt x="573" y="173"/>
                                    </a:lnTo>
                                    <a:lnTo>
                                      <a:pt x="557" y="159"/>
                                    </a:lnTo>
                                    <a:lnTo>
                                      <a:pt x="541" y="147"/>
                                    </a:lnTo>
                                    <a:lnTo>
                                      <a:pt x="596" y="52"/>
                                    </a:lnTo>
                                    <a:lnTo>
                                      <a:pt x="624" y="72"/>
                                    </a:lnTo>
                                    <a:lnTo>
                                      <a:pt x="651" y="96"/>
                                    </a:lnTo>
                                    <a:lnTo>
                                      <a:pt x="674" y="122"/>
                                    </a:lnTo>
                                    <a:lnTo>
                                      <a:pt x="695" y="151"/>
                                    </a:lnTo>
                                    <a:lnTo>
                                      <a:pt x="600" y="205"/>
                                    </a:lnTo>
                                    <a:close/>
                                    <a:moveTo>
                                      <a:pt x="196" y="329"/>
                                    </a:moveTo>
                                    <a:lnTo>
                                      <a:pt x="86" y="329"/>
                                    </a:lnTo>
                                    <a:lnTo>
                                      <a:pt x="88" y="290"/>
                                    </a:lnTo>
                                    <a:lnTo>
                                      <a:pt x="95" y="251"/>
                                    </a:lnTo>
                                    <a:lnTo>
                                      <a:pt x="107" y="214"/>
                                    </a:lnTo>
                                    <a:lnTo>
                                      <a:pt x="122" y="178"/>
                                    </a:lnTo>
                                    <a:lnTo>
                                      <a:pt x="218" y="233"/>
                                    </a:lnTo>
                                    <a:lnTo>
                                      <a:pt x="208" y="256"/>
                                    </a:lnTo>
                                    <a:lnTo>
                                      <a:pt x="201" y="280"/>
                                    </a:lnTo>
                                    <a:lnTo>
                                      <a:pt x="197" y="304"/>
                                    </a:lnTo>
                                    <a:lnTo>
                                      <a:pt x="196" y="329"/>
                                    </a:lnTo>
                                    <a:close/>
                                    <a:moveTo>
                                      <a:pt x="748" y="329"/>
                                    </a:moveTo>
                                    <a:lnTo>
                                      <a:pt x="638" y="329"/>
                                    </a:lnTo>
                                    <a:lnTo>
                                      <a:pt x="636" y="304"/>
                                    </a:lnTo>
                                    <a:lnTo>
                                      <a:pt x="632" y="280"/>
                                    </a:lnTo>
                                    <a:lnTo>
                                      <a:pt x="625" y="256"/>
                                    </a:lnTo>
                                    <a:lnTo>
                                      <a:pt x="616" y="233"/>
                                    </a:lnTo>
                                    <a:lnTo>
                                      <a:pt x="711" y="178"/>
                                    </a:lnTo>
                                    <a:lnTo>
                                      <a:pt x="727" y="214"/>
                                    </a:lnTo>
                                    <a:lnTo>
                                      <a:pt x="738" y="251"/>
                                    </a:lnTo>
                                    <a:lnTo>
                                      <a:pt x="745" y="290"/>
                                    </a:lnTo>
                                    <a:lnTo>
                                      <a:pt x="748" y="329"/>
                                    </a:lnTo>
                                    <a:close/>
                                    <a:moveTo>
                                      <a:pt x="499" y="281"/>
                                    </a:moveTo>
                                    <a:lnTo>
                                      <a:pt x="430" y="281"/>
                                    </a:lnTo>
                                    <a:lnTo>
                                      <a:pt x="496" y="216"/>
                                    </a:lnTo>
                                    <a:lnTo>
                                      <a:pt x="495" y="216"/>
                                    </a:lnTo>
                                    <a:lnTo>
                                      <a:pt x="505" y="206"/>
                                    </a:lnTo>
                                    <a:lnTo>
                                      <a:pt x="520" y="206"/>
                                    </a:lnTo>
                                    <a:lnTo>
                                      <a:pt x="531" y="216"/>
                                    </a:lnTo>
                                    <a:lnTo>
                                      <a:pt x="540" y="225"/>
                                    </a:lnTo>
                                    <a:lnTo>
                                      <a:pt x="540" y="241"/>
                                    </a:lnTo>
                                    <a:lnTo>
                                      <a:pt x="529" y="251"/>
                                    </a:lnTo>
                                    <a:lnTo>
                                      <a:pt x="499" y="281"/>
                                    </a:lnTo>
                                    <a:close/>
                                    <a:moveTo>
                                      <a:pt x="410" y="378"/>
                                    </a:moveTo>
                                    <a:lnTo>
                                      <a:pt x="392" y="372"/>
                                    </a:lnTo>
                                    <a:lnTo>
                                      <a:pt x="378" y="360"/>
                                    </a:lnTo>
                                    <a:lnTo>
                                      <a:pt x="369" y="343"/>
                                    </a:lnTo>
                                    <a:lnTo>
                                      <a:pt x="367" y="323"/>
                                    </a:lnTo>
                                    <a:lnTo>
                                      <a:pt x="373" y="305"/>
                                    </a:lnTo>
                                    <a:lnTo>
                                      <a:pt x="386" y="290"/>
                                    </a:lnTo>
                                    <a:lnTo>
                                      <a:pt x="403" y="281"/>
                                    </a:lnTo>
                                    <a:lnTo>
                                      <a:pt x="412" y="279"/>
                                    </a:lnTo>
                                    <a:lnTo>
                                      <a:pt x="421" y="279"/>
                                    </a:lnTo>
                                    <a:lnTo>
                                      <a:pt x="430" y="281"/>
                                    </a:lnTo>
                                    <a:lnTo>
                                      <a:pt x="499" y="281"/>
                                    </a:lnTo>
                                    <a:lnTo>
                                      <a:pt x="465" y="316"/>
                                    </a:lnTo>
                                    <a:lnTo>
                                      <a:pt x="466" y="335"/>
                                    </a:lnTo>
                                    <a:lnTo>
                                      <a:pt x="460" y="354"/>
                                    </a:lnTo>
                                    <a:lnTo>
                                      <a:pt x="448" y="368"/>
                                    </a:lnTo>
                                    <a:lnTo>
                                      <a:pt x="430" y="377"/>
                                    </a:lnTo>
                                    <a:lnTo>
                                      <a:pt x="410" y="378"/>
                                    </a:lnTo>
                                    <a:close/>
                                    <a:moveTo>
                                      <a:pt x="173" y="690"/>
                                    </a:moveTo>
                                    <a:lnTo>
                                      <a:pt x="74" y="591"/>
                                    </a:lnTo>
                                    <a:lnTo>
                                      <a:pt x="124" y="541"/>
                                    </a:lnTo>
                                    <a:lnTo>
                                      <a:pt x="106" y="511"/>
                                    </a:lnTo>
                                    <a:lnTo>
                                      <a:pt x="91" y="480"/>
                                    </a:lnTo>
                                    <a:lnTo>
                                      <a:pt x="79" y="447"/>
                                    </a:lnTo>
                                    <a:lnTo>
                                      <a:pt x="71" y="414"/>
                                    </a:lnTo>
                                    <a:lnTo>
                                      <a:pt x="0" y="414"/>
                                    </a:lnTo>
                                    <a:lnTo>
                                      <a:pt x="0" y="348"/>
                                    </a:lnTo>
                                    <a:lnTo>
                                      <a:pt x="202" y="348"/>
                                    </a:lnTo>
                                    <a:lnTo>
                                      <a:pt x="205" y="379"/>
                                    </a:lnTo>
                                    <a:lnTo>
                                      <a:pt x="212" y="408"/>
                                    </a:lnTo>
                                    <a:lnTo>
                                      <a:pt x="224" y="438"/>
                                    </a:lnTo>
                                    <a:lnTo>
                                      <a:pt x="240" y="465"/>
                                    </a:lnTo>
                                    <a:lnTo>
                                      <a:pt x="287" y="516"/>
                                    </a:lnTo>
                                    <a:lnTo>
                                      <a:pt x="347" y="549"/>
                                    </a:lnTo>
                                    <a:lnTo>
                                      <a:pt x="413" y="561"/>
                                    </a:lnTo>
                                    <a:lnTo>
                                      <a:pt x="739" y="561"/>
                                    </a:lnTo>
                                    <a:lnTo>
                                      <a:pt x="768" y="591"/>
                                    </a:lnTo>
                                    <a:lnTo>
                                      <a:pt x="719" y="640"/>
                                    </a:lnTo>
                                    <a:lnTo>
                                      <a:pt x="223" y="640"/>
                                    </a:lnTo>
                                    <a:lnTo>
                                      <a:pt x="173" y="690"/>
                                    </a:lnTo>
                                    <a:close/>
                                    <a:moveTo>
                                      <a:pt x="739" y="561"/>
                                    </a:moveTo>
                                    <a:lnTo>
                                      <a:pt x="413" y="561"/>
                                    </a:lnTo>
                                    <a:lnTo>
                                      <a:pt x="480" y="554"/>
                                    </a:lnTo>
                                    <a:lnTo>
                                      <a:pt x="543" y="524"/>
                                    </a:lnTo>
                                    <a:lnTo>
                                      <a:pt x="584" y="489"/>
                                    </a:lnTo>
                                    <a:lnTo>
                                      <a:pt x="614" y="447"/>
                                    </a:lnTo>
                                    <a:lnTo>
                                      <a:pt x="633" y="399"/>
                                    </a:lnTo>
                                    <a:lnTo>
                                      <a:pt x="640" y="348"/>
                                    </a:lnTo>
                                    <a:lnTo>
                                      <a:pt x="842" y="348"/>
                                    </a:lnTo>
                                    <a:lnTo>
                                      <a:pt x="842" y="414"/>
                                    </a:lnTo>
                                    <a:lnTo>
                                      <a:pt x="771" y="414"/>
                                    </a:lnTo>
                                    <a:lnTo>
                                      <a:pt x="763" y="447"/>
                                    </a:lnTo>
                                    <a:lnTo>
                                      <a:pt x="751" y="480"/>
                                    </a:lnTo>
                                    <a:lnTo>
                                      <a:pt x="736" y="511"/>
                                    </a:lnTo>
                                    <a:lnTo>
                                      <a:pt x="718" y="541"/>
                                    </a:lnTo>
                                    <a:lnTo>
                                      <a:pt x="739" y="561"/>
                                    </a:lnTo>
                                    <a:close/>
                                    <a:moveTo>
                                      <a:pt x="491" y="763"/>
                                    </a:moveTo>
                                    <a:lnTo>
                                      <a:pt x="351" y="763"/>
                                    </a:lnTo>
                                    <a:lnTo>
                                      <a:pt x="351" y="693"/>
                                    </a:lnTo>
                                    <a:lnTo>
                                      <a:pt x="317" y="684"/>
                                    </a:lnTo>
                                    <a:lnTo>
                                      <a:pt x="284" y="672"/>
                                    </a:lnTo>
                                    <a:lnTo>
                                      <a:pt x="253" y="658"/>
                                    </a:lnTo>
                                    <a:lnTo>
                                      <a:pt x="223" y="640"/>
                                    </a:lnTo>
                                    <a:lnTo>
                                      <a:pt x="619" y="640"/>
                                    </a:lnTo>
                                    <a:lnTo>
                                      <a:pt x="589" y="658"/>
                                    </a:lnTo>
                                    <a:lnTo>
                                      <a:pt x="558" y="672"/>
                                    </a:lnTo>
                                    <a:lnTo>
                                      <a:pt x="525" y="684"/>
                                    </a:lnTo>
                                    <a:lnTo>
                                      <a:pt x="491" y="693"/>
                                    </a:lnTo>
                                    <a:lnTo>
                                      <a:pt x="491" y="763"/>
                                    </a:lnTo>
                                    <a:close/>
                                    <a:moveTo>
                                      <a:pt x="669" y="690"/>
                                    </a:moveTo>
                                    <a:lnTo>
                                      <a:pt x="619" y="640"/>
                                    </a:lnTo>
                                    <a:lnTo>
                                      <a:pt x="719" y="640"/>
                                    </a:lnTo>
                                    <a:lnTo>
                                      <a:pt x="669" y="690"/>
                                    </a:lnTo>
                                    <a:close/>
                                  </a:path>
                                </a:pathLst>
                              </a:custGeom>
                              <a:solidFill>
                                <a:srgbClr val="F8B6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119CB1" id="AutoShape 23" o:spid="_x0000_s1026" style="position:absolute;margin-left:11.3pt;margin-top:6.6pt;width:42.1pt;height:38.2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2,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" path="m320,131l265,36,297,21,331,10,365,3,401,r,109l380,112r-21,4l339,123r-19,8xm513,131r-19,-8l474,116r-21,-4l433,109,433,r35,3l502,10r34,11l568,36r-55,95xm234,205l138,151r21,-29l183,96,209,72,238,52r55,95l276,159r-16,14l246,189r-12,16xm600,205l587,189,573,173,557,159,541,147,596,52r28,20l651,96r23,26l695,151r-95,54xm196,329r-110,l88,290r7,-39l107,214r15,-36l218,233r-10,23l201,280r-4,24l196,329xm748,329r-110,l636,304r-4,-24l625,256r-9,-23l711,178r16,36l738,251r7,39l748,329xm499,281r-69,l496,216r-1,l505,206r15,l531,216r9,9l540,241r-11,10l499,281xm410,378r-18,-6l378,360r-9,-17l367,323r6,-18l386,290r17,-9l412,279r9,l430,281r69,l465,316r1,19l460,354r-12,14l430,377r-20,1xm173,690l74,591r50,-50l106,511,91,480,79,447,71,414,,414,,348r202,l205,379r7,29l224,438r16,27l287,516r60,33l413,561r326,l768,591r-49,49l223,640r-50,50xm739,561r-326,l480,554r63,-30l584,489r30,-42l633,399r7,-51l842,348r,66l771,414r-8,33l751,480r-15,31l718,541r21,20xm491,763r-140,l351,693r-34,-9l284,672,253,658,223,640r396,l589,658r-31,14l525,684r-34,9l491,763xm669,690l619,640r100,l669,690xe" fillcolor="#f8b621" stroked="f">
                      <v:path arrowok="t" o:connecttype="custom" o:connectlocs="188595,1522730;254635,1509395;227965,1583055;325755,1592580;287655,1580515;297180,1511300;360680,1532255;87630,1605280;132715,1555115;175260,1610360;148590,1639570;363855,1619250;378460,1542415;427990,1586865;124460,1718310;60325,1668780;77470,1622425;127635,1687195;474980,1718310;401320,1687195;451485,1622425;473075,1693545;273050,1687830;320675,1640205;342900,1652270;316865,1687830;240030,1737995;236855,1703070;261620,1686560;316865,1687830;292100,1734185;260350,1749425;78740,1852930;50165,1793240;0,1730375;134620,1768475;182245,1837055;469265,1865630;141605,1915795;262255,1865630;370840,1819910;406400,1730375;489585,1772285;467360,1833880;311785,1993900;201295,1943735;141605,1915795;354330,1936115;311785,1993900;456565,1915795" o:connectangles="0,0,0,0,0,0,0,0,0,0,0,0,0,0,0,0,0,0,0,0,0,0,0,0,0,0,0,0,0,0,0,0,0,0,0,0,0,0,0,0,0,0,0,0,0,0,0,0,0,0"/>
                      <w10:wrap anchorx="page"/>
                    </v:shape>
                  </w:pict>
                </mc:Fallback>
              </mc:AlternateContent>
            </w:r>
          </w:p>
          <w:p w14:paraId="17986ADB" w14:textId="77777777" w:rsidR="00363C41" w:rsidRDefault="00363C41" w:rsidP="004327D3">
            <w:pPr>
              <w:pStyle w:val="TableParagraph"/>
              <w:spacing w:line="218" w:lineRule="exact"/>
              <w:ind w:left="1417"/>
              <w:rPr>
                <w:b/>
                <w:sz w:val="18"/>
              </w:rPr>
            </w:pPr>
            <w:r>
              <w:rPr>
                <w:b/>
                <w:sz w:val="18"/>
              </w:rPr>
              <w:t>Indicateurs retenus quantitatifs</w:t>
            </w:r>
          </w:p>
          <w:p w14:paraId="4D481A24" w14:textId="77777777" w:rsidR="00363C41" w:rsidRPr="00C94ABC" w:rsidRDefault="00363C41" w:rsidP="004327D3">
            <w:pPr>
              <w:rPr>
                <w:rFonts w:cs="Arial"/>
                <w:b/>
              </w:rPr>
            </w:pPr>
            <w:r>
              <w:rPr>
                <w:b/>
                <w:sz w:val="18"/>
              </w:rPr>
              <w:t>et qualitatifs au regard du diagnostic</w:t>
            </w:r>
          </w:p>
        </w:tc>
        <w:tc>
          <w:tcPr>
            <w:tcW w:w="6091" w:type="dxa"/>
            <w:vAlign w:val="center"/>
          </w:tcPr>
          <w:p w14:paraId="621FB4F6" w14:textId="77777777" w:rsidR="00363C41" w:rsidRPr="00C94ABC" w:rsidRDefault="00363C41" w:rsidP="004327D3">
            <w:pPr>
              <w:rPr>
                <w:rFonts w:cs="Arial"/>
                <w:b/>
              </w:rPr>
            </w:pPr>
          </w:p>
        </w:tc>
        <w:tc>
          <w:tcPr>
            <w:tcW w:w="6092" w:type="dxa"/>
            <w:vAlign w:val="center"/>
          </w:tcPr>
          <w:p w14:paraId="756E320E" w14:textId="77777777" w:rsidR="00363C41" w:rsidRPr="00C94ABC" w:rsidRDefault="00363C41" w:rsidP="004327D3">
            <w:pPr>
              <w:rPr>
                <w:rFonts w:cs="Arial"/>
                <w:b/>
              </w:rPr>
            </w:pPr>
          </w:p>
        </w:tc>
      </w:tr>
      <w:tr w:rsidR="00363C41" w:rsidRPr="00C94ABC" w14:paraId="32377619" w14:textId="77777777" w:rsidTr="004327D3">
        <w:trPr>
          <w:trHeight w:val="1123"/>
        </w:trPr>
        <w:tc>
          <w:tcPr>
            <w:tcW w:w="3155" w:type="dxa"/>
            <w:gridSpan w:val="2"/>
          </w:tcPr>
          <w:p w14:paraId="0ACD3338" w14:textId="77777777" w:rsidR="00363C41" w:rsidRDefault="00363C41" w:rsidP="004327D3">
            <w:pPr>
              <w:pStyle w:val="TableParagraph"/>
              <w:rPr>
                <w:b/>
                <w:sz w:val="27"/>
              </w:rPr>
            </w:pPr>
            <w:r>
              <w:rPr>
                <w:noProof/>
              </w:rPr>
              <mc:AlternateContent>
                <mc:Choice Requires="wps">
                  <w:drawing>
                    <wp:anchor distT="0" distB="0" distL="114300" distR="114300" simplePos="0" relativeHeight="251717632" behindDoc="0" locked="0" layoutInCell="1" allowOverlap="1" wp14:anchorId="40AD0C0E" wp14:editId="436E6251">
                      <wp:simplePos x="0" y="0"/>
                      <wp:positionH relativeFrom="page">
                        <wp:posOffset>118745</wp:posOffset>
                      </wp:positionH>
                      <wp:positionV relativeFrom="paragraph">
                        <wp:posOffset>92075</wp:posOffset>
                      </wp:positionV>
                      <wp:extent cx="533400" cy="534670"/>
                      <wp:effectExtent l="0" t="0" r="0" b="0"/>
                      <wp:wrapNone/>
                      <wp:docPr id="270"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534670"/>
                              </a:xfrm>
                              <a:custGeom>
                                <a:avLst/>
                                <a:gdLst>
                                  <a:gd name="T0" fmla="+- 0 1853 1223"/>
                                  <a:gd name="T1" fmla="*/ T0 w 840"/>
                                  <a:gd name="T2" fmla="+- 0 5128 4847"/>
                                  <a:gd name="T3" fmla="*/ 5128 h 842"/>
                                  <a:gd name="T4" fmla="+- 0 1769 1223"/>
                                  <a:gd name="T5" fmla="*/ T4 w 840"/>
                                  <a:gd name="T6" fmla="+- 0 5318 4847"/>
                                  <a:gd name="T7" fmla="*/ 5318 h 842"/>
                                  <a:gd name="T8" fmla="+- 0 1642 1223"/>
                                  <a:gd name="T9" fmla="*/ T8 w 840"/>
                                  <a:gd name="T10" fmla="+- 0 5404 4847"/>
                                  <a:gd name="T11" fmla="*/ 5404 h 842"/>
                                  <a:gd name="T12" fmla="+- 0 1516 1223"/>
                                  <a:gd name="T13" fmla="*/ T12 w 840"/>
                                  <a:gd name="T14" fmla="+- 0 5320 4847"/>
                                  <a:gd name="T15" fmla="*/ 5320 h 842"/>
                                  <a:gd name="T16" fmla="+- 0 1544 1223"/>
                                  <a:gd name="T17" fmla="*/ T16 w 840"/>
                                  <a:gd name="T18" fmla="+- 0 5172 4847"/>
                                  <a:gd name="T19" fmla="*/ 5172 h 842"/>
                                  <a:gd name="T20" fmla="+- 0 1642 1223"/>
                                  <a:gd name="T21" fmla="*/ T20 w 840"/>
                                  <a:gd name="T22" fmla="+- 0 5130 4847"/>
                                  <a:gd name="T23" fmla="*/ 5130 h 842"/>
                                  <a:gd name="T24" fmla="+- 0 1695 1223"/>
                                  <a:gd name="T25" fmla="*/ T24 w 840"/>
                                  <a:gd name="T26" fmla="+- 0 5141 4847"/>
                                  <a:gd name="T27" fmla="*/ 5141 h 842"/>
                                  <a:gd name="T28" fmla="+- 0 1707 1223"/>
                                  <a:gd name="T29" fmla="*/ T28 w 840"/>
                                  <a:gd name="T30" fmla="+- 0 5023 4847"/>
                                  <a:gd name="T31" fmla="*/ 5023 h 842"/>
                                  <a:gd name="T32" fmla="+- 0 1486 1223"/>
                                  <a:gd name="T33" fmla="*/ T32 w 840"/>
                                  <a:gd name="T34" fmla="+- 0 5069 4847"/>
                                  <a:gd name="T35" fmla="*/ 5069 h 842"/>
                                  <a:gd name="T36" fmla="+- 0 1390 1223"/>
                                  <a:gd name="T37" fmla="*/ T36 w 840"/>
                                  <a:gd name="T38" fmla="+- 0 5280 4847"/>
                                  <a:gd name="T39" fmla="*/ 5280 h 842"/>
                                  <a:gd name="T40" fmla="+- 0 1504 1223"/>
                                  <a:gd name="T41" fmla="*/ T40 w 840"/>
                                  <a:gd name="T42" fmla="+- 0 5479 4847"/>
                                  <a:gd name="T43" fmla="*/ 5479 h 842"/>
                                  <a:gd name="T44" fmla="+- 0 1731 1223"/>
                                  <a:gd name="T45" fmla="*/ T44 w 840"/>
                                  <a:gd name="T46" fmla="+- 0 5504 4847"/>
                                  <a:gd name="T47" fmla="*/ 5504 h 842"/>
                                  <a:gd name="T48" fmla="+- 0 1854 1223"/>
                                  <a:gd name="T49" fmla="*/ T48 w 840"/>
                                  <a:gd name="T50" fmla="+- 0 5404 4847"/>
                                  <a:gd name="T51" fmla="*/ 5404 h 842"/>
                                  <a:gd name="T52" fmla="+- 0 1894 1223"/>
                                  <a:gd name="T53" fmla="*/ T52 w 840"/>
                                  <a:gd name="T54" fmla="+- 0 5267 4847"/>
                                  <a:gd name="T55" fmla="*/ 5267 h 842"/>
                                  <a:gd name="T56" fmla="+- 0 1928 1223"/>
                                  <a:gd name="T57" fmla="*/ T56 w 840"/>
                                  <a:gd name="T58" fmla="+- 0 4868 4847"/>
                                  <a:gd name="T59" fmla="*/ 4868 h 842"/>
                                  <a:gd name="T60" fmla="+- 0 1668 1223"/>
                                  <a:gd name="T61" fmla="*/ T60 w 840"/>
                                  <a:gd name="T62" fmla="+- 0 5201 4847"/>
                                  <a:gd name="T63" fmla="*/ 5201 h 842"/>
                                  <a:gd name="T64" fmla="+- 0 1591 1223"/>
                                  <a:gd name="T65" fmla="*/ T64 w 840"/>
                                  <a:gd name="T66" fmla="+- 0 5216 4847"/>
                                  <a:gd name="T67" fmla="*/ 5216 h 842"/>
                                  <a:gd name="T68" fmla="+- 0 1576 1223"/>
                                  <a:gd name="T69" fmla="*/ T68 w 840"/>
                                  <a:gd name="T70" fmla="+- 0 5295 4847"/>
                                  <a:gd name="T71" fmla="*/ 5295 h 842"/>
                                  <a:gd name="T72" fmla="+- 0 1643 1223"/>
                                  <a:gd name="T73" fmla="*/ T72 w 840"/>
                                  <a:gd name="T74" fmla="+- 0 5338 4847"/>
                                  <a:gd name="T75" fmla="*/ 5338 h 842"/>
                                  <a:gd name="T76" fmla="+- 0 1708 1223"/>
                                  <a:gd name="T77" fmla="*/ T76 w 840"/>
                                  <a:gd name="T78" fmla="+- 0 5293 4847"/>
                                  <a:gd name="T79" fmla="*/ 5293 h 842"/>
                                  <a:gd name="T80" fmla="+- 0 1712 1223"/>
                                  <a:gd name="T81" fmla="*/ T80 w 840"/>
                                  <a:gd name="T82" fmla="+- 0 5253 4847"/>
                                  <a:gd name="T83" fmla="*/ 5253 h 842"/>
                                  <a:gd name="T84" fmla="+- 0 1757 1223"/>
                                  <a:gd name="T85" fmla="*/ T84 w 840"/>
                                  <a:gd name="T86" fmla="+- 0 5192 4847"/>
                                  <a:gd name="T87" fmla="*/ 5192 h 842"/>
                                  <a:gd name="T88" fmla="+- 0 2040 1223"/>
                                  <a:gd name="T89" fmla="*/ T88 w 840"/>
                                  <a:gd name="T90" fmla="+- 0 4980 4847"/>
                                  <a:gd name="T91" fmla="*/ 4980 h 842"/>
                                  <a:gd name="T92" fmla="+- 0 2035 1223"/>
                                  <a:gd name="T93" fmla="*/ T92 w 840"/>
                                  <a:gd name="T94" fmla="+- 0 5120 4847"/>
                                  <a:gd name="T95" fmla="*/ 5120 h 842"/>
                                  <a:gd name="T96" fmla="+- 0 1962 1223"/>
                                  <a:gd name="T97" fmla="*/ T96 w 840"/>
                                  <a:gd name="T98" fmla="+- 0 5189 4847"/>
                                  <a:gd name="T99" fmla="*/ 5189 h 842"/>
                                  <a:gd name="T100" fmla="+- 0 1942 1223"/>
                                  <a:gd name="T101" fmla="*/ T100 w 840"/>
                                  <a:gd name="T102" fmla="+- 0 5403 4847"/>
                                  <a:gd name="T103" fmla="*/ 5403 h 842"/>
                                  <a:gd name="T104" fmla="+- 0 1791 1223"/>
                                  <a:gd name="T105" fmla="*/ T104 w 840"/>
                                  <a:gd name="T106" fmla="+- 0 5561 4847"/>
                                  <a:gd name="T107" fmla="*/ 5561 h 842"/>
                                  <a:gd name="T108" fmla="+- 0 1575 1223"/>
                                  <a:gd name="T109" fmla="*/ T108 w 840"/>
                                  <a:gd name="T110" fmla="+- 0 5590 4847"/>
                                  <a:gd name="T111" fmla="*/ 5590 h 842"/>
                                  <a:gd name="T112" fmla="+- 0 1390 1223"/>
                                  <a:gd name="T113" fmla="*/ T112 w 840"/>
                                  <a:gd name="T114" fmla="+- 0 5480 4847"/>
                                  <a:gd name="T115" fmla="*/ 5480 h 842"/>
                                  <a:gd name="T116" fmla="+- 0 1313 1223"/>
                                  <a:gd name="T117" fmla="*/ T116 w 840"/>
                                  <a:gd name="T118" fmla="+- 0 5272 4847"/>
                                  <a:gd name="T119" fmla="*/ 5272 h 842"/>
                                  <a:gd name="T120" fmla="+- 0 1379 1223"/>
                                  <a:gd name="T121" fmla="*/ T120 w 840"/>
                                  <a:gd name="T122" fmla="+- 0 5068 4847"/>
                                  <a:gd name="T123" fmla="*/ 5068 h 842"/>
                                  <a:gd name="T124" fmla="+- 0 1566 1223"/>
                                  <a:gd name="T125" fmla="*/ T124 w 840"/>
                                  <a:gd name="T126" fmla="+- 0 4946 4847"/>
                                  <a:gd name="T127" fmla="*/ 4946 h 842"/>
                                  <a:gd name="T128" fmla="+- 0 1791 1223"/>
                                  <a:gd name="T129" fmla="*/ T128 w 840"/>
                                  <a:gd name="T130" fmla="+- 0 4973 4847"/>
                                  <a:gd name="T131" fmla="*/ 4973 h 842"/>
                                  <a:gd name="T132" fmla="+- 0 1789 1223"/>
                                  <a:gd name="T133" fmla="*/ T132 w 840"/>
                                  <a:gd name="T134" fmla="+- 0 4873 4847"/>
                                  <a:gd name="T135" fmla="*/ 4873 h 842"/>
                                  <a:gd name="T136" fmla="+- 0 1575 1223"/>
                                  <a:gd name="T137" fmla="*/ T136 w 840"/>
                                  <a:gd name="T138" fmla="+- 0 4852 4847"/>
                                  <a:gd name="T139" fmla="*/ 4852 h 842"/>
                                  <a:gd name="T140" fmla="+- 0 1379 1223"/>
                                  <a:gd name="T141" fmla="*/ T140 w 840"/>
                                  <a:gd name="T142" fmla="+- 0 4939 4847"/>
                                  <a:gd name="T143" fmla="*/ 4939 h 842"/>
                                  <a:gd name="T144" fmla="+- 0 1249 1223"/>
                                  <a:gd name="T145" fmla="*/ T144 w 840"/>
                                  <a:gd name="T146" fmla="+- 0 5120 4847"/>
                                  <a:gd name="T147" fmla="*/ 5120 h 842"/>
                                  <a:gd name="T148" fmla="+- 0 1223 1223"/>
                                  <a:gd name="T149" fmla="*/ T148 w 840"/>
                                  <a:gd name="T150" fmla="+- 0 5267 4847"/>
                                  <a:gd name="T151" fmla="*/ 5267 h 842"/>
                                  <a:gd name="T152" fmla="+- 0 1275 1223"/>
                                  <a:gd name="T153" fmla="*/ T152 w 840"/>
                                  <a:gd name="T154" fmla="+- 0 5470 4847"/>
                                  <a:gd name="T155" fmla="*/ 5470 h 842"/>
                                  <a:gd name="T156" fmla="+- 0 1427 1223"/>
                                  <a:gd name="T157" fmla="*/ T156 w 840"/>
                                  <a:gd name="T158" fmla="+- 0 5628 4847"/>
                                  <a:gd name="T159" fmla="*/ 5628 h 842"/>
                                  <a:gd name="T160" fmla="+- 0 1639 1223"/>
                                  <a:gd name="T161" fmla="*/ T160 w 840"/>
                                  <a:gd name="T162" fmla="+- 0 5688 4847"/>
                                  <a:gd name="T163" fmla="*/ 5688 h 842"/>
                                  <a:gd name="T164" fmla="+- 0 1845 1223"/>
                                  <a:gd name="T165" fmla="*/ T164 w 840"/>
                                  <a:gd name="T166" fmla="+- 0 5636 4847"/>
                                  <a:gd name="T167" fmla="*/ 5636 h 842"/>
                                  <a:gd name="T168" fmla="+- 0 1958 1223"/>
                                  <a:gd name="T169" fmla="*/ T168 w 840"/>
                                  <a:gd name="T170" fmla="+- 0 5544 4847"/>
                                  <a:gd name="T171" fmla="*/ 5544 h 842"/>
                                  <a:gd name="T172" fmla="+- 0 2056 1223"/>
                                  <a:gd name="T173" fmla="*/ T172 w 840"/>
                                  <a:gd name="T174" fmla="+- 0 5341 4847"/>
                                  <a:gd name="T175" fmla="*/ 5341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840" h="842">
                                    <a:moveTo>
                                      <a:pt x="671" y="420"/>
                                    </a:moveTo>
                                    <a:lnTo>
                                      <a:pt x="661" y="348"/>
                                    </a:lnTo>
                                    <a:lnTo>
                                      <a:pt x="630" y="281"/>
                                    </a:lnTo>
                                    <a:lnTo>
                                      <a:pt x="545" y="367"/>
                                    </a:lnTo>
                                    <a:lnTo>
                                      <a:pt x="556" y="420"/>
                                    </a:lnTo>
                                    <a:lnTo>
                                      <a:pt x="546" y="471"/>
                                    </a:lnTo>
                                    <a:lnTo>
                                      <a:pt x="517" y="515"/>
                                    </a:lnTo>
                                    <a:lnTo>
                                      <a:pt x="473" y="546"/>
                                    </a:lnTo>
                                    <a:lnTo>
                                      <a:pt x="419" y="557"/>
                                    </a:lnTo>
                                    <a:lnTo>
                                      <a:pt x="368" y="547"/>
                                    </a:lnTo>
                                    <a:lnTo>
                                      <a:pt x="324" y="518"/>
                                    </a:lnTo>
                                    <a:lnTo>
                                      <a:pt x="293" y="473"/>
                                    </a:lnTo>
                                    <a:lnTo>
                                      <a:pt x="283" y="420"/>
                                    </a:lnTo>
                                    <a:lnTo>
                                      <a:pt x="293" y="369"/>
                                    </a:lnTo>
                                    <a:lnTo>
                                      <a:pt x="321" y="325"/>
                                    </a:lnTo>
                                    <a:lnTo>
                                      <a:pt x="366" y="294"/>
                                    </a:lnTo>
                                    <a:lnTo>
                                      <a:pt x="392" y="286"/>
                                    </a:lnTo>
                                    <a:lnTo>
                                      <a:pt x="419" y="283"/>
                                    </a:lnTo>
                                    <a:lnTo>
                                      <a:pt x="446" y="286"/>
                                    </a:lnTo>
                                    <a:lnTo>
                                      <a:pt x="472" y="294"/>
                                    </a:lnTo>
                                    <a:lnTo>
                                      <a:pt x="483" y="283"/>
                                    </a:lnTo>
                                    <a:lnTo>
                                      <a:pt x="557" y="209"/>
                                    </a:lnTo>
                                    <a:lnTo>
                                      <a:pt x="484" y="176"/>
                                    </a:lnTo>
                                    <a:lnTo>
                                      <a:pt x="406" y="168"/>
                                    </a:lnTo>
                                    <a:lnTo>
                                      <a:pt x="330" y="184"/>
                                    </a:lnTo>
                                    <a:lnTo>
                                      <a:pt x="263" y="222"/>
                                    </a:lnTo>
                                    <a:lnTo>
                                      <a:pt x="208" y="282"/>
                                    </a:lnTo>
                                    <a:lnTo>
                                      <a:pt x="175" y="356"/>
                                    </a:lnTo>
                                    <a:lnTo>
                                      <a:pt x="167" y="433"/>
                                    </a:lnTo>
                                    <a:lnTo>
                                      <a:pt x="183" y="509"/>
                                    </a:lnTo>
                                    <a:lnTo>
                                      <a:pt x="221" y="577"/>
                                    </a:lnTo>
                                    <a:lnTo>
                                      <a:pt x="281" y="632"/>
                                    </a:lnTo>
                                    <a:lnTo>
                                      <a:pt x="355" y="664"/>
                                    </a:lnTo>
                                    <a:lnTo>
                                      <a:pt x="432" y="672"/>
                                    </a:lnTo>
                                    <a:lnTo>
                                      <a:pt x="508" y="657"/>
                                    </a:lnTo>
                                    <a:lnTo>
                                      <a:pt x="576" y="618"/>
                                    </a:lnTo>
                                    <a:lnTo>
                                      <a:pt x="630" y="559"/>
                                    </a:lnTo>
                                    <a:lnTo>
                                      <a:pt x="631" y="557"/>
                                    </a:lnTo>
                                    <a:lnTo>
                                      <a:pt x="661" y="492"/>
                                    </a:lnTo>
                                    <a:lnTo>
                                      <a:pt x="671" y="420"/>
                                    </a:lnTo>
                                    <a:moveTo>
                                      <a:pt x="817" y="133"/>
                                    </a:moveTo>
                                    <a:lnTo>
                                      <a:pt x="717" y="121"/>
                                    </a:lnTo>
                                    <a:lnTo>
                                      <a:pt x="705" y="21"/>
                                    </a:lnTo>
                                    <a:lnTo>
                                      <a:pt x="599" y="128"/>
                                    </a:lnTo>
                                    <a:lnTo>
                                      <a:pt x="599" y="200"/>
                                    </a:lnTo>
                                    <a:lnTo>
                                      <a:pt x="445" y="354"/>
                                    </a:lnTo>
                                    <a:lnTo>
                                      <a:pt x="418" y="348"/>
                                    </a:lnTo>
                                    <a:lnTo>
                                      <a:pt x="391" y="354"/>
                                    </a:lnTo>
                                    <a:lnTo>
                                      <a:pt x="368" y="369"/>
                                    </a:lnTo>
                                    <a:lnTo>
                                      <a:pt x="353" y="393"/>
                                    </a:lnTo>
                                    <a:lnTo>
                                      <a:pt x="347" y="421"/>
                                    </a:lnTo>
                                    <a:lnTo>
                                      <a:pt x="353" y="448"/>
                                    </a:lnTo>
                                    <a:lnTo>
                                      <a:pt x="368" y="470"/>
                                    </a:lnTo>
                                    <a:lnTo>
                                      <a:pt x="392" y="486"/>
                                    </a:lnTo>
                                    <a:lnTo>
                                      <a:pt x="420" y="491"/>
                                    </a:lnTo>
                                    <a:lnTo>
                                      <a:pt x="447" y="485"/>
                                    </a:lnTo>
                                    <a:lnTo>
                                      <a:pt x="469" y="470"/>
                                    </a:lnTo>
                                    <a:lnTo>
                                      <a:pt x="485" y="446"/>
                                    </a:lnTo>
                                    <a:lnTo>
                                      <a:pt x="489" y="433"/>
                                    </a:lnTo>
                                    <a:lnTo>
                                      <a:pt x="490" y="420"/>
                                    </a:lnTo>
                                    <a:lnTo>
                                      <a:pt x="489" y="406"/>
                                    </a:lnTo>
                                    <a:lnTo>
                                      <a:pt x="485" y="393"/>
                                    </a:lnTo>
                                    <a:lnTo>
                                      <a:pt x="525" y="354"/>
                                    </a:lnTo>
                                    <a:lnTo>
                                      <a:pt x="534" y="345"/>
                                    </a:lnTo>
                                    <a:lnTo>
                                      <a:pt x="638" y="240"/>
                                    </a:lnTo>
                                    <a:lnTo>
                                      <a:pt x="710" y="240"/>
                                    </a:lnTo>
                                    <a:lnTo>
                                      <a:pt x="817" y="133"/>
                                    </a:lnTo>
                                    <a:moveTo>
                                      <a:pt x="839" y="420"/>
                                    </a:moveTo>
                                    <a:lnTo>
                                      <a:pt x="832" y="345"/>
                                    </a:lnTo>
                                    <a:lnTo>
                                      <a:pt x="812" y="273"/>
                                    </a:lnTo>
                                    <a:lnTo>
                                      <a:pt x="779" y="204"/>
                                    </a:lnTo>
                                    <a:lnTo>
                                      <a:pt x="713" y="271"/>
                                    </a:lnTo>
                                    <a:lnTo>
                                      <a:pt x="739" y="342"/>
                                    </a:lnTo>
                                    <a:lnTo>
                                      <a:pt x="748" y="415"/>
                                    </a:lnTo>
                                    <a:lnTo>
                                      <a:pt x="741" y="488"/>
                                    </a:lnTo>
                                    <a:lnTo>
                                      <a:pt x="719" y="556"/>
                                    </a:lnTo>
                                    <a:lnTo>
                                      <a:pt x="682" y="619"/>
                                    </a:lnTo>
                                    <a:lnTo>
                                      <a:pt x="631" y="672"/>
                                    </a:lnTo>
                                    <a:lnTo>
                                      <a:pt x="568" y="714"/>
                                    </a:lnTo>
                                    <a:lnTo>
                                      <a:pt x="497" y="741"/>
                                    </a:lnTo>
                                    <a:lnTo>
                                      <a:pt x="424" y="750"/>
                                    </a:lnTo>
                                    <a:lnTo>
                                      <a:pt x="352" y="743"/>
                                    </a:lnTo>
                                    <a:lnTo>
                                      <a:pt x="283" y="720"/>
                                    </a:lnTo>
                                    <a:lnTo>
                                      <a:pt x="221" y="683"/>
                                    </a:lnTo>
                                    <a:lnTo>
                                      <a:pt x="167" y="633"/>
                                    </a:lnTo>
                                    <a:lnTo>
                                      <a:pt x="125" y="569"/>
                                    </a:lnTo>
                                    <a:lnTo>
                                      <a:pt x="99" y="498"/>
                                    </a:lnTo>
                                    <a:lnTo>
                                      <a:pt x="90" y="425"/>
                                    </a:lnTo>
                                    <a:lnTo>
                                      <a:pt x="97" y="352"/>
                                    </a:lnTo>
                                    <a:lnTo>
                                      <a:pt x="119" y="284"/>
                                    </a:lnTo>
                                    <a:lnTo>
                                      <a:pt x="156" y="221"/>
                                    </a:lnTo>
                                    <a:lnTo>
                                      <a:pt x="207" y="168"/>
                                    </a:lnTo>
                                    <a:lnTo>
                                      <a:pt x="270" y="126"/>
                                    </a:lnTo>
                                    <a:lnTo>
                                      <a:pt x="343" y="99"/>
                                    </a:lnTo>
                                    <a:lnTo>
                                      <a:pt x="419" y="90"/>
                                    </a:lnTo>
                                    <a:lnTo>
                                      <a:pt x="495" y="99"/>
                                    </a:lnTo>
                                    <a:lnTo>
                                      <a:pt x="568" y="126"/>
                                    </a:lnTo>
                                    <a:lnTo>
                                      <a:pt x="604" y="90"/>
                                    </a:lnTo>
                                    <a:lnTo>
                                      <a:pt x="634" y="59"/>
                                    </a:lnTo>
                                    <a:lnTo>
                                      <a:pt x="566" y="26"/>
                                    </a:lnTo>
                                    <a:lnTo>
                                      <a:pt x="495" y="6"/>
                                    </a:lnTo>
                                    <a:lnTo>
                                      <a:pt x="423" y="0"/>
                                    </a:lnTo>
                                    <a:lnTo>
                                      <a:pt x="352" y="5"/>
                                    </a:lnTo>
                                    <a:lnTo>
                                      <a:pt x="282" y="23"/>
                                    </a:lnTo>
                                    <a:lnTo>
                                      <a:pt x="217" y="52"/>
                                    </a:lnTo>
                                    <a:lnTo>
                                      <a:pt x="156" y="92"/>
                                    </a:lnTo>
                                    <a:lnTo>
                                      <a:pt x="103" y="143"/>
                                    </a:lnTo>
                                    <a:lnTo>
                                      <a:pt x="59" y="205"/>
                                    </a:lnTo>
                                    <a:lnTo>
                                      <a:pt x="26" y="273"/>
                                    </a:lnTo>
                                    <a:lnTo>
                                      <a:pt x="6" y="344"/>
                                    </a:lnTo>
                                    <a:lnTo>
                                      <a:pt x="0" y="415"/>
                                    </a:lnTo>
                                    <a:lnTo>
                                      <a:pt x="0" y="420"/>
                                    </a:lnTo>
                                    <a:lnTo>
                                      <a:pt x="5" y="488"/>
                                    </a:lnTo>
                                    <a:lnTo>
                                      <a:pt x="23" y="558"/>
                                    </a:lnTo>
                                    <a:lnTo>
                                      <a:pt x="52" y="623"/>
                                    </a:lnTo>
                                    <a:lnTo>
                                      <a:pt x="92" y="684"/>
                                    </a:lnTo>
                                    <a:lnTo>
                                      <a:pt x="143" y="737"/>
                                    </a:lnTo>
                                    <a:lnTo>
                                      <a:pt x="204" y="781"/>
                                    </a:lnTo>
                                    <a:lnTo>
                                      <a:pt x="273" y="814"/>
                                    </a:lnTo>
                                    <a:lnTo>
                                      <a:pt x="344" y="834"/>
                                    </a:lnTo>
                                    <a:lnTo>
                                      <a:pt x="416" y="841"/>
                                    </a:lnTo>
                                    <a:lnTo>
                                      <a:pt x="487" y="835"/>
                                    </a:lnTo>
                                    <a:lnTo>
                                      <a:pt x="556" y="818"/>
                                    </a:lnTo>
                                    <a:lnTo>
                                      <a:pt x="622" y="789"/>
                                    </a:lnTo>
                                    <a:lnTo>
                                      <a:pt x="680" y="750"/>
                                    </a:lnTo>
                                    <a:lnTo>
                                      <a:pt x="682" y="748"/>
                                    </a:lnTo>
                                    <a:lnTo>
                                      <a:pt x="735" y="697"/>
                                    </a:lnTo>
                                    <a:lnTo>
                                      <a:pt x="780" y="636"/>
                                    </a:lnTo>
                                    <a:lnTo>
                                      <a:pt x="813" y="567"/>
                                    </a:lnTo>
                                    <a:lnTo>
                                      <a:pt x="833" y="494"/>
                                    </a:lnTo>
                                    <a:lnTo>
                                      <a:pt x="839" y="420"/>
                                    </a:lnTo>
                                  </a:path>
                                </a:pathLst>
                              </a:custGeom>
                              <a:solidFill>
                                <a:srgbClr val="E739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986424" id="AutoShape 25" o:spid="_x0000_s1026" style="position:absolute;margin-left:9.35pt;margin-top:7.25pt;width:42pt;height:42.1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0,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" path="m671,420l661,348,630,281r-85,86l556,420r-10,51l517,515r-44,31l419,557,368,547,324,518,293,473,283,420r10,-51l321,325r45,-31l392,286r27,-3l446,286r26,8l483,283r74,-74l484,176r-78,-8l330,184r-67,38l208,282r-33,74l167,433r16,76l221,577r60,55l355,664r77,8l508,657r68,-39l630,559r1,-2l661,492r10,-72m817,133l717,121,705,21,599,128r,72l445,354r-27,-6l391,354r-23,15l353,393r-6,28l353,448r15,22l392,486r28,5l447,485r22,-15l485,446r4,-13l490,420r-1,-14l485,393r40,-39l534,345,638,240r72,l817,133t22,287l832,345,812,273,779,204r-66,67l739,342r9,73l741,488r-22,68l682,619r-51,53l568,714r-71,27l424,750r-72,-7l283,720,221,683,167,633,125,569,99,498,90,425r7,-73l119,284r37,-63l207,168r63,-42l343,99r76,-9l495,99r73,27l604,90,634,59,566,26,495,6,423,,352,5,282,23,217,52,156,92r-53,51l59,205,26,273,6,344,,415r,5l5,488r18,70l52,623r40,61l143,737r61,44l273,814r71,20l416,841r71,-6l556,818r66,-29l680,750r2,-2l735,697r45,-61l813,567r20,-73l839,420e" fillcolor="#e73974" stroked="f">
                      <v:path arrowok="t" o:connecttype="custom" o:connectlocs="400050,3256280;346710,3376930;266065,3431540;186055,3378200;203835,3284220;266065,3257550;299720,3264535;307340,3189605;167005,3218815;106045,3352800;178435,3479165;322580,3495040;400685,3431540;426085,3344545;447675,3091180;282575,3302635;233680,3312160;224155,3362325;266700,3389630;307975,3361055;310515,3335655;339090,3296920;518795,3162300;515620,3251200;469265,3295015;456565,3430905;360680,3531235;223520,3549650;106045,3479800;57150,3347720;99060,3218180;217805,3140710;360680,3157855;359410,3094355;223520,3081020;99060,3136265;16510,3251200;0,3344545;33020,3473450;129540,3573780;264160,3611880;394970,3578860;466725,3520440;528955,3391535" o:connectangles="0,0,0,0,0,0,0,0,0,0,0,0,0,0,0,0,0,0,0,0,0,0,0,0,0,0,0,0,0,0,0,0,0,0,0,0,0,0,0,0,0,0,0,0"/>
                      <w10:wrap anchorx="page"/>
                    </v:shape>
                  </w:pict>
                </mc:Fallback>
              </mc:AlternateContent>
            </w:r>
          </w:p>
          <w:p w14:paraId="7D329959" w14:textId="77777777" w:rsidR="00363C41" w:rsidRDefault="00363C41" w:rsidP="004327D3">
            <w:pPr>
              <w:pStyle w:val="TableParagraph"/>
              <w:spacing w:line="213" w:lineRule="exact"/>
              <w:ind w:left="1417"/>
              <w:rPr>
                <w:b/>
                <w:sz w:val="18"/>
              </w:rPr>
            </w:pPr>
            <w:r>
              <w:rPr>
                <w:b/>
                <w:sz w:val="18"/>
              </w:rPr>
              <w:t>Objectif(s) visé(s)</w:t>
            </w:r>
          </w:p>
          <w:p w14:paraId="1931D968" w14:textId="37E7B57A" w:rsidR="00363C41" w:rsidRPr="00C94ABC" w:rsidRDefault="00363C41" w:rsidP="004327D3">
            <w:pPr>
              <w:rPr>
                <w:rFonts w:cs="Arial"/>
                <w:b/>
              </w:rPr>
            </w:pPr>
            <w:r>
              <w:rPr>
                <w:i/>
                <w:sz w:val="19"/>
              </w:rPr>
              <w:t xml:space="preserve">                           </w:t>
            </w:r>
            <w:r w:rsidR="00674798">
              <w:rPr>
                <w:i/>
                <w:sz w:val="19"/>
              </w:rPr>
              <w:t xml:space="preserve">2 </w:t>
            </w:r>
            <w:r>
              <w:rPr>
                <w:i/>
                <w:sz w:val="19"/>
              </w:rPr>
              <w:t>au maximum</w:t>
            </w:r>
          </w:p>
        </w:tc>
        <w:tc>
          <w:tcPr>
            <w:tcW w:w="6091" w:type="dxa"/>
            <w:vAlign w:val="center"/>
          </w:tcPr>
          <w:p w14:paraId="286E17D1" w14:textId="77777777" w:rsidR="00363C41" w:rsidRPr="00C94ABC" w:rsidRDefault="00363C41" w:rsidP="004327D3">
            <w:pPr>
              <w:rPr>
                <w:rFonts w:cs="Arial"/>
                <w:b/>
              </w:rPr>
            </w:pPr>
          </w:p>
        </w:tc>
        <w:tc>
          <w:tcPr>
            <w:tcW w:w="6092" w:type="dxa"/>
            <w:vAlign w:val="center"/>
          </w:tcPr>
          <w:p w14:paraId="229466C6" w14:textId="77777777" w:rsidR="00363C41" w:rsidRPr="00C94ABC" w:rsidRDefault="00363C41" w:rsidP="004327D3">
            <w:pPr>
              <w:rPr>
                <w:rFonts w:cs="Arial"/>
                <w:b/>
              </w:rPr>
            </w:pPr>
          </w:p>
        </w:tc>
      </w:tr>
      <w:tr w:rsidR="00363C41" w:rsidRPr="00C94ABC" w14:paraId="18904952" w14:textId="77777777" w:rsidTr="004327D3">
        <w:trPr>
          <w:trHeight w:val="1051"/>
        </w:trPr>
        <w:tc>
          <w:tcPr>
            <w:tcW w:w="3155" w:type="dxa"/>
            <w:gridSpan w:val="2"/>
            <w:tcBorders>
              <w:bottom w:val="single" w:sz="4" w:space="0" w:color="auto"/>
            </w:tcBorders>
          </w:tcPr>
          <w:p w14:paraId="14BA7174" w14:textId="77777777" w:rsidR="00363C41" w:rsidRDefault="00363C41" w:rsidP="004327D3">
            <w:pPr>
              <w:pStyle w:val="TableParagraph"/>
              <w:rPr>
                <w:b/>
              </w:rPr>
            </w:pPr>
            <w:r>
              <w:rPr>
                <w:noProof/>
              </w:rPr>
              <mc:AlternateContent>
                <mc:Choice Requires="wpg">
                  <w:drawing>
                    <wp:anchor distT="0" distB="0" distL="114300" distR="114300" simplePos="0" relativeHeight="251718656" behindDoc="0" locked="0" layoutInCell="1" allowOverlap="1" wp14:anchorId="2302E5C4" wp14:editId="0CEFC9E0">
                      <wp:simplePos x="0" y="0"/>
                      <wp:positionH relativeFrom="page">
                        <wp:posOffset>166370</wp:posOffset>
                      </wp:positionH>
                      <wp:positionV relativeFrom="paragraph">
                        <wp:posOffset>70485</wp:posOffset>
                      </wp:positionV>
                      <wp:extent cx="443865" cy="531495"/>
                      <wp:effectExtent l="0" t="0" r="0" b="0"/>
                      <wp:wrapNone/>
                      <wp:docPr id="271"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865" cy="531495"/>
                                <a:chOff x="1284" y="6478"/>
                                <a:chExt cx="699" cy="837"/>
                              </a:xfrm>
                            </wpg:grpSpPr>
                            <pic:pic xmlns:pic="http://schemas.openxmlformats.org/drawingml/2006/picture">
                              <pic:nvPicPr>
                                <pic:cNvPr id="272"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299" y="6478"/>
                                  <a:ext cx="519" cy="679"/>
                                </a:xfrm>
                                <a:prstGeom prst="rect">
                                  <a:avLst/>
                                </a:prstGeom>
                                <a:noFill/>
                                <a:extLst>
                                  <a:ext uri="{909E8E84-426E-40DD-AFC4-6F175D3DCCD1}">
                                    <a14:hiddenFill xmlns:a14="http://schemas.microsoft.com/office/drawing/2010/main">
                                      <a:solidFill>
                                        <a:srgbClr val="FFFFFF"/>
                                      </a:solidFill>
                                    </a14:hiddenFill>
                                  </a:ext>
                                </a:extLst>
                              </pic:spPr>
                            </pic:pic>
                            <wps:wsp>
                              <wps:cNvPr id="273" name="Freeform 21"/>
                              <wps:cNvSpPr>
                                <a:spLocks/>
                              </wps:cNvSpPr>
                              <wps:spPr bwMode="auto">
                                <a:xfrm>
                                  <a:off x="1284" y="7182"/>
                                  <a:ext cx="699" cy="133"/>
                                </a:xfrm>
                                <a:custGeom>
                                  <a:avLst/>
                                  <a:gdLst>
                                    <a:gd name="T0" fmla="+- 0 1284 1284"/>
                                    <a:gd name="T1" fmla="*/ T0 w 699"/>
                                    <a:gd name="T2" fmla="+- 0 7315 7183"/>
                                    <a:gd name="T3" fmla="*/ 7315 h 133"/>
                                    <a:gd name="T4" fmla="+- 0 1983 1284"/>
                                    <a:gd name="T5" fmla="*/ T4 w 699"/>
                                    <a:gd name="T6" fmla="+- 0 7315 7183"/>
                                    <a:gd name="T7" fmla="*/ 7315 h 133"/>
                                    <a:gd name="T8" fmla="+- 0 1983 1284"/>
                                    <a:gd name="T9" fmla="*/ T8 w 699"/>
                                    <a:gd name="T10" fmla="+- 0 7252 7183"/>
                                    <a:gd name="T11" fmla="*/ 7252 h 133"/>
                                    <a:gd name="T12" fmla="+- 0 1977 1284"/>
                                    <a:gd name="T13" fmla="*/ T12 w 699"/>
                                    <a:gd name="T14" fmla="+- 0 7225 7183"/>
                                    <a:gd name="T15" fmla="*/ 7225 h 133"/>
                                    <a:gd name="T16" fmla="+- 0 1963 1284"/>
                                    <a:gd name="T17" fmla="*/ T16 w 699"/>
                                    <a:gd name="T18" fmla="+- 0 7203 7183"/>
                                    <a:gd name="T19" fmla="*/ 7203 h 133"/>
                                    <a:gd name="T20" fmla="+- 0 1941 1284"/>
                                    <a:gd name="T21" fmla="*/ T20 w 699"/>
                                    <a:gd name="T22" fmla="+- 0 7188 7183"/>
                                    <a:gd name="T23" fmla="*/ 7188 h 133"/>
                                    <a:gd name="T24" fmla="+- 0 1914 1284"/>
                                    <a:gd name="T25" fmla="*/ T24 w 699"/>
                                    <a:gd name="T26" fmla="+- 0 7183 7183"/>
                                    <a:gd name="T27" fmla="*/ 7183 h 133"/>
                                    <a:gd name="T28" fmla="+- 0 1353 1284"/>
                                    <a:gd name="T29" fmla="*/ T28 w 699"/>
                                    <a:gd name="T30" fmla="+- 0 7183 7183"/>
                                    <a:gd name="T31" fmla="*/ 7183 h 133"/>
                                    <a:gd name="T32" fmla="+- 0 1327 1284"/>
                                    <a:gd name="T33" fmla="*/ T32 w 699"/>
                                    <a:gd name="T34" fmla="+- 0 7188 7183"/>
                                    <a:gd name="T35" fmla="*/ 7188 h 133"/>
                                    <a:gd name="T36" fmla="+- 0 1305 1284"/>
                                    <a:gd name="T37" fmla="*/ T36 w 699"/>
                                    <a:gd name="T38" fmla="+- 0 7203 7183"/>
                                    <a:gd name="T39" fmla="*/ 7203 h 133"/>
                                    <a:gd name="T40" fmla="+- 0 1290 1284"/>
                                    <a:gd name="T41" fmla="*/ T40 w 699"/>
                                    <a:gd name="T42" fmla="+- 0 7225 7183"/>
                                    <a:gd name="T43" fmla="*/ 7225 h 133"/>
                                    <a:gd name="T44" fmla="+- 0 1284 1284"/>
                                    <a:gd name="T45" fmla="*/ T44 w 699"/>
                                    <a:gd name="T46" fmla="+- 0 7252 7183"/>
                                    <a:gd name="T47" fmla="*/ 7252 h 133"/>
                                    <a:gd name="T48" fmla="+- 0 1284 1284"/>
                                    <a:gd name="T49" fmla="*/ T48 w 699"/>
                                    <a:gd name="T50" fmla="+- 0 7315 7183"/>
                                    <a:gd name="T51" fmla="*/ 7315 h 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99" h="133">
                                      <a:moveTo>
                                        <a:pt x="0" y="132"/>
                                      </a:moveTo>
                                      <a:lnTo>
                                        <a:pt x="699" y="132"/>
                                      </a:lnTo>
                                      <a:lnTo>
                                        <a:pt x="699" y="69"/>
                                      </a:lnTo>
                                      <a:lnTo>
                                        <a:pt x="693" y="42"/>
                                      </a:lnTo>
                                      <a:lnTo>
                                        <a:pt x="679" y="20"/>
                                      </a:lnTo>
                                      <a:lnTo>
                                        <a:pt x="657" y="5"/>
                                      </a:lnTo>
                                      <a:lnTo>
                                        <a:pt x="630" y="0"/>
                                      </a:lnTo>
                                      <a:lnTo>
                                        <a:pt x="69" y="0"/>
                                      </a:lnTo>
                                      <a:lnTo>
                                        <a:pt x="43" y="5"/>
                                      </a:lnTo>
                                      <a:lnTo>
                                        <a:pt x="21" y="20"/>
                                      </a:lnTo>
                                      <a:lnTo>
                                        <a:pt x="6" y="42"/>
                                      </a:lnTo>
                                      <a:lnTo>
                                        <a:pt x="0" y="69"/>
                                      </a:lnTo>
                                      <a:lnTo>
                                        <a:pt x="0" y="132"/>
                                      </a:lnTo>
                                      <a:close/>
                                    </a:path>
                                  </a:pathLst>
                                </a:custGeom>
                                <a:solidFill>
                                  <a:srgbClr val="BCD1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FCB8DF" id="Group 20" o:spid="_x0000_s1026" style="position:absolute;margin-left:13.1pt;margin-top:5.55pt;width:34.95pt;height:41.85pt;z-index:251718656;mso-position-horizontal-relative:page" coordorigin="1284,6478" coordsize="699,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">
                      <v:shape id="Picture 22" o:spid="_x0000_s1027" type="#_x0000_t75" style="position:absolute;left:1299;top:6478;width:519;height: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">
                        <v:imagedata r:id="rId37" o:title=""/>
                      </v:shape>
                      <v:shape id="Freeform 21" o:spid="_x0000_s1028" style="position:absolute;left:1284;top:7182;width:699;height:133;visibility:visible;mso-wrap-style:square;v-text-anchor:top" coordsize="69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" path="m,132r699,l699,69,693,42,679,20,657,5,630,,69,,43,5,21,20,6,42,,69r,63xe" fillcolor="#bcd12d" stroked="f">
                        <v:path arrowok="t" o:connecttype="custom" o:connectlocs="0,7315;699,7315;699,7252;693,7225;679,7203;657,7188;630,7183;69,7183;43,7188;21,7203;6,7225;0,7252;0,7315" o:connectangles="0,0,0,0,0,0,0,0,0,0,0,0,0"/>
                      </v:shape>
                      <w10:wrap anchorx="page"/>
                    </v:group>
                  </w:pict>
                </mc:Fallback>
              </mc:AlternateContent>
            </w:r>
          </w:p>
          <w:p w14:paraId="4F9F36D9" w14:textId="77777777" w:rsidR="00363C41" w:rsidRDefault="00363C41" w:rsidP="004327D3">
            <w:pPr>
              <w:pStyle w:val="TableParagraph"/>
              <w:rPr>
                <w:b/>
              </w:rPr>
            </w:pPr>
          </w:p>
          <w:p w14:paraId="2A07F627" w14:textId="266BD579" w:rsidR="00363C41" w:rsidRPr="00C94ABC" w:rsidRDefault="00363C41" w:rsidP="004327D3">
            <w:pPr>
              <w:rPr>
                <w:rFonts w:cs="Arial"/>
                <w:b/>
              </w:rPr>
            </w:pPr>
            <w:r>
              <w:rPr>
                <w:b/>
                <w:sz w:val="18"/>
              </w:rPr>
              <w:t xml:space="preserve">                         Leviers disponibles</w:t>
            </w:r>
          </w:p>
        </w:tc>
        <w:tc>
          <w:tcPr>
            <w:tcW w:w="6091" w:type="dxa"/>
            <w:vAlign w:val="center"/>
          </w:tcPr>
          <w:p w14:paraId="0E7B0F69" w14:textId="77777777" w:rsidR="00363C41" w:rsidRPr="00C94ABC" w:rsidRDefault="00363C41" w:rsidP="004327D3">
            <w:pPr>
              <w:rPr>
                <w:rFonts w:cs="Arial"/>
                <w:b/>
              </w:rPr>
            </w:pPr>
          </w:p>
        </w:tc>
        <w:tc>
          <w:tcPr>
            <w:tcW w:w="6092" w:type="dxa"/>
            <w:vAlign w:val="center"/>
          </w:tcPr>
          <w:p w14:paraId="220AEF6F" w14:textId="77777777" w:rsidR="00363C41" w:rsidRPr="00C94ABC" w:rsidRDefault="00363C41" w:rsidP="004327D3">
            <w:pPr>
              <w:rPr>
                <w:rFonts w:cs="Arial"/>
                <w:b/>
              </w:rPr>
            </w:pPr>
          </w:p>
        </w:tc>
      </w:tr>
      <w:tr w:rsidR="00363C41" w:rsidRPr="00C94ABC" w14:paraId="5C4F1164" w14:textId="77777777" w:rsidTr="004327D3">
        <w:trPr>
          <w:trHeight w:val="981"/>
        </w:trPr>
        <w:tc>
          <w:tcPr>
            <w:tcW w:w="1022" w:type="dxa"/>
            <w:tcBorders>
              <w:right w:val="nil"/>
            </w:tcBorders>
          </w:tcPr>
          <w:p w14:paraId="72599A04" w14:textId="77777777" w:rsidR="00363C41" w:rsidRDefault="00363C41" w:rsidP="004327D3">
            <w:pPr>
              <w:pStyle w:val="TableParagraph"/>
              <w:rPr>
                <w:b/>
              </w:rPr>
            </w:pPr>
            <w:r>
              <w:rPr>
                <w:noProof/>
              </w:rPr>
              <mc:AlternateContent>
                <mc:Choice Requires="wps">
                  <w:drawing>
                    <wp:anchor distT="0" distB="0" distL="114300" distR="114300" simplePos="0" relativeHeight="251719680" behindDoc="0" locked="0" layoutInCell="1" allowOverlap="1" wp14:anchorId="36C7F579" wp14:editId="0F69630B">
                      <wp:simplePos x="0" y="0"/>
                      <wp:positionH relativeFrom="page">
                        <wp:posOffset>104775</wp:posOffset>
                      </wp:positionH>
                      <wp:positionV relativeFrom="paragraph">
                        <wp:posOffset>19685</wp:posOffset>
                      </wp:positionV>
                      <wp:extent cx="531495" cy="532765"/>
                      <wp:effectExtent l="0" t="0" r="0" b="0"/>
                      <wp:wrapNone/>
                      <wp:docPr id="274"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495" cy="532765"/>
                              </a:xfrm>
                              <a:custGeom>
                                <a:avLst/>
                                <a:gdLst>
                                  <a:gd name="T0" fmla="+- 0 1740 1224"/>
                                  <a:gd name="T1" fmla="*/ T0 w 837"/>
                                  <a:gd name="T2" fmla="+- 0 8202 8122"/>
                                  <a:gd name="T3" fmla="*/ 8202 h 839"/>
                                  <a:gd name="T4" fmla="+- 0 1972 1224"/>
                                  <a:gd name="T5" fmla="*/ T4 w 837"/>
                                  <a:gd name="T6" fmla="+- 0 8204 8122"/>
                                  <a:gd name="T7" fmla="*/ 8204 h 839"/>
                                  <a:gd name="T8" fmla="+- 0 1680 1224"/>
                                  <a:gd name="T9" fmla="*/ T8 w 837"/>
                                  <a:gd name="T10" fmla="+- 0 8344 8122"/>
                                  <a:gd name="T11" fmla="*/ 8344 h 839"/>
                                  <a:gd name="T12" fmla="+- 0 1675 1224"/>
                                  <a:gd name="T13" fmla="*/ T12 w 837"/>
                                  <a:gd name="T14" fmla="+- 0 8331 8122"/>
                                  <a:gd name="T15" fmla="*/ 8331 h 839"/>
                                  <a:gd name="T16" fmla="+- 0 1632 1224"/>
                                  <a:gd name="T17" fmla="*/ T16 w 837"/>
                                  <a:gd name="T18" fmla="+- 0 8266 8122"/>
                                  <a:gd name="T19" fmla="*/ 8266 h 839"/>
                                  <a:gd name="T20" fmla="+- 0 1676 1224"/>
                                  <a:gd name="T21" fmla="*/ T20 w 837"/>
                                  <a:gd name="T22" fmla="+- 0 8202 8122"/>
                                  <a:gd name="T23" fmla="*/ 8202 h 839"/>
                                  <a:gd name="T24" fmla="+- 0 1734 1224"/>
                                  <a:gd name="T25" fmla="*/ T24 w 837"/>
                                  <a:gd name="T26" fmla="+- 0 8204 8122"/>
                                  <a:gd name="T27" fmla="*/ 8204 h 839"/>
                                  <a:gd name="T28" fmla="+- 0 2050 1224"/>
                                  <a:gd name="T29" fmla="*/ T28 w 837"/>
                                  <a:gd name="T30" fmla="+- 0 8240 8122"/>
                                  <a:gd name="T31" fmla="*/ 8240 h 839"/>
                                  <a:gd name="T32" fmla="+- 0 2058 1224"/>
                                  <a:gd name="T33" fmla="*/ T32 w 837"/>
                                  <a:gd name="T34" fmla="+- 0 8281 8122"/>
                                  <a:gd name="T35" fmla="*/ 8281 h 839"/>
                                  <a:gd name="T36" fmla="+- 0 1760 1224"/>
                                  <a:gd name="T37" fmla="*/ T36 w 837"/>
                                  <a:gd name="T38" fmla="+- 0 8407 8122"/>
                                  <a:gd name="T39" fmla="*/ 8407 h 839"/>
                                  <a:gd name="T40" fmla="+- 0 1383 1224"/>
                                  <a:gd name="T41" fmla="*/ T40 w 837"/>
                                  <a:gd name="T42" fmla="+- 0 8694 8122"/>
                                  <a:gd name="T43" fmla="*/ 8694 h 839"/>
                                  <a:gd name="T44" fmla="+- 0 1322 1224"/>
                                  <a:gd name="T45" fmla="*/ T44 w 837"/>
                                  <a:gd name="T46" fmla="+- 0 8653 8122"/>
                                  <a:gd name="T47" fmla="*/ 8653 h 839"/>
                                  <a:gd name="T48" fmla="+- 0 1311 1224"/>
                                  <a:gd name="T49" fmla="*/ T48 w 837"/>
                                  <a:gd name="T50" fmla="+- 0 8617 8122"/>
                                  <a:gd name="T51" fmla="*/ 8617 h 839"/>
                                  <a:gd name="T52" fmla="+- 0 1227 1224"/>
                                  <a:gd name="T53" fmla="*/ T52 w 837"/>
                                  <a:gd name="T54" fmla="+- 0 8317 8122"/>
                                  <a:gd name="T55" fmla="*/ 8317 h 839"/>
                                  <a:gd name="T56" fmla="+- 0 1262 1224"/>
                                  <a:gd name="T57" fmla="*/ T56 w 837"/>
                                  <a:gd name="T58" fmla="+- 0 8294 8122"/>
                                  <a:gd name="T59" fmla="*/ 8294 h 839"/>
                                  <a:gd name="T60" fmla="+- 0 1514 1224"/>
                                  <a:gd name="T61" fmla="*/ T60 w 837"/>
                                  <a:gd name="T62" fmla="+- 0 8377 8122"/>
                                  <a:gd name="T63" fmla="*/ 8377 h 839"/>
                                  <a:gd name="T64" fmla="+- 0 1468 1224"/>
                                  <a:gd name="T65" fmla="*/ T64 w 837"/>
                                  <a:gd name="T66" fmla="+- 0 8466 8122"/>
                                  <a:gd name="T67" fmla="*/ 8466 h 839"/>
                                  <a:gd name="T68" fmla="+- 0 1518 1224"/>
                                  <a:gd name="T69" fmla="*/ T68 w 837"/>
                                  <a:gd name="T70" fmla="+- 0 8537 8122"/>
                                  <a:gd name="T71" fmla="*/ 8537 h 839"/>
                                  <a:gd name="T72" fmla="+- 0 1461 1224"/>
                                  <a:gd name="T73" fmla="*/ T72 w 837"/>
                                  <a:gd name="T74" fmla="+- 0 8617 8122"/>
                                  <a:gd name="T75" fmla="*/ 8617 h 839"/>
                                  <a:gd name="T76" fmla="+- 0 1449 1224"/>
                                  <a:gd name="T77" fmla="*/ T76 w 837"/>
                                  <a:gd name="T78" fmla="+- 0 8654 8122"/>
                                  <a:gd name="T79" fmla="*/ 8654 h 839"/>
                                  <a:gd name="T80" fmla="+- 0 1383 1224"/>
                                  <a:gd name="T81" fmla="*/ T80 w 837"/>
                                  <a:gd name="T82" fmla="+- 0 8694 8122"/>
                                  <a:gd name="T83" fmla="*/ 8694 h 839"/>
                                  <a:gd name="T84" fmla="+- 0 1884 1224"/>
                                  <a:gd name="T85" fmla="*/ T84 w 837"/>
                                  <a:gd name="T86" fmla="+- 0 8480 8122"/>
                                  <a:gd name="T87" fmla="*/ 8480 h 839"/>
                                  <a:gd name="T88" fmla="+- 0 1819 1224"/>
                                  <a:gd name="T89" fmla="*/ T88 w 837"/>
                                  <a:gd name="T90" fmla="+- 0 8404 8122"/>
                                  <a:gd name="T91" fmla="*/ 8404 h 839"/>
                                  <a:gd name="T92" fmla="+- 0 1948 1224"/>
                                  <a:gd name="T93" fmla="*/ T92 w 837"/>
                                  <a:gd name="T94" fmla="+- 0 8544 8122"/>
                                  <a:gd name="T95" fmla="*/ 8544 h 839"/>
                                  <a:gd name="T96" fmla="+- 0 1661 1224"/>
                                  <a:gd name="T97" fmla="*/ T96 w 837"/>
                                  <a:gd name="T98" fmla="+- 0 8633 8122"/>
                                  <a:gd name="T99" fmla="*/ 8633 h 839"/>
                                  <a:gd name="T100" fmla="+- 0 1679 1224"/>
                                  <a:gd name="T101" fmla="*/ T100 w 837"/>
                                  <a:gd name="T102" fmla="+- 0 8577 8122"/>
                                  <a:gd name="T103" fmla="*/ 8577 h 839"/>
                                  <a:gd name="T104" fmla="+- 0 1755 1224"/>
                                  <a:gd name="T105" fmla="*/ T104 w 837"/>
                                  <a:gd name="T106" fmla="+- 0 8559 8122"/>
                                  <a:gd name="T107" fmla="*/ 8559 h 839"/>
                                  <a:gd name="T108" fmla="+- 0 1800 1224"/>
                                  <a:gd name="T109" fmla="*/ T108 w 837"/>
                                  <a:gd name="T110" fmla="+- 0 8622 8122"/>
                                  <a:gd name="T111" fmla="*/ 8622 h 839"/>
                                  <a:gd name="T112" fmla="+- 0 1548 1224"/>
                                  <a:gd name="T113" fmla="*/ T112 w 837"/>
                                  <a:gd name="T114" fmla="+- 0 8960 8122"/>
                                  <a:gd name="T115" fmla="*/ 8960 h 839"/>
                                  <a:gd name="T116" fmla="+- 0 1235 1224"/>
                                  <a:gd name="T117" fmla="*/ T116 w 837"/>
                                  <a:gd name="T118" fmla="+- 0 8949 8122"/>
                                  <a:gd name="T119" fmla="*/ 8949 h 839"/>
                                  <a:gd name="T120" fmla="+- 0 1224 1224"/>
                                  <a:gd name="T121" fmla="*/ T120 w 837"/>
                                  <a:gd name="T122" fmla="+- 0 8637 8122"/>
                                  <a:gd name="T123" fmla="*/ 8637 h 839"/>
                                  <a:gd name="T124" fmla="+- 0 1322 1224"/>
                                  <a:gd name="T125" fmla="*/ T124 w 837"/>
                                  <a:gd name="T126" fmla="+- 0 8691 8122"/>
                                  <a:gd name="T127" fmla="*/ 8691 h 839"/>
                                  <a:gd name="T128" fmla="+- 0 1548 1224"/>
                                  <a:gd name="T129" fmla="*/ T128 w 837"/>
                                  <a:gd name="T130" fmla="+- 0 8717 8122"/>
                                  <a:gd name="T131" fmla="*/ 8717 h 839"/>
                                  <a:gd name="T132" fmla="+- 0 1559 1224"/>
                                  <a:gd name="T133" fmla="*/ T132 w 837"/>
                                  <a:gd name="T134" fmla="+- 0 8729 8122"/>
                                  <a:gd name="T135" fmla="*/ 8729 h 839"/>
                                  <a:gd name="T136" fmla="+- 0 1623 1224"/>
                                  <a:gd name="T137" fmla="*/ T136 w 837"/>
                                  <a:gd name="T138" fmla="+- 0 8772 8122"/>
                                  <a:gd name="T139" fmla="*/ 8772 h 839"/>
                                  <a:gd name="T140" fmla="+- 0 1608 1224"/>
                                  <a:gd name="T141" fmla="*/ T140 w 837"/>
                                  <a:gd name="T142" fmla="+- 0 8848 8122"/>
                                  <a:gd name="T143" fmla="*/ 8848 h 839"/>
                                  <a:gd name="T144" fmla="+- 0 1553 1224"/>
                                  <a:gd name="T145" fmla="*/ T144 w 837"/>
                                  <a:gd name="T146" fmla="+- 0 8868 8122"/>
                                  <a:gd name="T147" fmla="*/ 8868 h 839"/>
                                  <a:gd name="T148" fmla="+- 0 1548 1224"/>
                                  <a:gd name="T149" fmla="*/ T148 w 837"/>
                                  <a:gd name="T150" fmla="+- 0 8960 8122"/>
                                  <a:gd name="T151" fmla="*/ 8960 h 839"/>
                                  <a:gd name="T152" fmla="+- 0 1412 1224"/>
                                  <a:gd name="T153" fmla="*/ T152 w 837"/>
                                  <a:gd name="T154" fmla="+- 0 8714 8122"/>
                                  <a:gd name="T155" fmla="*/ 8714 h 839"/>
                                  <a:gd name="T156" fmla="+- 0 1476 1224"/>
                                  <a:gd name="T157" fmla="*/ T156 w 837"/>
                                  <a:gd name="T158" fmla="+- 0 8637 8122"/>
                                  <a:gd name="T159" fmla="*/ 8637 h 839"/>
                                  <a:gd name="T160" fmla="+- 0 1855 1224"/>
                                  <a:gd name="T161" fmla="*/ T160 w 837"/>
                                  <a:gd name="T162" fmla="+- 0 8960 8122"/>
                                  <a:gd name="T163" fmla="*/ 8960 h 839"/>
                                  <a:gd name="T164" fmla="+- 0 1603 1224"/>
                                  <a:gd name="T165" fmla="*/ T164 w 837"/>
                                  <a:gd name="T166" fmla="+- 0 8877 8122"/>
                                  <a:gd name="T167" fmla="*/ 8877 h 839"/>
                                  <a:gd name="T168" fmla="+- 0 1649 1224"/>
                                  <a:gd name="T169" fmla="*/ T168 w 837"/>
                                  <a:gd name="T170" fmla="+- 0 8789 8122"/>
                                  <a:gd name="T171" fmla="*/ 8789 h 839"/>
                                  <a:gd name="T172" fmla="+- 0 1598 1224"/>
                                  <a:gd name="T173" fmla="*/ T172 w 837"/>
                                  <a:gd name="T174" fmla="+- 0 8717 8122"/>
                                  <a:gd name="T175" fmla="*/ 8717 h 839"/>
                                  <a:gd name="T176" fmla="+- 0 1892 1224"/>
                                  <a:gd name="T177" fmla="*/ T176 w 837"/>
                                  <a:gd name="T178" fmla="+- 0 8637 8122"/>
                                  <a:gd name="T179" fmla="*/ 8637 h 839"/>
                                  <a:gd name="T180" fmla="+- 0 1881 1224"/>
                                  <a:gd name="T181" fmla="*/ T180 w 837"/>
                                  <a:gd name="T182" fmla="+- 0 8949 8122"/>
                                  <a:gd name="T183" fmla="*/ 8949 h 839"/>
                                  <a:gd name="T184" fmla="+- 0 1548 1224"/>
                                  <a:gd name="T185" fmla="*/ T184 w 837"/>
                                  <a:gd name="T186" fmla="+- 0 8879 8122"/>
                                  <a:gd name="T187" fmla="*/ 8879 h 839"/>
                                  <a:gd name="T188" fmla="+- 0 1548 1224"/>
                                  <a:gd name="T189" fmla="*/ T188 w 837"/>
                                  <a:gd name="T190" fmla="+- 0 8879 8122"/>
                                  <a:gd name="T191" fmla="*/ 8879 h 8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37" h="839">
                                    <a:moveTo>
                                      <a:pt x="748" y="82"/>
                                    </a:moveTo>
                                    <a:lnTo>
                                      <a:pt x="510" y="82"/>
                                    </a:lnTo>
                                    <a:lnTo>
                                      <a:pt x="516" y="80"/>
                                    </a:lnTo>
                                    <a:lnTo>
                                      <a:pt x="519" y="75"/>
                                    </a:lnTo>
                                    <a:lnTo>
                                      <a:pt x="550" y="0"/>
                                    </a:lnTo>
                                    <a:lnTo>
                                      <a:pt x="748" y="82"/>
                                    </a:lnTo>
                                    <a:close/>
                                    <a:moveTo>
                                      <a:pt x="491" y="325"/>
                                    </a:moveTo>
                                    <a:lnTo>
                                      <a:pt x="425" y="297"/>
                                    </a:lnTo>
                                    <a:lnTo>
                                      <a:pt x="456" y="222"/>
                                    </a:lnTo>
                                    <a:lnTo>
                                      <a:pt x="459" y="217"/>
                                    </a:lnTo>
                                    <a:lnTo>
                                      <a:pt x="456" y="211"/>
                                    </a:lnTo>
                                    <a:lnTo>
                                      <a:pt x="451" y="209"/>
                                    </a:lnTo>
                                    <a:lnTo>
                                      <a:pt x="428" y="193"/>
                                    </a:lnTo>
                                    <a:lnTo>
                                      <a:pt x="414" y="171"/>
                                    </a:lnTo>
                                    <a:lnTo>
                                      <a:pt x="408" y="144"/>
                                    </a:lnTo>
                                    <a:lnTo>
                                      <a:pt x="414" y="117"/>
                                    </a:lnTo>
                                    <a:lnTo>
                                      <a:pt x="430" y="95"/>
                                    </a:lnTo>
                                    <a:lnTo>
                                      <a:pt x="452" y="80"/>
                                    </a:lnTo>
                                    <a:lnTo>
                                      <a:pt x="478" y="75"/>
                                    </a:lnTo>
                                    <a:lnTo>
                                      <a:pt x="505" y="80"/>
                                    </a:lnTo>
                                    <a:lnTo>
                                      <a:pt x="510" y="82"/>
                                    </a:lnTo>
                                    <a:lnTo>
                                      <a:pt x="748" y="82"/>
                                    </a:lnTo>
                                    <a:lnTo>
                                      <a:pt x="814" y="110"/>
                                    </a:lnTo>
                                    <a:lnTo>
                                      <a:pt x="826" y="118"/>
                                    </a:lnTo>
                                    <a:lnTo>
                                      <a:pt x="834" y="130"/>
                                    </a:lnTo>
                                    <a:lnTo>
                                      <a:pt x="837" y="144"/>
                                    </a:lnTo>
                                    <a:lnTo>
                                      <a:pt x="834" y="159"/>
                                    </a:lnTo>
                                    <a:lnTo>
                                      <a:pt x="784" y="279"/>
                                    </a:lnTo>
                                    <a:lnTo>
                                      <a:pt x="565" y="279"/>
                                    </a:lnTo>
                                    <a:lnTo>
                                      <a:pt x="536" y="285"/>
                                    </a:lnTo>
                                    <a:lnTo>
                                      <a:pt x="510" y="301"/>
                                    </a:lnTo>
                                    <a:lnTo>
                                      <a:pt x="491" y="325"/>
                                    </a:lnTo>
                                    <a:close/>
                                    <a:moveTo>
                                      <a:pt x="159" y="572"/>
                                    </a:moveTo>
                                    <a:lnTo>
                                      <a:pt x="134" y="566"/>
                                    </a:lnTo>
                                    <a:lnTo>
                                      <a:pt x="113" y="552"/>
                                    </a:lnTo>
                                    <a:lnTo>
                                      <a:pt x="98" y="531"/>
                                    </a:lnTo>
                                    <a:lnTo>
                                      <a:pt x="92" y="505"/>
                                    </a:lnTo>
                                    <a:lnTo>
                                      <a:pt x="92" y="500"/>
                                    </a:lnTo>
                                    <a:lnTo>
                                      <a:pt x="87" y="495"/>
                                    </a:lnTo>
                                    <a:lnTo>
                                      <a:pt x="0" y="495"/>
                                    </a:lnTo>
                                    <a:lnTo>
                                      <a:pt x="0" y="210"/>
                                    </a:lnTo>
                                    <a:lnTo>
                                      <a:pt x="3" y="195"/>
                                    </a:lnTo>
                                    <a:lnTo>
                                      <a:pt x="11" y="183"/>
                                    </a:lnTo>
                                    <a:lnTo>
                                      <a:pt x="23" y="175"/>
                                    </a:lnTo>
                                    <a:lnTo>
                                      <a:pt x="38" y="172"/>
                                    </a:lnTo>
                                    <a:lnTo>
                                      <a:pt x="324" y="172"/>
                                    </a:lnTo>
                                    <a:lnTo>
                                      <a:pt x="324" y="244"/>
                                    </a:lnTo>
                                    <a:lnTo>
                                      <a:pt x="290" y="255"/>
                                    </a:lnTo>
                                    <a:lnTo>
                                      <a:pt x="263" y="277"/>
                                    </a:lnTo>
                                    <a:lnTo>
                                      <a:pt x="247" y="308"/>
                                    </a:lnTo>
                                    <a:lnTo>
                                      <a:pt x="244" y="344"/>
                                    </a:lnTo>
                                    <a:lnTo>
                                      <a:pt x="252" y="373"/>
                                    </a:lnTo>
                                    <a:lnTo>
                                      <a:pt x="270" y="397"/>
                                    </a:lnTo>
                                    <a:lnTo>
                                      <a:pt x="294" y="415"/>
                                    </a:lnTo>
                                    <a:lnTo>
                                      <a:pt x="324" y="423"/>
                                    </a:lnTo>
                                    <a:lnTo>
                                      <a:pt x="324" y="495"/>
                                    </a:lnTo>
                                    <a:lnTo>
                                      <a:pt x="237" y="495"/>
                                    </a:lnTo>
                                    <a:lnTo>
                                      <a:pt x="232" y="500"/>
                                    </a:lnTo>
                                    <a:lnTo>
                                      <a:pt x="232" y="505"/>
                                    </a:lnTo>
                                    <a:lnTo>
                                      <a:pt x="225" y="532"/>
                                    </a:lnTo>
                                    <a:lnTo>
                                      <a:pt x="210" y="554"/>
                                    </a:lnTo>
                                    <a:lnTo>
                                      <a:pt x="187" y="568"/>
                                    </a:lnTo>
                                    <a:lnTo>
                                      <a:pt x="159" y="572"/>
                                    </a:lnTo>
                                    <a:close/>
                                    <a:moveTo>
                                      <a:pt x="724" y="422"/>
                                    </a:moveTo>
                                    <a:lnTo>
                                      <a:pt x="657" y="394"/>
                                    </a:lnTo>
                                    <a:lnTo>
                                      <a:pt x="660" y="358"/>
                                    </a:lnTo>
                                    <a:lnTo>
                                      <a:pt x="650" y="325"/>
                                    </a:lnTo>
                                    <a:lnTo>
                                      <a:pt x="627" y="299"/>
                                    </a:lnTo>
                                    <a:lnTo>
                                      <a:pt x="595" y="282"/>
                                    </a:lnTo>
                                    <a:lnTo>
                                      <a:pt x="565" y="279"/>
                                    </a:lnTo>
                                    <a:lnTo>
                                      <a:pt x="784" y="279"/>
                                    </a:lnTo>
                                    <a:lnTo>
                                      <a:pt x="724" y="422"/>
                                    </a:lnTo>
                                    <a:close/>
                                    <a:moveTo>
                                      <a:pt x="581" y="515"/>
                                    </a:moveTo>
                                    <a:lnTo>
                                      <a:pt x="432" y="515"/>
                                    </a:lnTo>
                                    <a:lnTo>
                                      <a:pt x="437" y="511"/>
                                    </a:lnTo>
                                    <a:lnTo>
                                      <a:pt x="437" y="505"/>
                                    </a:lnTo>
                                    <a:lnTo>
                                      <a:pt x="441" y="478"/>
                                    </a:lnTo>
                                    <a:lnTo>
                                      <a:pt x="455" y="455"/>
                                    </a:lnTo>
                                    <a:lnTo>
                                      <a:pt x="477" y="439"/>
                                    </a:lnTo>
                                    <a:lnTo>
                                      <a:pt x="504" y="433"/>
                                    </a:lnTo>
                                    <a:lnTo>
                                      <a:pt x="531" y="437"/>
                                    </a:lnTo>
                                    <a:lnTo>
                                      <a:pt x="554" y="451"/>
                                    </a:lnTo>
                                    <a:lnTo>
                                      <a:pt x="570" y="473"/>
                                    </a:lnTo>
                                    <a:lnTo>
                                      <a:pt x="576" y="500"/>
                                    </a:lnTo>
                                    <a:lnTo>
                                      <a:pt x="576" y="511"/>
                                    </a:lnTo>
                                    <a:lnTo>
                                      <a:pt x="581" y="515"/>
                                    </a:lnTo>
                                    <a:close/>
                                    <a:moveTo>
                                      <a:pt x="324" y="838"/>
                                    </a:moveTo>
                                    <a:lnTo>
                                      <a:pt x="38" y="838"/>
                                    </a:lnTo>
                                    <a:lnTo>
                                      <a:pt x="23" y="835"/>
                                    </a:lnTo>
                                    <a:lnTo>
                                      <a:pt x="11" y="827"/>
                                    </a:lnTo>
                                    <a:lnTo>
                                      <a:pt x="3" y="815"/>
                                    </a:lnTo>
                                    <a:lnTo>
                                      <a:pt x="0" y="800"/>
                                    </a:lnTo>
                                    <a:lnTo>
                                      <a:pt x="0" y="515"/>
                                    </a:lnTo>
                                    <a:lnTo>
                                      <a:pt x="72" y="515"/>
                                    </a:lnTo>
                                    <a:lnTo>
                                      <a:pt x="81" y="545"/>
                                    </a:lnTo>
                                    <a:lnTo>
                                      <a:pt x="98" y="569"/>
                                    </a:lnTo>
                                    <a:lnTo>
                                      <a:pt x="122" y="586"/>
                                    </a:lnTo>
                                    <a:lnTo>
                                      <a:pt x="152" y="595"/>
                                    </a:lnTo>
                                    <a:lnTo>
                                      <a:pt x="324" y="595"/>
                                    </a:lnTo>
                                    <a:lnTo>
                                      <a:pt x="324" y="603"/>
                                    </a:lnTo>
                                    <a:lnTo>
                                      <a:pt x="329" y="607"/>
                                    </a:lnTo>
                                    <a:lnTo>
                                      <a:pt x="335" y="607"/>
                                    </a:lnTo>
                                    <a:lnTo>
                                      <a:pt x="362" y="613"/>
                                    </a:lnTo>
                                    <a:lnTo>
                                      <a:pt x="384" y="628"/>
                                    </a:lnTo>
                                    <a:lnTo>
                                      <a:pt x="399" y="650"/>
                                    </a:lnTo>
                                    <a:lnTo>
                                      <a:pt x="404" y="677"/>
                                    </a:lnTo>
                                    <a:lnTo>
                                      <a:pt x="399" y="704"/>
                                    </a:lnTo>
                                    <a:lnTo>
                                      <a:pt x="384" y="726"/>
                                    </a:lnTo>
                                    <a:lnTo>
                                      <a:pt x="362" y="741"/>
                                    </a:lnTo>
                                    <a:lnTo>
                                      <a:pt x="334" y="746"/>
                                    </a:lnTo>
                                    <a:lnTo>
                                      <a:pt x="329" y="746"/>
                                    </a:lnTo>
                                    <a:lnTo>
                                      <a:pt x="324" y="751"/>
                                    </a:lnTo>
                                    <a:lnTo>
                                      <a:pt x="324" y="757"/>
                                    </a:lnTo>
                                    <a:lnTo>
                                      <a:pt x="324" y="838"/>
                                    </a:lnTo>
                                    <a:close/>
                                    <a:moveTo>
                                      <a:pt x="324" y="595"/>
                                    </a:moveTo>
                                    <a:lnTo>
                                      <a:pt x="152" y="595"/>
                                    </a:lnTo>
                                    <a:lnTo>
                                      <a:pt x="188" y="592"/>
                                    </a:lnTo>
                                    <a:lnTo>
                                      <a:pt x="218" y="576"/>
                                    </a:lnTo>
                                    <a:lnTo>
                                      <a:pt x="241" y="550"/>
                                    </a:lnTo>
                                    <a:lnTo>
                                      <a:pt x="252" y="515"/>
                                    </a:lnTo>
                                    <a:lnTo>
                                      <a:pt x="324" y="515"/>
                                    </a:lnTo>
                                    <a:lnTo>
                                      <a:pt x="324" y="595"/>
                                    </a:lnTo>
                                    <a:close/>
                                    <a:moveTo>
                                      <a:pt x="631" y="838"/>
                                    </a:moveTo>
                                    <a:lnTo>
                                      <a:pt x="345" y="838"/>
                                    </a:lnTo>
                                    <a:lnTo>
                                      <a:pt x="345" y="766"/>
                                    </a:lnTo>
                                    <a:lnTo>
                                      <a:pt x="379" y="755"/>
                                    </a:lnTo>
                                    <a:lnTo>
                                      <a:pt x="406" y="733"/>
                                    </a:lnTo>
                                    <a:lnTo>
                                      <a:pt x="422" y="702"/>
                                    </a:lnTo>
                                    <a:lnTo>
                                      <a:pt x="425" y="667"/>
                                    </a:lnTo>
                                    <a:lnTo>
                                      <a:pt x="416" y="637"/>
                                    </a:lnTo>
                                    <a:lnTo>
                                      <a:pt x="399" y="613"/>
                                    </a:lnTo>
                                    <a:lnTo>
                                      <a:pt x="374" y="595"/>
                                    </a:lnTo>
                                    <a:lnTo>
                                      <a:pt x="345" y="587"/>
                                    </a:lnTo>
                                    <a:lnTo>
                                      <a:pt x="345" y="515"/>
                                    </a:lnTo>
                                    <a:lnTo>
                                      <a:pt x="668" y="515"/>
                                    </a:lnTo>
                                    <a:lnTo>
                                      <a:pt x="668" y="800"/>
                                    </a:lnTo>
                                    <a:lnTo>
                                      <a:pt x="665" y="815"/>
                                    </a:lnTo>
                                    <a:lnTo>
                                      <a:pt x="657" y="827"/>
                                    </a:lnTo>
                                    <a:lnTo>
                                      <a:pt x="645" y="835"/>
                                    </a:lnTo>
                                    <a:lnTo>
                                      <a:pt x="631" y="838"/>
                                    </a:lnTo>
                                    <a:close/>
                                    <a:moveTo>
                                      <a:pt x="324" y="757"/>
                                    </a:moveTo>
                                    <a:lnTo>
                                      <a:pt x="324" y="757"/>
                                    </a:lnTo>
                                    <a:close/>
                                  </a:path>
                                </a:pathLst>
                              </a:custGeom>
                              <a:solidFill>
                                <a:srgbClr val="5F4D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D0405A" id="AutoShape 24" o:spid="_x0000_s1026" style="position:absolute;margin-left:8.25pt;margin-top:1.55pt;width:41.85pt;height:41.95pt;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7,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" path="m748,82r-238,l516,80r3,-5l550,,748,82xm491,325l425,297r31,-75l459,217r-3,-6l451,209,428,193,414,171r-6,-27l414,117,430,95,452,80r26,-5l505,80r5,2l748,82r66,28l826,118r8,12l837,144r-3,15l784,279r-219,l536,285r-26,16l491,325xm159,572r-25,-6l113,552,98,531,92,505r,-5l87,495,,495,,210,3,195r8,-12l23,175r15,-3l324,172r,72l290,255r-27,22l247,308r-3,36l252,373r18,24l294,415r30,8l324,495r-87,l232,500r,5l225,532r-15,22l187,568r-28,4xm724,422l657,394r3,-36l650,325,627,299,595,282r-30,-3l784,279,724,422xm581,515r-149,l437,511r,-6l441,478r14,-23l477,439r27,-6l531,437r23,14l570,473r6,27l576,511r5,4xm324,838r-286,l23,835,11,827,3,815,,800,,515r72,l81,545r17,24l122,586r30,9l324,595r,8l329,607r6,l362,613r22,15l399,650r5,27l399,704r-15,22l362,741r-28,5l329,746r-5,5l324,757r,81xm324,595r-172,l188,592r30,-16l241,550r11,-35l324,515r,80xm631,838r-286,l345,766r34,-11l406,733r16,-31l425,667r-9,-30l399,613,374,595r-29,-8l345,515r323,l668,800r-3,15l657,827r-12,8l631,838xm324,757r,xe" fillcolor="#5f4d9b" stroked="f">
                      <v:path arrowok="t" o:connecttype="custom" o:connectlocs="327660,5208270;474980,5209540;289560,5298440;286385,5290185;259080,5248910;287020,5208270;323850,5209540;524510,5232400;529590,5258435;340360,5338445;100965,5520690;62230,5494655;55245,5471795;1905,5281295;24130,5266690;184150,5319395;154940,5375910;186690,5420995;150495,5471795;142875,5495290;100965,5520690;419100,5384800;377825,5336540;459740,5425440;277495,5481955;288925,5446395;337185,5434965;365760,5474970;205740,5689600;6985,5682615;0,5484495;62230,5518785;205740,5535295;212725,5542915;253365,5570220;243840,5618480;208915,5631180;205740,5689600;119380,5533390;160020,5484495;400685,5689600;240665,5636895;269875,5581015;237490,5535295;424180,5484495;417195,5682615;205740,5638165;205740,5638165" o:connectangles="0,0,0,0,0,0,0,0,0,0,0,0,0,0,0,0,0,0,0,0,0,0,0,0,0,0,0,0,0,0,0,0,0,0,0,0,0,0,0,0,0,0,0,0,0,0,0,0"/>
                      <w10:wrap anchorx="page"/>
                    </v:shape>
                  </w:pict>
                </mc:Fallback>
              </mc:AlternateContent>
            </w:r>
          </w:p>
          <w:p w14:paraId="72767360" w14:textId="77777777" w:rsidR="00363C41" w:rsidRDefault="00363C41" w:rsidP="004327D3">
            <w:pPr>
              <w:pStyle w:val="TableParagraph"/>
              <w:rPr>
                <w:b/>
                <w:sz w:val="19"/>
              </w:rPr>
            </w:pPr>
          </w:p>
        </w:tc>
        <w:tc>
          <w:tcPr>
            <w:tcW w:w="2133" w:type="dxa"/>
            <w:tcBorders>
              <w:left w:val="nil"/>
            </w:tcBorders>
          </w:tcPr>
          <w:p w14:paraId="453527AE" w14:textId="77777777" w:rsidR="00363C41" w:rsidRPr="00C94ABC" w:rsidRDefault="00363C41" w:rsidP="004327D3">
            <w:pPr>
              <w:ind w:left="67"/>
              <w:rPr>
                <w:rFonts w:cs="Arial"/>
                <w:b/>
              </w:rPr>
            </w:pPr>
            <w:r>
              <w:rPr>
                <w:b/>
                <w:sz w:val="18"/>
              </w:rPr>
              <w:t xml:space="preserve">                 Stratégies mises en place      </w:t>
            </w:r>
            <w:r>
              <w:rPr>
                <w:i/>
                <w:sz w:val="19"/>
              </w:rPr>
              <w:t xml:space="preserve">                                                                             à décliner par cycle et/ou par niveau</w:t>
            </w:r>
            <w:r>
              <w:rPr>
                <w:b/>
                <w:sz w:val="18"/>
              </w:rPr>
              <w:t xml:space="preserve">      </w:t>
            </w:r>
          </w:p>
        </w:tc>
        <w:tc>
          <w:tcPr>
            <w:tcW w:w="6091" w:type="dxa"/>
            <w:vAlign w:val="center"/>
          </w:tcPr>
          <w:p w14:paraId="23401727" w14:textId="77777777" w:rsidR="00363C41" w:rsidRPr="00C94ABC" w:rsidRDefault="00363C41" w:rsidP="004327D3">
            <w:pPr>
              <w:rPr>
                <w:rFonts w:cs="Arial"/>
                <w:b/>
              </w:rPr>
            </w:pPr>
          </w:p>
        </w:tc>
        <w:tc>
          <w:tcPr>
            <w:tcW w:w="6092" w:type="dxa"/>
            <w:vAlign w:val="center"/>
          </w:tcPr>
          <w:p w14:paraId="6CC4FDF2" w14:textId="77777777" w:rsidR="00363C41" w:rsidRPr="00C94ABC" w:rsidRDefault="00363C41" w:rsidP="004327D3">
            <w:pPr>
              <w:rPr>
                <w:rFonts w:cs="Arial"/>
                <w:b/>
              </w:rPr>
            </w:pPr>
          </w:p>
        </w:tc>
      </w:tr>
      <w:bookmarkEnd w:id="10"/>
    </w:tbl>
    <w:p w14:paraId="3AC17866" w14:textId="77777777" w:rsidR="00674798" w:rsidRDefault="00674798">
      <w:pPr>
        <w:rPr>
          <w:rFonts w:cs="Arial"/>
          <w:b/>
          <w:color w:val="5F497A" w:themeColor="accent4" w:themeShade="BF"/>
          <w:sz w:val="32"/>
          <w:szCs w:val="32"/>
        </w:rPr>
      </w:pPr>
    </w:p>
    <w:p w14:paraId="2B34AA7C" w14:textId="7D0A2EB2" w:rsidR="00674798" w:rsidRPr="00C94ABC" w:rsidRDefault="00674798" w:rsidP="00BA2B4C">
      <w:pPr>
        <w:pBdr>
          <w:top w:val="single" w:sz="4" w:space="1" w:color="000000"/>
          <w:left w:val="single" w:sz="4" w:space="0" w:color="000000"/>
          <w:bottom w:val="single" w:sz="4" w:space="1" w:color="000000"/>
          <w:right w:val="single" w:sz="4" w:space="2" w:color="000000"/>
        </w:pBdr>
        <w:tabs>
          <w:tab w:val="right" w:pos="15240"/>
        </w:tabs>
        <w:rPr>
          <w:rFonts w:cs="Arial"/>
          <w:b/>
          <w:u w:val="single"/>
        </w:rPr>
      </w:pPr>
      <w:r>
        <w:rPr>
          <w:rFonts w:cs="Arial"/>
          <w:b/>
          <w:u w:val="single"/>
        </w:rPr>
        <w:t>TRANSMIS POUR INFORMATION A L’</w:t>
      </w:r>
      <w:r w:rsidRPr="00C94ABC">
        <w:rPr>
          <w:rFonts w:cs="Arial"/>
          <w:b/>
          <w:u w:val="single"/>
        </w:rPr>
        <w:t xml:space="preserve">IEN </w:t>
      </w:r>
      <w:r w:rsidR="00E3079F">
        <w:rPr>
          <w:rFonts w:cs="Arial"/>
          <w:b/>
          <w:u w:val="single"/>
        </w:rPr>
        <w:t>LE</w:t>
      </w:r>
      <w:r>
        <w:rPr>
          <w:rFonts w:ascii="Calibri" w:hAnsi="Calibri" w:cs="Calibri"/>
          <w:b/>
          <w:u w:val="single"/>
        </w:rPr>
        <w:t> </w:t>
      </w:r>
      <w:r>
        <w:rPr>
          <w:rFonts w:cs="Arial"/>
          <w:b/>
          <w:u w:val="single"/>
        </w:rPr>
        <w:t xml:space="preserve">: </w:t>
      </w:r>
    </w:p>
    <w:p w14:paraId="1E7D3130" w14:textId="77777777" w:rsidR="00674798" w:rsidRPr="00C94ABC" w:rsidRDefault="00674798" w:rsidP="00BA2B4C">
      <w:pPr>
        <w:pBdr>
          <w:top w:val="single" w:sz="4" w:space="1" w:color="000000"/>
          <w:left w:val="single" w:sz="4" w:space="0" w:color="000000"/>
          <w:bottom w:val="single" w:sz="4" w:space="1" w:color="000000"/>
          <w:right w:val="single" w:sz="4" w:space="2" w:color="000000"/>
        </w:pBdr>
        <w:rPr>
          <w:rFonts w:cs="Arial"/>
          <w:b/>
        </w:rPr>
      </w:pPr>
    </w:p>
    <w:p w14:paraId="136ED3FC" w14:textId="77777777" w:rsidR="00674798" w:rsidRDefault="00674798" w:rsidP="00674798">
      <w:pPr>
        <w:rPr>
          <w:rFonts w:cs="Arial"/>
        </w:rPr>
      </w:pPr>
    </w:p>
    <w:p w14:paraId="7509F0B7" w14:textId="2DC19EF9" w:rsidR="00674798" w:rsidRPr="00C94ABC" w:rsidRDefault="00674798" w:rsidP="00674798">
      <w:pPr>
        <w:rPr>
          <w:rFonts w:cs="Arial"/>
        </w:rPr>
      </w:pPr>
      <w:r>
        <w:rPr>
          <w:rFonts w:cs="Arial"/>
        </w:rPr>
        <w:t>Avenant</w:t>
      </w:r>
      <w:r w:rsidRPr="00C94ABC">
        <w:rPr>
          <w:rFonts w:cs="Arial"/>
        </w:rPr>
        <w:t xml:space="preserve"> présenté au </w:t>
      </w:r>
      <w:r w:rsidR="00043737">
        <w:rPr>
          <w:rFonts w:cs="Arial"/>
        </w:rPr>
        <w:t>c</w:t>
      </w:r>
      <w:r w:rsidRPr="00C94ABC">
        <w:rPr>
          <w:rFonts w:cs="Arial"/>
        </w:rPr>
        <w:t>onseil d’école le ………………….</w:t>
      </w:r>
    </w:p>
    <w:p w14:paraId="1964A261" w14:textId="77777777" w:rsidR="00674798" w:rsidRPr="00C94ABC" w:rsidRDefault="00674798" w:rsidP="00674798">
      <w:pPr>
        <w:jc w:val="right"/>
        <w:rPr>
          <w:rFonts w:cs="Arial"/>
        </w:rPr>
      </w:pPr>
      <w:r w:rsidRPr="00C94ABC">
        <w:rPr>
          <w:rFonts w:cs="Arial"/>
        </w:rPr>
        <w:t>A ………………………..…… le ……………………….…..</w:t>
      </w:r>
    </w:p>
    <w:p w14:paraId="44B62D7E" w14:textId="77777777" w:rsidR="00674798" w:rsidRPr="00C94ABC" w:rsidRDefault="00674798" w:rsidP="00674798">
      <w:pPr>
        <w:jc w:val="right"/>
        <w:rPr>
          <w:rFonts w:cs="Arial"/>
        </w:rPr>
      </w:pPr>
    </w:p>
    <w:p w14:paraId="1BFC14D7" w14:textId="2E585DC2" w:rsidR="00674798" w:rsidRDefault="00674798" w:rsidP="00674798">
      <w:pPr>
        <w:jc w:val="right"/>
        <w:rPr>
          <w:rFonts w:cs="Arial"/>
        </w:rPr>
      </w:pPr>
      <w:r w:rsidRPr="00C94ABC">
        <w:rPr>
          <w:rFonts w:cs="Arial"/>
        </w:rPr>
        <w:t xml:space="preserve"> La </w:t>
      </w:r>
      <w:r w:rsidR="00043737">
        <w:rPr>
          <w:rFonts w:cs="Arial"/>
        </w:rPr>
        <w:t>d</w:t>
      </w:r>
      <w:r w:rsidRPr="00C94ABC">
        <w:rPr>
          <w:rFonts w:cs="Arial"/>
        </w:rPr>
        <w:t>irectrice/ Le directeur de l’école</w:t>
      </w:r>
    </w:p>
    <w:p w14:paraId="583EA744" w14:textId="0BB182E2" w:rsidR="00674798" w:rsidRDefault="001907F0" w:rsidP="00EA6C7C">
      <w:pPr>
        <w:rPr>
          <w:rFonts w:cs="Arial"/>
          <w:b/>
          <w:color w:val="5F497A" w:themeColor="accent4" w:themeShade="BF"/>
          <w:sz w:val="32"/>
          <w:szCs w:val="32"/>
        </w:rPr>
      </w:pPr>
      <w:r>
        <w:rPr>
          <w:rFonts w:cs="Arial"/>
          <w:b/>
          <w:color w:val="5F497A" w:themeColor="accent4" w:themeShade="BF"/>
          <w:sz w:val="32"/>
          <w:szCs w:val="32"/>
        </w:rPr>
        <w:br w:type="page"/>
      </w:r>
      <w:r w:rsidR="00674798">
        <w:rPr>
          <w:b/>
          <w:color w:val="5F4D9B"/>
          <w:sz w:val="32"/>
        </w:rPr>
        <w:lastRenderedPageBreak/>
        <w:t>Annexe 5 (bis)</w:t>
      </w:r>
      <w:r w:rsidR="00674798">
        <w:rPr>
          <w:rFonts w:ascii="Calibri" w:hAnsi="Calibri" w:cs="Calibri"/>
          <w:b/>
          <w:color w:val="5F4D9B"/>
          <w:sz w:val="32"/>
        </w:rPr>
        <w:t> </w:t>
      </w:r>
      <w:r w:rsidR="00674798">
        <w:rPr>
          <w:b/>
          <w:color w:val="5F4D9B"/>
          <w:sz w:val="32"/>
        </w:rPr>
        <w:t xml:space="preserve">: </w:t>
      </w:r>
      <w:r w:rsidR="00674798">
        <w:rPr>
          <w:rFonts w:cs="Arial"/>
          <w:b/>
          <w:color w:val="5F497A" w:themeColor="accent4" w:themeShade="BF"/>
          <w:sz w:val="32"/>
          <w:szCs w:val="32"/>
        </w:rPr>
        <w:t>Régulation N+1</w:t>
      </w:r>
    </w:p>
    <w:p w14:paraId="5FF9FC78" w14:textId="77777777" w:rsidR="00674798" w:rsidRPr="003B2DCB" w:rsidRDefault="00674798" w:rsidP="00674798">
      <w:pPr>
        <w:pStyle w:val="Corpsdetexte"/>
        <w:spacing w:before="169"/>
        <w:rPr>
          <w:rFonts w:cs="Arial"/>
          <w:b/>
          <w:color w:val="5F497A" w:themeColor="accent4" w:themeShade="BF"/>
          <w:sz w:val="20"/>
          <w:szCs w:val="20"/>
        </w:rPr>
      </w:pPr>
    </w:p>
    <w:p w14:paraId="07BD1460" w14:textId="6572682A" w:rsidR="00674798" w:rsidRDefault="00674798" w:rsidP="006A5F8E">
      <w:pPr>
        <w:rPr>
          <w:rFonts w:cs="Arial"/>
          <w:b/>
          <w:color w:val="0070C0"/>
        </w:rPr>
      </w:pPr>
      <w:r w:rsidRPr="00674798">
        <w:rPr>
          <w:b/>
          <w:bCs/>
          <w:color w:val="0070C0"/>
        </w:rPr>
        <w:t xml:space="preserve">Si l’évaluation d’école n’a </w:t>
      </w:r>
      <w:r w:rsidRPr="00622D98">
        <w:rPr>
          <w:b/>
          <w:bCs/>
          <w:color w:val="0070C0"/>
        </w:rPr>
        <w:t>pu être programmée</w:t>
      </w:r>
      <w:r w:rsidR="00622D98" w:rsidRPr="00622D98">
        <w:rPr>
          <w:b/>
          <w:bCs/>
          <w:color w:val="0070C0"/>
        </w:rPr>
        <w:t xml:space="preserve"> ni en 2024-2025</w:t>
      </w:r>
      <w:r w:rsidRPr="00622D98">
        <w:rPr>
          <w:b/>
          <w:bCs/>
          <w:color w:val="0070C0"/>
        </w:rPr>
        <w:t xml:space="preserve"> </w:t>
      </w:r>
      <w:r w:rsidR="00E3079F">
        <w:rPr>
          <w:b/>
          <w:bCs/>
          <w:color w:val="0070C0"/>
        </w:rPr>
        <w:t xml:space="preserve">ni </w:t>
      </w:r>
      <w:r w:rsidRPr="00622D98">
        <w:rPr>
          <w:b/>
          <w:bCs/>
          <w:color w:val="0070C0"/>
        </w:rPr>
        <w:t xml:space="preserve">en </w:t>
      </w:r>
      <w:r w:rsidR="00811ACA" w:rsidRPr="00622D98">
        <w:rPr>
          <w:b/>
          <w:bCs/>
          <w:color w:val="0070C0"/>
        </w:rPr>
        <w:t>2025-2026</w:t>
      </w:r>
      <w:r w:rsidRPr="00622D98">
        <w:rPr>
          <w:b/>
          <w:bCs/>
          <w:color w:val="0070C0"/>
        </w:rPr>
        <w:t>, une</w:t>
      </w:r>
      <w:r w:rsidRPr="00674798">
        <w:rPr>
          <w:b/>
          <w:bCs/>
          <w:color w:val="0070C0"/>
        </w:rPr>
        <w:t xml:space="preserve"> régulation éventuelle peut être nécessaire pour ajuster l</w:t>
      </w:r>
      <w:r w:rsidR="001407A1">
        <w:rPr>
          <w:b/>
          <w:bCs/>
          <w:color w:val="0070C0"/>
        </w:rPr>
        <w:t>’avenant du</w:t>
      </w:r>
      <w:r w:rsidRPr="00674798">
        <w:rPr>
          <w:b/>
          <w:bCs/>
          <w:color w:val="0070C0"/>
        </w:rPr>
        <w:t xml:space="preserve"> projet d’école. Dans ce cas de figure, au terme de l’année 2025 - 2026 (au plus tard le 30 septembre de la rentrée qui suit), le conseil des maîtres sous le pilotage du directeur évalue son action auprès des élèves et définit pour l’année N+1 la poursuite, l’ajustement ou le changement </w:t>
      </w:r>
      <w:r w:rsidR="006A5F8E" w:rsidRPr="00E05C48">
        <w:rPr>
          <w:b/>
          <w:bCs/>
          <w:color w:val="0070C0"/>
        </w:rPr>
        <w:t>d</w:t>
      </w:r>
      <w:r w:rsidR="006A5F8E">
        <w:rPr>
          <w:b/>
          <w:bCs/>
          <w:color w:val="0070C0"/>
        </w:rPr>
        <w:t>’un ou d’enjeu(x) collectifs et / ou d’</w:t>
      </w:r>
      <w:r w:rsidR="006A5F8E" w:rsidRPr="00E05C48">
        <w:rPr>
          <w:b/>
          <w:bCs/>
          <w:color w:val="0070C0"/>
        </w:rPr>
        <w:t>objectifs</w:t>
      </w:r>
      <w:r w:rsidR="006A5F8E">
        <w:rPr>
          <w:b/>
          <w:bCs/>
          <w:color w:val="0070C0"/>
        </w:rPr>
        <w:t xml:space="preserve">. </w:t>
      </w:r>
      <w:r w:rsidRPr="00674798">
        <w:rPr>
          <w:rFonts w:cs="Arial"/>
          <w:b/>
          <w:color w:val="0070C0"/>
        </w:rPr>
        <w:t xml:space="preserve">Les régulations s’opèrent à la lumière de besoins des élèves et selon les résultats </w:t>
      </w:r>
      <w:r w:rsidR="001407A1">
        <w:rPr>
          <w:rFonts w:cs="Arial"/>
          <w:b/>
          <w:color w:val="0070C0"/>
        </w:rPr>
        <w:t>observés</w:t>
      </w:r>
      <w:r w:rsidRPr="00674798">
        <w:rPr>
          <w:rFonts w:cs="Arial"/>
          <w:b/>
          <w:color w:val="0070C0"/>
        </w:rPr>
        <w:t xml:space="preserve">. </w:t>
      </w:r>
    </w:p>
    <w:p w14:paraId="77642F71" w14:textId="377FCC1B" w:rsidR="00674798" w:rsidRPr="00674798" w:rsidRDefault="002C4007" w:rsidP="00674798">
      <w:pPr>
        <w:jc w:val="both"/>
        <w:rPr>
          <w:b/>
          <w:bCs/>
          <w:color w:val="0070C0"/>
        </w:rPr>
      </w:pPr>
      <w:r>
        <w:rPr>
          <w:noProof/>
        </w:rPr>
        <mc:AlternateContent>
          <mc:Choice Requires="wpg">
            <w:drawing>
              <wp:anchor distT="0" distB="0" distL="114300" distR="114300" simplePos="0" relativeHeight="251721728" behindDoc="1" locked="0" layoutInCell="1" allowOverlap="1" wp14:anchorId="2F853059" wp14:editId="693ADE7A">
                <wp:simplePos x="0" y="0"/>
                <wp:positionH relativeFrom="page">
                  <wp:posOffset>333375</wp:posOffset>
                </wp:positionH>
                <wp:positionV relativeFrom="page">
                  <wp:posOffset>1685925</wp:posOffset>
                </wp:positionV>
                <wp:extent cx="10363306" cy="5238941"/>
                <wp:effectExtent l="0" t="0" r="0" b="0"/>
                <wp:wrapNone/>
                <wp:docPr id="27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63306" cy="5238941"/>
                          <a:chOff x="551" y="4190"/>
                          <a:chExt cx="15566" cy="8430"/>
                        </a:xfrm>
                      </wpg:grpSpPr>
                      <wps:wsp>
                        <wps:cNvPr id="276" name="Rectangle 4"/>
                        <wps:cNvSpPr>
                          <a:spLocks noChangeArrowheads="1"/>
                        </wps:cNvSpPr>
                        <wps:spPr bwMode="auto">
                          <a:xfrm>
                            <a:off x="551" y="4190"/>
                            <a:ext cx="15108" cy="843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77"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3878" y="9699"/>
                            <a:ext cx="2239" cy="24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F3B78A4" id="Group 2" o:spid="_x0000_s1026" style="position:absolute;margin-left:26.25pt;margin-top:132.75pt;width:816pt;height:412.5pt;z-index:-251594752;mso-position-horizontal-relative:page;mso-position-vertical-relative:page" coordorigin="551,4190" coordsize="15566,8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">
                <v:rect id="Rectangle 4" o:spid="_x0000_s1027" style="position:absolute;left:551;top:4190;width:15108;height:8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" fillcolor="#f1f1f1" stroked="f"/>
                <v:shape id="Picture 3" o:spid="_x0000_s1028" type="#_x0000_t75" style="position:absolute;left:13878;top:9699;width:2239;height:2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">
                  <v:imagedata r:id="rId32" o:title=""/>
                </v:shape>
                <w10:wrap anchorx="page" anchory="page"/>
              </v:group>
            </w:pict>
          </mc:Fallback>
        </mc:AlternateContent>
      </w:r>
    </w:p>
    <w:tbl>
      <w:tblPr>
        <w:tblW w:w="1533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133"/>
        <w:gridCol w:w="6091"/>
        <w:gridCol w:w="6092"/>
      </w:tblGrid>
      <w:tr w:rsidR="00674798" w:rsidRPr="0048427A" w14:paraId="20C2EE61" w14:textId="77777777" w:rsidTr="002C4007">
        <w:trPr>
          <w:trHeight w:val="874"/>
        </w:trPr>
        <w:tc>
          <w:tcPr>
            <w:tcW w:w="3155" w:type="dxa"/>
            <w:gridSpan w:val="2"/>
            <w:shd w:val="clear" w:color="auto" w:fill="7030A0"/>
            <w:vAlign w:val="center"/>
          </w:tcPr>
          <w:p w14:paraId="3724D05A" w14:textId="5985BDA8" w:rsidR="00674798" w:rsidRPr="002C4007" w:rsidRDefault="00674798" w:rsidP="004327D3">
            <w:pPr>
              <w:jc w:val="center"/>
              <w:rPr>
                <w:rFonts w:cs="Arial"/>
                <w:b/>
                <w:color w:val="FFFFFF" w:themeColor="background1"/>
              </w:rPr>
            </w:pPr>
            <w:r w:rsidRPr="00E3079F">
              <w:rPr>
                <w:rFonts w:cs="Arial"/>
                <w:b/>
                <w:color w:val="FFFFFF" w:themeColor="background1"/>
              </w:rPr>
              <w:t>Année 20</w:t>
            </w:r>
            <w:r w:rsidR="00E3079F">
              <w:rPr>
                <w:rFonts w:cs="Arial"/>
                <w:b/>
                <w:color w:val="FFFFFF" w:themeColor="background1"/>
              </w:rPr>
              <w:t>…</w:t>
            </w:r>
            <w:r w:rsidRPr="00E3079F">
              <w:rPr>
                <w:rFonts w:cs="Arial"/>
                <w:b/>
                <w:color w:val="FFFFFF" w:themeColor="background1"/>
              </w:rPr>
              <w:t xml:space="preserve"> - 20</w:t>
            </w:r>
            <w:r w:rsidR="00E3079F">
              <w:rPr>
                <w:rFonts w:cs="Arial"/>
                <w:b/>
                <w:color w:val="FFFFFF" w:themeColor="background1"/>
              </w:rPr>
              <w:t>…</w:t>
            </w:r>
          </w:p>
          <w:p w14:paraId="1A59DE72" w14:textId="77777777" w:rsidR="00674798" w:rsidRPr="0048427A" w:rsidRDefault="00674798" w:rsidP="004327D3">
            <w:pPr>
              <w:jc w:val="center"/>
              <w:rPr>
                <w:rFonts w:cs="Arial"/>
                <w:b/>
              </w:rPr>
            </w:pPr>
            <w:r w:rsidRPr="002C4007">
              <w:rPr>
                <w:rFonts w:cs="Arial"/>
                <w:b/>
                <w:color w:val="FFFFFF" w:themeColor="background1"/>
              </w:rPr>
              <w:t>(N</w:t>
            </w:r>
            <w:r w:rsidRPr="002C4007">
              <w:rPr>
                <w:rFonts w:ascii="Calibri" w:hAnsi="Calibri" w:cs="Calibri"/>
                <w:b/>
                <w:color w:val="FFFFFF" w:themeColor="background1"/>
              </w:rPr>
              <w:t> </w:t>
            </w:r>
            <w:r w:rsidRPr="002C4007">
              <w:rPr>
                <w:rFonts w:cs="Arial"/>
                <w:b/>
                <w:color w:val="FFFFFF" w:themeColor="background1"/>
              </w:rPr>
              <w:t>: année de la mise en œuvre)</w:t>
            </w:r>
          </w:p>
        </w:tc>
        <w:tc>
          <w:tcPr>
            <w:tcW w:w="6091" w:type="dxa"/>
            <w:shd w:val="clear" w:color="auto" w:fill="BFBFBF" w:themeFill="background1" w:themeFillShade="BF"/>
            <w:vAlign w:val="center"/>
          </w:tcPr>
          <w:p w14:paraId="04B7756A" w14:textId="77777777" w:rsidR="00674798" w:rsidRPr="0048427A" w:rsidRDefault="00674798" w:rsidP="004327D3">
            <w:pPr>
              <w:pStyle w:val="Paragraphedeliste"/>
              <w:jc w:val="center"/>
              <w:rPr>
                <w:rFonts w:cs="Arial"/>
                <w:b/>
              </w:rPr>
            </w:pPr>
            <w:r w:rsidRPr="0048427A">
              <w:rPr>
                <w:b/>
                <w:bCs/>
              </w:rPr>
              <w:t>Enjeux collectifs n°1</w:t>
            </w:r>
          </w:p>
        </w:tc>
        <w:tc>
          <w:tcPr>
            <w:tcW w:w="6092" w:type="dxa"/>
            <w:shd w:val="clear" w:color="auto" w:fill="BFBFBF" w:themeFill="background1" w:themeFillShade="BF"/>
            <w:vAlign w:val="center"/>
          </w:tcPr>
          <w:p w14:paraId="0D200741" w14:textId="77777777" w:rsidR="00674798" w:rsidRPr="0048427A" w:rsidRDefault="00674798" w:rsidP="004327D3">
            <w:pPr>
              <w:jc w:val="center"/>
              <w:rPr>
                <w:rFonts w:cs="Arial"/>
                <w:b/>
              </w:rPr>
            </w:pPr>
            <w:r w:rsidRPr="0048427A">
              <w:rPr>
                <w:b/>
                <w:bCs/>
              </w:rPr>
              <w:t>Enjeux collectifs n°2</w:t>
            </w:r>
          </w:p>
        </w:tc>
      </w:tr>
      <w:tr w:rsidR="00674798" w:rsidRPr="00C94ABC" w14:paraId="22669AA2" w14:textId="77777777" w:rsidTr="004327D3">
        <w:trPr>
          <w:trHeight w:val="1199"/>
        </w:trPr>
        <w:tc>
          <w:tcPr>
            <w:tcW w:w="3155" w:type="dxa"/>
            <w:gridSpan w:val="2"/>
          </w:tcPr>
          <w:p w14:paraId="713FC7B1" w14:textId="77777777" w:rsidR="00674798" w:rsidRDefault="00674798" w:rsidP="004327D3">
            <w:pPr>
              <w:pStyle w:val="TableParagraph"/>
              <w:rPr>
                <w:b/>
                <w:sz w:val="27"/>
              </w:rPr>
            </w:pPr>
            <w:r>
              <w:rPr>
                <w:noProof/>
              </w:rPr>
              <mc:AlternateContent>
                <mc:Choice Requires="wps">
                  <w:drawing>
                    <wp:anchor distT="0" distB="0" distL="114300" distR="114300" simplePos="0" relativeHeight="251723776" behindDoc="0" locked="0" layoutInCell="1" allowOverlap="1" wp14:anchorId="78F4A907" wp14:editId="5D056FDF">
                      <wp:simplePos x="0" y="0"/>
                      <wp:positionH relativeFrom="page">
                        <wp:posOffset>143510</wp:posOffset>
                      </wp:positionH>
                      <wp:positionV relativeFrom="paragraph">
                        <wp:posOffset>83820</wp:posOffset>
                      </wp:positionV>
                      <wp:extent cx="534670" cy="485140"/>
                      <wp:effectExtent l="0" t="0" r="0" b="0"/>
                      <wp:wrapNone/>
                      <wp:docPr id="278"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670" cy="485140"/>
                              </a:xfrm>
                              <a:custGeom>
                                <a:avLst/>
                                <a:gdLst>
                                  <a:gd name="T0" fmla="+- 0 1519 1222"/>
                                  <a:gd name="T1" fmla="*/ T0 w 842"/>
                                  <a:gd name="T2" fmla="+- 0 2398 2377"/>
                                  <a:gd name="T3" fmla="*/ 2398 h 764"/>
                                  <a:gd name="T4" fmla="+- 0 1623 1222"/>
                                  <a:gd name="T5" fmla="*/ T4 w 842"/>
                                  <a:gd name="T6" fmla="+- 0 2377 2377"/>
                                  <a:gd name="T7" fmla="*/ 2377 h 764"/>
                                  <a:gd name="T8" fmla="+- 0 1581 1222"/>
                                  <a:gd name="T9" fmla="*/ T8 w 842"/>
                                  <a:gd name="T10" fmla="+- 0 2493 2377"/>
                                  <a:gd name="T11" fmla="*/ 2493 h 764"/>
                                  <a:gd name="T12" fmla="+- 0 1735 1222"/>
                                  <a:gd name="T13" fmla="*/ T12 w 842"/>
                                  <a:gd name="T14" fmla="+- 0 2508 2377"/>
                                  <a:gd name="T15" fmla="*/ 2508 h 764"/>
                                  <a:gd name="T16" fmla="+- 0 1675 1222"/>
                                  <a:gd name="T17" fmla="*/ T16 w 842"/>
                                  <a:gd name="T18" fmla="+- 0 2489 2377"/>
                                  <a:gd name="T19" fmla="*/ 2489 h 764"/>
                                  <a:gd name="T20" fmla="+- 0 1690 1222"/>
                                  <a:gd name="T21" fmla="*/ T20 w 842"/>
                                  <a:gd name="T22" fmla="+- 0 2380 2377"/>
                                  <a:gd name="T23" fmla="*/ 2380 h 764"/>
                                  <a:gd name="T24" fmla="+- 0 1790 1222"/>
                                  <a:gd name="T25" fmla="*/ T24 w 842"/>
                                  <a:gd name="T26" fmla="+- 0 2413 2377"/>
                                  <a:gd name="T27" fmla="*/ 2413 h 764"/>
                                  <a:gd name="T28" fmla="+- 0 1360 1222"/>
                                  <a:gd name="T29" fmla="*/ T28 w 842"/>
                                  <a:gd name="T30" fmla="+- 0 2528 2377"/>
                                  <a:gd name="T31" fmla="*/ 2528 h 764"/>
                                  <a:gd name="T32" fmla="+- 0 1431 1222"/>
                                  <a:gd name="T33" fmla="*/ T32 w 842"/>
                                  <a:gd name="T34" fmla="+- 0 2449 2377"/>
                                  <a:gd name="T35" fmla="*/ 2449 h 764"/>
                                  <a:gd name="T36" fmla="+- 0 1498 1222"/>
                                  <a:gd name="T37" fmla="*/ T36 w 842"/>
                                  <a:gd name="T38" fmla="+- 0 2536 2377"/>
                                  <a:gd name="T39" fmla="*/ 2536 h 764"/>
                                  <a:gd name="T40" fmla="+- 0 1456 1222"/>
                                  <a:gd name="T41" fmla="*/ T40 w 842"/>
                                  <a:gd name="T42" fmla="+- 0 2582 2377"/>
                                  <a:gd name="T43" fmla="*/ 2582 h 764"/>
                                  <a:gd name="T44" fmla="+- 0 1795 1222"/>
                                  <a:gd name="T45" fmla="*/ T44 w 842"/>
                                  <a:gd name="T46" fmla="+- 0 2550 2377"/>
                                  <a:gd name="T47" fmla="*/ 2550 h 764"/>
                                  <a:gd name="T48" fmla="+- 0 1818 1222"/>
                                  <a:gd name="T49" fmla="*/ T48 w 842"/>
                                  <a:gd name="T50" fmla="+- 0 2429 2377"/>
                                  <a:gd name="T51" fmla="*/ 2429 h 764"/>
                                  <a:gd name="T52" fmla="+- 0 1896 1222"/>
                                  <a:gd name="T53" fmla="*/ T52 w 842"/>
                                  <a:gd name="T54" fmla="+- 0 2499 2377"/>
                                  <a:gd name="T55" fmla="*/ 2499 h 764"/>
                                  <a:gd name="T56" fmla="+- 0 1418 1222"/>
                                  <a:gd name="T57" fmla="*/ T56 w 842"/>
                                  <a:gd name="T58" fmla="+- 0 2706 2377"/>
                                  <a:gd name="T59" fmla="*/ 2706 h 764"/>
                                  <a:gd name="T60" fmla="+- 0 1317 1222"/>
                                  <a:gd name="T61" fmla="*/ T60 w 842"/>
                                  <a:gd name="T62" fmla="+- 0 2628 2377"/>
                                  <a:gd name="T63" fmla="*/ 2628 h 764"/>
                                  <a:gd name="T64" fmla="+- 0 1344 1222"/>
                                  <a:gd name="T65" fmla="*/ T64 w 842"/>
                                  <a:gd name="T66" fmla="+- 0 2555 2377"/>
                                  <a:gd name="T67" fmla="*/ 2555 h 764"/>
                                  <a:gd name="T68" fmla="+- 0 1423 1222"/>
                                  <a:gd name="T69" fmla="*/ T68 w 842"/>
                                  <a:gd name="T70" fmla="+- 0 2657 2377"/>
                                  <a:gd name="T71" fmla="*/ 2657 h 764"/>
                                  <a:gd name="T72" fmla="+- 0 1970 1222"/>
                                  <a:gd name="T73" fmla="*/ T72 w 842"/>
                                  <a:gd name="T74" fmla="+- 0 2706 2377"/>
                                  <a:gd name="T75" fmla="*/ 2706 h 764"/>
                                  <a:gd name="T76" fmla="+- 0 1854 1222"/>
                                  <a:gd name="T77" fmla="*/ T76 w 842"/>
                                  <a:gd name="T78" fmla="+- 0 2657 2377"/>
                                  <a:gd name="T79" fmla="*/ 2657 h 764"/>
                                  <a:gd name="T80" fmla="+- 0 1933 1222"/>
                                  <a:gd name="T81" fmla="*/ T80 w 842"/>
                                  <a:gd name="T82" fmla="+- 0 2555 2377"/>
                                  <a:gd name="T83" fmla="*/ 2555 h 764"/>
                                  <a:gd name="T84" fmla="+- 0 1967 1222"/>
                                  <a:gd name="T85" fmla="*/ T84 w 842"/>
                                  <a:gd name="T86" fmla="+- 0 2667 2377"/>
                                  <a:gd name="T87" fmla="*/ 2667 h 764"/>
                                  <a:gd name="T88" fmla="+- 0 1652 1222"/>
                                  <a:gd name="T89" fmla="*/ T88 w 842"/>
                                  <a:gd name="T90" fmla="+- 0 2658 2377"/>
                                  <a:gd name="T91" fmla="*/ 2658 h 764"/>
                                  <a:gd name="T92" fmla="+- 0 1727 1222"/>
                                  <a:gd name="T93" fmla="*/ T92 w 842"/>
                                  <a:gd name="T94" fmla="+- 0 2583 2377"/>
                                  <a:gd name="T95" fmla="*/ 2583 h 764"/>
                                  <a:gd name="T96" fmla="+- 0 1762 1222"/>
                                  <a:gd name="T97" fmla="*/ T96 w 842"/>
                                  <a:gd name="T98" fmla="+- 0 2602 2377"/>
                                  <a:gd name="T99" fmla="*/ 2602 h 764"/>
                                  <a:gd name="T100" fmla="+- 0 1721 1222"/>
                                  <a:gd name="T101" fmla="*/ T100 w 842"/>
                                  <a:gd name="T102" fmla="+- 0 2658 2377"/>
                                  <a:gd name="T103" fmla="*/ 2658 h 764"/>
                                  <a:gd name="T104" fmla="+- 0 1600 1222"/>
                                  <a:gd name="T105" fmla="*/ T104 w 842"/>
                                  <a:gd name="T106" fmla="+- 0 2737 2377"/>
                                  <a:gd name="T107" fmla="*/ 2737 h 764"/>
                                  <a:gd name="T108" fmla="+- 0 1595 1222"/>
                                  <a:gd name="T109" fmla="*/ T108 w 842"/>
                                  <a:gd name="T110" fmla="+- 0 2682 2377"/>
                                  <a:gd name="T111" fmla="*/ 2682 h 764"/>
                                  <a:gd name="T112" fmla="+- 0 1634 1222"/>
                                  <a:gd name="T113" fmla="*/ T112 w 842"/>
                                  <a:gd name="T114" fmla="+- 0 2656 2377"/>
                                  <a:gd name="T115" fmla="*/ 2656 h 764"/>
                                  <a:gd name="T116" fmla="+- 0 1721 1222"/>
                                  <a:gd name="T117" fmla="*/ T116 w 842"/>
                                  <a:gd name="T118" fmla="+- 0 2658 2377"/>
                                  <a:gd name="T119" fmla="*/ 2658 h 764"/>
                                  <a:gd name="T120" fmla="+- 0 1682 1222"/>
                                  <a:gd name="T121" fmla="*/ T120 w 842"/>
                                  <a:gd name="T122" fmla="+- 0 2731 2377"/>
                                  <a:gd name="T123" fmla="*/ 2731 h 764"/>
                                  <a:gd name="T124" fmla="+- 0 1632 1222"/>
                                  <a:gd name="T125" fmla="*/ T124 w 842"/>
                                  <a:gd name="T126" fmla="+- 0 2755 2377"/>
                                  <a:gd name="T127" fmla="*/ 2755 h 764"/>
                                  <a:gd name="T128" fmla="+- 0 1346 1222"/>
                                  <a:gd name="T129" fmla="*/ T128 w 842"/>
                                  <a:gd name="T130" fmla="+- 0 2918 2377"/>
                                  <a:gd name="T131" fmla="*/ 2918 h 764"/>
                                  <a:gd name="T132" fmla="+- 0 1301 1222"/>
                                  <a:gd name="T133" fmla="*/ T132 w 842"/>
                                  <a:gd name="T134" fmla="+- 0 2824 2377"/>
                                  <a:gd name="T135" fmla="*/ 2824 h 764"/>
                                  <a:gd name="T136" fmla="+- 0 1222 1222"/>
                                  <a:gd name="T137" fmla="*/ T136 w 842"/>
                                  <a:gd name="T138" fmla="+- 0 2725 2377"/>
                                  <a:gd name="T139" fmla="*/ 2725 h 764"/>
                                  <a:gd name="T140" fmla="+- 0 1434 1222"/>
                                  <a:gd name="T141" fmla="*/ T140 w 842"/>
                                  <a:gd name="T142" fmla="+- 0 2785 2377"/>
                                  <a:gd name="T143" fmla="*/ 2785 h 764"/>
                                  <a:gd name="T144" fmla="+- 0 1509 1222"/>
                                  <a:gd name="T145" fmla="*/ T144 w 842"/>
                                  <a:gd name="T146" fmla="+- 0 2893 2377"/>
                                  <a:gd name="T147" fmla="*/ 2893 h 764"/>
                                  <a:gd name="T148" fmla="+- 0 1961 1222"/>
                                  <a:gd name="T149" fmla="*/ T148 w 842"/>
                                  <a:gd name="T150" fmla="+- 0 2938 2377"/>
                                  <a:gd name="T151" fmla="*/ 2938 h 764"/>
                                  <a:gd name="T152" fmla="+- 0 1445 1222"/>
                                  <a:gd name="T153" fmla="*/ T152 w 842"/>
                                  <a:gd name="T154" fmla="+- 0 3017 2377"/>
                                  <a:gd name="T155" fmla="*/ 3017 h 764"/>
                                  <a:gd name="T156" fmla="+- 0 1635 1222"/>
                                  <a:gd name="T157" fmla="*/ T156 w 842"/>
                                  <a:gd name="T158" fmla="+- 0 2938 2377"/>
                                  <a:gd name="T159" fmla="*/ 2938 h 764"/>
                                  <a:gd name="T160" fmla="+- 0 1806 1222"/>
                                  <a:gd name="T161" fmla="*/ T160 w 842"/>
                                  <a:gd name="T162" fmla="+- 0 2866 2377"/>
                                  <a:gd name="T163" fmla="*/ 2866 h 764"/>
                                  <a:gd name="T164" fmla="+- 0 1862 1222"/>
                                  <a:gd name="T165" fmla="*/ T164 w 842"/>
                                  <a:gd name="T166" fmla="+- 0 2725 2377"/>
                                  <a:gd name="T167" fmla="*/ 2725 h 764"/>
                                  <a:gd name="T168" fmla="+- 0 1993 1222"/>
                                  <a:gd name="T169" fmla="*/ T168 w 842"/>
                                  <a:gd name="T170" fmla="+- 0 2791 2377"/>
                                  <a:gd name="T171" fmla="*/ 2791 h 764"/>
                                  <a:gd name="T172" fmla="+- 0 1958 1222"/>
                                  <a:gd name="T173" fmla="*/ T172 w 842"/>
                                  <a:gd name="T174" fmla="+- 0 2888 2377"/>
                                  <a:gd name="T175" fmla="*/ 2888 h 764"/>
                                  <a:gd name="T176" fmla="+- 0 1713 1222"/>
                                  <a:gd name="T177" fmla="*/ T176 w 842"/>
                                  <a:gd name="T178" fmla="+- 0 3140 2377"/>
                                  <a:gd name="T179" fmla="*/ 3140 h 764"/>
                                  <a:gd name="T180" fmla="+- 0 1539 1222"/>
                                  <a:gd name="T181" fmla="*/ T180 w 842"/>
                                  <a:gd name="T182" fmla="+- 0 3061 2377"/>
                                  <a:gd name="T183" fmla="*/ 3061 h 764"/>
                                  <a:gd name="T184" fmla="+- 0 1445 1222"/>
                                  <a:gd name="T185" fmla="*/ T184 w 842"/>
                                  <a:gd name="T186" fmla="+- 0 3017 2377"/>
                                  <a:gd name="T187" fmla="*/ 3017 h 764"/>
                                  <a:gd name="T188" fmla="+- 0 1780 1222"/>
                                  <a:gd name="T189" fmla="*/ T188 w 842"/>
                                  <a:gd name="T190" fmla="+- 0 3049 2377"/>
                                  <a:gd name="T191" fmla="*/ 3049 h 764"/>
                                  <a:gd name="T192" fmla="+- 0 1713 1222"/>
                                  <a:gd name="T193" fmla="*/ T192 w 842"/>
                                  <a:gd name="T194" fmla="+- 0 3140 2377"/>
                                  <a:gd name="T195" fmla="*/ 3140 h 764"/>
                                  <a:gd name="T196" fmla="+- 0 1941 1222"/>
                                  <a:gd name="T197" fmla="*/ T196 w 842"/>
                                  <a:gd name="T198" fmla="+- 0 3017 2377"/>
                                  <a:gd name="T199" fmla="*/ 3017 h 7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2" h="764">
                                    <a:moveTo>
                                      <a:pt x="320" y="131"/>
                                    </a:moveTo>
                                    <a:lnTo>
                                      <a:pt x="265" y="36"/>
                                    </a:lnTo>
                                    <a:lnTo>
                                      <a:pt x="297" y="21"/>
                                    </a:lnTo>
                                    <a:lnTo>
                                      <a:pt x="331" y="10"/>
                                    </a:lnTo>
                                    <a:lnTo>
                                      <a:pt x="365" y="3"/>
                                    </a:lnTo>
                                    <a:lnTo>
                                      <a:pt x="401" y="0"/>
                                    </a:lnTo>
                                    <a:lnTo>
                                      <a:pt x="401" y="109"/>
                                    </a:lnTo>
                                    <a:lnTo>
                                      <a:pt x="380" y="112"/>
                                    </a:lnTo>
                                    <a:lnTo>
                                      <a:pt x="359" y="116"/>
                                    </a:lnTo>
                                    <a:lnTo>
                                      <a:pt x="339" y="123"/>
                                    </a:lnTo>
                                    <a:lnTo>
                                      <a:pt x="320" y="131"/>
                                    </a:lnTo>
                                    <a:close/>
                                    <a:moveTo>
                                      <a:pt x="513" y="131"/>
                                    </a:moveTo>
                                    <a:lnTo>
                                      <a:pt x="494" y="123"/>
                                    </a:lnTo>
                                    <a:lnTo>
                                      <a:pt x="474" y="116"/>
                                    </a:lnTo>
                                    <a:lnTo>
                                      <a:pt x="453" y="112"/>
                                    </a:lnTo>
                                    <a:lnTo>
                                      <a:pt x="433" y="109"/>
                                    </a:lnTo>
                                    <a:lnTo>
                                      <a:pt x="433" y="0"/>
                                    </a:lnTo>
                                    <a:lnTo>
                                      <a:pt x="468" y="3"/>
                                    </a:lnTo>
                                    <a:lnTo>
                                      <a:pt x="502" y="10"/>
                                    </a:lnTo>
                                    <a:lnTo>
                                      <a:pt x="536" y="21"/>
                                    </a:lnTo>
                                    <a:lnTo>
                                      <a:pt x="568" y="36"/>
                                    </a:lnTo>
                                    <a:lnTo>
                                      <a:pt x="513" y="131"/>
                                    </a:lnTo>
                                    <a:close/>
                                    <a:moveTo>
                                      <a:pt x="234" y="205"/>
                                    </a:moveTo>
                                    <a:lnTo>
                                      <a:pt x="138" y="151"/>
                                    </a:lnTo>
                                    <a:lnTo>
                                      <a:pt x="159" y="122"/>
                                    </a:lnTo>
                                    <a:lnTo>
                                      <a:pt x="183" y="96"/>
                                    </a:lnTo>
                                    <a:lnTo>
                                      <a:pt x="209" y="72"/>
                                    </a:lnTo>
                                    <a:lnTo>
                                      <a:pt x="238" y="52"/>
                                    </a:lnTo>
                                    <a:lnTo>
                                      <a:pt x="293" y="147"/>
                                    </a:lnTo>
                                    <a:lnTo>
                                      <a:pt x="276" y="159"/>
                                    </a:lnTo>
                                    <a:lnTo>
                                      <a:pt x="260" y="173"/>
                                    </a:lnTo>
                                    <a:lnTo>
                                      <a:pt x="246" y="189"/>
                                    </a:lnTo>
                                    <a:lnTo>
                                      <a:pt x="234" y="205"/>
                                    </a:lnTo>
                                    <a:close/>
                                    <a:moveTo>
                                      <a:pt x="600" y="205"/>
                                    </a:moveTo>
                                    <a:lnTo>
                                      <a:pt x="587" y="189"/>
                                    </a:lnTo>
                                    <a:lnTo>
                                      <a:pt x="573" y="173"/>
                                    </a:lnTo>
                                    <a:lnTo>
                                      <a:pt x="557" y="159"/>
                                    </a:lnTo>
                                    <a:lnTo>
                                      <a:pt x="541" y="147"/>
                                    </a:lnTo>
                                    <a:lnTo>
                                      <a:pt x="596" y="52"/>
                                    </a:lnTo>
                                    <a:lnTo>
                                      <a:pt x="624" y="72"/>
                                    </a:lnTo>
                                    <a:lnTo>
                                      <a:pt x="651" y="96"/>
                                    </a:lnTo>
                                    <a:lnTo>
                                      <a:pt x="674" y="122"/>
                                    </a:lnTo>
                                    <a:lnTo>
                                      <a:pt x="695" y="151"/>
                                    </a:lnTo>
                                    <a:lnTo>
                                      <a:pt x="600" y="205"/>
                                    </a:lnTo>
                                    <a:close/>
                                    <a:moveTo>
                                      <a:pt x="196" y="329"/>
                                    </a:moveTo>
                                    <a:lnTo>
                                      <a:pt x="86" y="329"/>
                                    </a:lnTo>
                                    <a:lnTo>
                                      <a:pt x="88" y="290"/>
                                    </a:lnTo>
                                    <a:lnTo>
                                      <a:pt x="95" y="251"/>
                                    </a:lnTo>
                                    <a:lnTo>
                                      <a:pt x="107" y="214"/>
                                    </a:lnTo>
                                    <a:lnTo>
                                      <a:pt x="122" y="178"/>
                                    </a:lnTo>
                                    <a:lnTo>
                                      <a:pt x="218" y="233"/>
                                    </a:lnTo>
                                    <a:lnTo>
                                      <a:pt x="208" y="256"/>
                                    </a:lnTo>
                                    <a:lnTo>
                                      <a:pt x="201" y="280"/>
                                    </a:lnTo>
                                    <a:lnTo>
                                      <a:pt x="197" y="304"/>
                                    </a:lnTo>
                                    <a:lnTo>
                                      <a:pt x="196" y="329"/>
                                    </a:lnTo>
                                    <a:close/>
                                    <a:moveTo>
                                      <a:pt x="748" y="329"/>
                                    </a:moveTo>
                                    <a:lnTo>
                                      <a:pt x="638" y="329"/>
                                    </a:lnTo>
                                    <a:lnTo>
                                      <a:pt x="636" y="304"/>
                                    </a:lnTo>
                                    <a:lnTo>
                                      <a:pt x="632" y="280"/>
                                    </a:lnTo>
                                    <a:lnTo>
                                      <a:pt x="625" y="256"/>
                                    </a:lnTo>
                                    <a:lnTo>
                                      <a:pt x="616" y="233"/>
                                    </a:lnTo>
                                    <a:lnTo>
                                      <a:pt x="711" y="178"/>
                                    </a:lnTo>
                                    <a:lnTo>
                                      <a:pt x="727" y="214"/>
                                    </a:lnTo>
                                    <a:lnTo>
                                      <a:pt x="738" y="251"/>
                                    </a:lnTo>
                                    <a:lnTo>
                                      <a:pt x="745" y="290"/>
                                    </a:lnTo>
                                    <a:lnTo>
                                      <a:pt x="748" y="329"/>
                                    </a:lnTo>
                                    <a:close/>
                                    <a:moveTo>
                                      <a:pt x="499" y="281"/>
                                    </a:moveTo>
                                    <a:lnTo>
                                      <a:pt x="430" y="281"/>
                                    </a:lnTo>
                                    <a:lnTo>
                                      <a:pt x="496" y="216"/>
                                    </a:lnTo>
                                    <a:lnTo>
                                      <a:pt x="495" y="216"/>
                                    </a:lnTo>
                                    <a:lnTo>
                                      <a:pt x="505" y="206"/>
                                    </a:lnTo>
                                    <a:lnTo>
                                      <a:pt x="520" y="206"/>
                                    </a:lnTo>
                                    <a:lnTo>
                                      <a:pt x="531" y="216"/>
                                    </a:lnTo>
                                    <a:lnTo>
                                      <a:pt x="540" y="225"/>
                                    </a:lnTo>
                                    <a:lnTo>
                                      <a:pt x="540" y="241"/>
                                    </a:lnTo>
                                    <a:lnTo>
                                      <a:pt x="529" y="251"/>
                                    </a:lnTo>
                                    <a:lnTo>
                                      <a:pt x="499" y="281"/>
                                    </a:lnTo>
                                    <a:close/>
                                    <a:moveTo>
                                      <a:pt x="410" y="378"/>
                                    </a:moveTo>
                                    <a:lnTo>
                                      <a:pt x="392" y="372"/>
                                    </a:lnTo>
                                    <a:lnTo>
                                      <a:pt x="378" y="360"/>
                                    </a:lnTo>
                                    <a:lnTo>
                                      <a:pt x="369" y="343"/>
                                    </a:lnTo>
                                    <a:lnTo>
                                      <a:pt x="367" y="323"/>
                                    </a:lnTo>
                                    <a:lnTo>
                                      <a:pt x="373" y="305"/>
                                    </a:lnTo>
                                    <a:lnTo>
                                      <a:pt x="386" y="290"/>
                                    </a:lnTo>
                                    <a:lnTo>
                                      <a:pt x="403" y="281"/>
                                    </a:lnTo>
                                    <a:lnTo>
                                      <a:pt x="412" y="279"/>
                                    </a:lnTo>
                                    <a:lnTo>
                                      <a:pt x="421" y="279"/>
                                    </a:lnTo>
                                    <a:lnTo>
                                      <a:pt x="430" y="281"/>
                                    </a:lnTo>
                                    <a:lnTo>
                                      <a:pt x="499" y="281"/>
                                    </a:lnTo>
                                    <a:lnTo>
                                      <a:pt x="465" y="316"/>
                                    </a:lnTo>
                                    <a:lnTo>
                                      <a:pt x="466" y="335"/>
                                    </a:lnTo>
                                    <a:lnTo>
                                      <a:pt x="460" y="354"/>
                                    </a:lnTo>
                                    <a:lnTo>
                                      <a:pt x="448" y="368"/>
                                    </a:lnTo>
                                    <a:lnTo>
                                      <a:pt x="430" y="377"/>
                                    </a:lnTo>
                                    <a:lnTo>
                                      <a:pt x="410" y="378"/>
                                    </a:lnTo>
                                    <a:close/>
                                    <a:moveTo>
                                      <a:pt x="173" y="690"/>
                                    </a:moveTo>
                                    <a:lnTo>
                                      <a:pt x="74" y="591"/>
                                    </a:lnTo>
                                    <a:lnTo>
                                      <a:pt x="124" y="541"/>
                                    </a:lnTo>
                                    <a:lnTo>
                                      <a:pt x="106" y="511"/>
                                    </a:lnTo>
                                    <a:lnTo>
                                      <a:pt x="91" y="480"/>
                                    </a:lnTo>
                                    <a:lnTo>
                                      <a:pt x="79" y="447"/>
                                    </a:lnTo>
                                    <a:lnTo>
                                      <a:pt x="71" y="414"/>
                                    </a:lnTo>
                                    <a:lnTo>
                                      <a:pt x="0" y="414"/>
                                    </a:lnTo>
                                    <a:lnTo>
                                      <a:pt x="0" y="348"/>
                                    </a:lnTo>
                                    <a:lnTo>
                                      <a:pt x="202" y="348"/>
                                    </a:lnTo>
                                    <a:lnTo>
                                      <a:pt x="205" y="379"/>
                                    </a:lnTo>
                                    <a:lnTo>
                                      <a:pt x="212" y="408"/>
                                    </a:lnTo>
                                    <a:lnTo>
                                      <a:pt x="224" y="438"/>
                                    </a:lnTo>
                                    <a:lnTo>
                                      <a:pt x="240" y="465"/>
                                    </a:lnTo>
                                    <a:lnTo>
                                      <a:pt x="287" y="516"/>
                                    </a:lnTo>
                                    <a:lnTo>
                                      <a:pt x="347" y="549"/>
                                    </a:lnTo>
                                    <a:lnTo>
                                      <a:pt x="413" y="561"/>
                                    </a:lnTo>
                                    <a:lnTo>
                                      <a:pt x="739" y="561"/>
                                    </a:lnTo>
                                    <a:lnTo>
                                      <a:pt x="768" y="591"/>
                                    </a:lnTo>
                                    <a:lnTo>
                                      <a:pt x="719" y="640"/>
                                    </a:lnTo>
                                    <a:lnTo>
                                      <a:pt x="223" y="640"/>
                                    </a:lnTo>
                                    <a:lnTo>
                                      <a:pt x="173" y="690"/>
                                    </a:lnTo>
                                    <a:close/>
                                    <a:moveTo>
                                      <a:pt x="739" y="561"/>
                                    </a:moveTo>
                                    <a:lnTo>
                                      <a:pt x="413" y="561"/>
                                    </a:lnTo>
                                    <a:lnTo>
                                      <a:pt x="480" y="554"/>
                                    </a:lnTo>
                                    <a:lnTo>
                                      <a:pt x="543" y="524"/>
                                    </a:lnTo>
                                    <a:lnTo>
                                      <a:pt x="584" y="489"/>
                                    </a:lnTo>
                                    <a:lnTo>
                                      <a:pt x="614" y="447"/>
                                    </a:lnTo>
                                    <a:lnTo>
                                      <a:pt x="633" y="399"/>
                                    </a:lnTo>
                                    <a:lnTo>
                                      <a:pt x="640" y="348"/>
                                    </a:lnTo>
                                    <a:lnTo>
                                      <a:pt x="842" y="348"/>
                                    </a:lnTo>
                                    <a:lnTo>
                                      <a:pt x="842" y="414"/>
                                    </a:lnTo>
                                    <a:lnTo>
                                      <a:pt x="771" y="414"/>
                                    </a:lnTo>
                                    <a:lnTo>
                                      <a:pt x="763" y="447"/>
                                    </a:lnTo>
                                    <a:lnTo>
                                      <a:pt x="751" y="480"/>
                                    </a:lnTo>
                                    <a:lnTo>
                                      <a:pt x="736" y="511"/>
                                    </a:lnTo>
                                    <a:lnTo>
                                      <a:pt x="718" y="541"/>
                                    </a:lnTo>
                                    <a:lnTo>
                                      <a:pt x="739" y="561"/>
                                    </a:lnTo>
                                    <a:close/>
                                    <a:moveTo>
                                      <a:pt x="491" y="763"/>
                                    </a:moveTo>
                                    <a:lnTo>
                                      <a:pt x="351" y="763"/>
                                    </a:lnTo>
                                    <a:lnTo>
                                      <a:pt x="351" y="693"/>
                                    </a:lnTo>
                                    <a:lnTo>
                                      <a:pt x="317" y="684"/>
                                    </a:lnTo>
                                    <a:lnTo>
                                      <a:pt x="284" y="672"/>
                                    </a:lnTo>
                                    <a:lnTo>
                                      <a:pt x="253" y="658"/>
                                    </a:lnTo>
                                    <a:lnTo>
                                      <a:pt x="223" y="640"/>
                                    </a:lnTo>
                                    <a:lnTo>
                                      <a:pt x="619" y="640"/>
                                    </a:lnTo>
                                    <a:lnTo>
                                      <a:pt x="589" y="658"/>
                                    </a:lnTo>
                                    <a:lnTo>
                                      <a:pt x="558" y="672"/>
                                    </a:lnTo>
                                    <a:lnTo>
                                      <a:pt x="525" y="684"/>
                                    </a:lnTo>
                                    <a:lnTo>
                                      <a:pt x="491" y="693"/>
                                    </a:lnTo>
                                    <a:lnTo>
                                      <a:pt x="491" y="763"/>
                                    </a:lnTo>
                                    <a:close/>
                                    <a:moveTo>
                                      <a:pt x="669" y="690"/>
                                    </a:moveTo>
                                    <a:lnTo>
                                      <a:pt x="619" y="640"/>
                                    </a:lnTo>
                                    <a:lnTo>
                                      <a:pt x="719" y="640"/>
                                    </a:lnTo>
                                    <a:lnTo>
                                      <a:pt x="669" y="690"/>
                                    </a:lnTo>
                                    <a:close/>
                                  </a:path>
                                </a:pathLst>
                              </a:custGeom>
                              <a:solidFill>
                                <a:srgbClr val="F8B6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A62DA" id="AutoShape 23" o:spid="_x0000_s1026" style="position:absolute;margin-left:11.3pt;margin-top:6.6pt;width:42.1pt;height:38.2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2,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" path="m320,131l265,36,297,21,331,10,365,3,401,r,109l380,112r-21,4l339,123r-19,8xm513,131r-19,-8l474,116r-21,-4l433,109,433,r35,3l502,10r34,11l568,36r-55,95xm234,205l138,151r21,-29l183,96,209,72,238,52r55,95l276,159r-16,14l246,189r-12,16xm600,205l587,189,573,173,557,159,541,147,596,52r28,20l651,96r23,26l695,151r-95,54xm196,329r-110,l88,290r7,-39l107,214r15,-36l218,233r-10,23l201,280r-4,24l196,329xm748,329r-110,l636,304r-4,-24l625,256r-9,-23l711,178r16,36l738,251r7,39l748,329xm499,281r-69,l496,216r-1,l505,206r15,l531,216r9,9l540,241r-11,10l499,281xm410,378r-18,-6l378,360r-9,-17l367,323r6,-18l386,290r17,-9l412,279r9,l430,281r69,l465,316r1,19l460,354r-12,14l430,377r-20,1xm173,690l74,591r50,-50l106,511,91,480,79,447,71,414,,414,,348r202,l205,379r7,29l224,438r16,27l287,516r60,33l413,561r326,l768,591r-49,49l223,640r-50,50xm739,561r-326,l480,554r63,-30l584,489r30,-42l633,399r7,-51l842,348r,66l771,414r-8,33l751,480r-15,31l718,541r21,20xm491,763r-140,l351,693r-34,-9l284,672,253,658,223,640r396,l589,658r-31,14l525,684r-34,9l491,763xm669,690l619,640r100,l669,690xe" fillcolor="#f8b621" stroked="f">
                      <v:path arrowok="t" o:connecttype="custom" o:connectlocs="188595,1522730;254635,1509395;227965,1583055;325755,1592580;287655,1580515;297180,1511300;360680,1532255;87630,1605280;132715,1555115;175260,1610360;148590,1639570;363855,1619250;378460,1542415;427990,1586865;124460,1718310;60325,1668780;77470,1622425;127635,1687195;474980,1718310;401320,1687195;451485,1622425;473075,1693545;273050,1687830;320675,1640205;342900,1652270;316865,1687830;240030,1737995;236855,1703070;261620,1686560;316865,1687830;292100,1734185;260350,1749425;78740,1852930;50165,1793240;0,1730375;134620,1768475;182245,1837055;469265,1865630;141605,1915795;262255,1865630;370840,1819910;406400,1730375;489585,1772285;467360,1833880;311785,1993900;201295,1943735;141605,1915795;354330,1936115;311785,1993900;456565,1915795" o:connectangles="0,0,0,0,0,0,0,0,0,0,0,0,0,0,0,0,0,0,0,0,0,0,0,0,0,0,0,0,0,0,0,0,0,0,0,0,0,0,0,0,0,0,0,0,0,0,0,0,0,0"/>
                      <w10:wrap anchorx="page"/>
                    </v:shape>
                  </w:pict>
                </mc:Fallback>
              </mc:AlternateContent>
            </w:r>
          </w:p>
          <w:p w14:paraId="36DCC3F1" w14:textId="77777777" w:rsidR="00674798" w:rsidRDefault="00674798" w:rsidP="004327D3">
            <w:pPr>
              <w:pStyle w:val="TableParagraph"/>
              <w:spacing w:line="218" w:lineRule="exact"/>
              <w:ind w:left="1417"/>
              <w:rPr>
                <w:b/>
                <w:sz w:val="18"/>
              </w:rPr>
            </w:pPr>
            <w:r>
              <w:rPr>
                <w:b/>
                <w:sz w:val="18"/>
              </w:rPr>
              <w:t>Indicateurs retenus quantitatifs</w:t>
            </w:r>
          </w:p>
          <w:p w14:paraId="4E55CB18" w14:textId="77777777" w:rsidR="00674798" w:rsidRPr="00C94ABC" w:rsidRDefault="00674798" w:rsidP="004327D3">
            <w:pPr>
              <w:rPr>
                <w:rFonts w:cs="Arial"/>
                <w:b/>
              </w:rPr>
            </w:pPr>
            <w:r>
              <w:rPr>
                <w:b/>
                <w:sz w:val="18"/>
              </w:rPr>
              <w:t>et qualitatifs au regard du diagnostic</w:t>
            </w:r>
          </w:p>
        </w:tc>
        <w:tc>
          <w:tcPr>
            <w:tcW w:w="6091" w:type="dxa"/>
            <w:vAlign w:val="center"/>
          </w:tcPr>
          <w:p w14:paraId="4C5D29B1" w14:textId="77777777" w:rsidR="00674798" w:rsidRPr="00C94ABC" w:rsidRDefault="00674798" w:rsidP="004327D3">
            <w:pPr>
              <w:rPr>
                <w:rFonts w:cs="Arial"/>
                <w:b/>
              </w:rPr>
            </w:pPr>
          </w:p>
        </w:tc>
        <w:tc>
          <w:tcPr>
            <w:tcW w:w="6092" w:type="dxa"/>
            <w:vAlign w:val="center"/>
          </w:tcPr>
          <w:p w14:paraId="2D153A34" w14:textId="77777777" w:rsidR="00674798" w:rsidRPr="00C94ABC" w:rsidRDefault="00674798" w:rsidP="004327D3">
            <w:pPr>
              <w:rPr>
                <w:rFonts w:cs="Arial"/>
                <w:b/>
              </w:rPr>
            </w:pPr>
          </w:p>
        </w:tc>
      </w:tr>
      <w:tr w:rsidR="00674798" w:rsidRPr="00C94ABC" w14:paraId="24145697" w14:textId="77777777" w:rsidTr="004327D3">
        <w:trPr>
          <w:trHeight w:val="1123"/>
        </w:trPr>
        <w:tc>
          <w:tcPr>
            <w:tcW w:w="3155" w:type="dxa"/>
            <w:gridSpan w:val="2"/>
          </w:tcPr>
          <w:p w14:paraId="5547061A" w14:textId="77777777" w:rsidR="00674798" w:rsidRDefault="00674798" w:rsidP="004327D3">
            <w:pPr>
              <w:pStyle w:val="TableParagraph"/>
              <w:rPr>
                <w:b/>
                <w:sz w:val="27"/>
              </w:rPr>
            </w:pPr>
            <w:r>
              <w:rPr>
                <w:noProof/>
              </w:rPr>
              <mc:AlternateContent>
                <mc:Choice Requires="wps">
                  <w:drawing>
                    <wp:anchor distT="0" distB="0" distL="114300" distR="114300" simplePos="0" relativeHeight="251724800" behindDoc="0" locked="0" layoutInCell="1" allowOverlap="1" wp14:anchorId="34A1A171" wp14:editId="37BB4750">
                      <wp:simplePos x="0" y="0"/>
                      <wp:positionH relativeFrom="page">
                        <wp:posOffset>118745</wp:posOffset>
                      </wp:positionH>
                      <wp:positionV relativeFrom="paragraph">
                        <wp:posOffset>92075</wp:posOffset>
                      </wp:positionV>
                      <wp:extent cx="533400" cy="534670"/>
                      <wp:effectExtent l="0" t="0" r="0" b="0"/>
                      <wp:wrapNone/>
                      <wp:docPr id="279"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534670"/>
                              </a:xfrm>
                              <a:custGeom>
                                <a:avLst/>
                                <a:gdLst>
                                  <a:gd name="T0" fmla="+- 0 1853 1223"/>
                                  <a:gd name="T1" fmla="*/ T0 w 840"/>
                                  <a:gd name="T2" fmla="+- 0 5128 4847"/>
                                  <a:gd name="T3" fmla="*/ 5128 h 842"/>
                                  <a:gd name="T4" fmla="+- 0 1769 1223"/>
                                  <a:gd name="T5" fmla="*/ T4 w 840"/>
                                  <a:gd name="T6" fmla="+- 0 5318 4847"/>
                                  <a:gd name="T7" fmla="*/ 5318 h 842"/>
                                  <a:gd name="T8" fmla="+- 0 1642 1223"/>
                                  <a:gd name="T9" fmla="*/ T8 w 840"/>
                                  <a:gd name="T10" fmla="+- 0 5404 4847"/>
                                  <a:gd name="T11" fmla="*/ 5404 h 842"/>
                                  <a:gd name="T12" fmla="+- 0 1516 1223"/>
                                  <a:gd name="T13" fmla="*/ T12 w 840"/>
                                  <a:gd name="T14" fmla="+- 0 5320 4847"/>
                                  <a:gd name="T15" fmla="*/ 5320 h 842"/>
                                  <a:gd name="T16" fmla="+- 0 1544 1223"/>
                                  <a:gd name="T17" fmla="*/ T16 w 840"/>
                                  <a:gd name="T18" fmla="+- 0 5172 4847"/>
                                  <a:gd name="T19" fmla="*/ 5172 h 842"/>
                                  <a:gd name="T20" fmla="+- 0 1642 1223"/>
                                  <a:gd name="T21" fmla="*/ T20 w 840"/>
                                  <a:gd name="T22" fmla="+- 0 5130 4847"/>
                                  <a:gd name="T23" fmla="*/ 5130 h 842"/>
                                  <a:gd name="T24" fmla="+- 0 1695 1223"/>
                                  <a:gd name="T25" fmla="*/ T24 w 840"/>
                                  <a:gd name="T26" fmla="+- 0 5141 4847"/>
                                  <a:gd name="T27" fmla="*/ 5141 h 842"/>
                                  <a:gd name="T28" fmla="+- 0 1707 1223"/>
                                  <a:gd name="T29" fmla="*/ T28 w 840"/>
                                  <a:gd name="T30" fmla="+- 0 5023 4847"/>
                                  <a:gd name="T31" fmla="*/ 5023 h 842"/>
                                  <a:gd name="T32" fmla="+- 0 1486 1223"/>
                                  <a:gd name="T33" fmla="*/ T32 w 840"/>
                                  <a:gd name="T34" fmla="+- 0 5069 4847"/>
                                  <a:gd name="T35" fmla="*/ 5069 h 842"/>
                                  <a:gd name="T36" fmla="+- 0 1390 1223"/>
                                  <a:gd name="T37" fmla="*/ T36 w 840"/>
                                  <a:gd name="T38" fmla="+- 0 5280 4847"/>
                                  <a:gd name="T39" fmla="*/ 5280 h 842"/>
                                  <a:gd name="T40" fmla="+- 0 1504 1223"/>
                                  <a:gd name="T41" fmla="*/ T40 w 840"/>
                                  <a:gd name="T42" fmla="+- 0 5479 4847"/>
                                  <a:gd name="T43" fmla="*/ 5479 h 842"/>
                                  <a:gd name="T44" fmla="+- 0 1731 1223"/>
                                  <a:gd name="T45" fmla="*/ T44 w 840"/>
                                  <a:gd name="T46" fmla="+- 0 5504 4847"/>
                                  <a:gd name="T47" fmla="*/ 5504 h 842"/>
                                  <a:gd name="T48" fmla="+- 0 1854 1223"/>
                                  <a:gd name="T49" fmla="*/ T48 w 840"/>
                                  <a:gd name="T50" fmla="+- 0 5404 4847"/>
                                  <a:gd name="T51" fmla="*/ 5404 h 842"/>
                                  <a:gd name="T52" fmla="+- 0 1894 1223"/>
                                  <a:gd name="T53" fmla="*/ T52 w 840"/>
                                  <a:gd name="T54" fmla="+- 0 5267 4847"/>
                                  <a:gd name="T55" fmla="*/ 5267 h 842"/>
                                  <a:gd name="T56" fmla="+- 0 1928 1223"/>
                                  <a:gd name="T57" fmla="*/ T56 w 840"/>
                                  <a:gd name="T58" fmla="+- 0 4868 4847"/>
                                  <a:gd name="T59" fmla="*/ 4868 h 842"/>
                                  <a:gd name="T60" fmla="+- 0 1668 1223"/>
                                  <a:gd name="T61" fmla="*/ T60 w 840"/>
                                  <a:gd name="T62" fmla="+- 0 5201 4847"/>
                                  <a:gd name="T63" fmla="*/ 5201 h 842"/>
                                  <a:gd name="T64" fmla="+- 0 1591 1223"/>
                                  <a:gd name="T65" fmla="*/ T64 w 840"/>
                                  <a:gd name="T66" fmla="+- 0 5216 4847"/>
                                  <a:gd name="T67" fmla="*/ 5216 h 842"/>
                                  <a:gd name="T68" fmla="+- 0 1576 1223"/>
                                  <a:gd name="T69" fmla="*/ T68 w 840"/>
                                  <a:gd name="T70" fmla="+- 0 5295 4847"/>
                                  <a:gd name="T71" fmla="*/ 5295 h 842"/>
                                  <a:gd name="T72" fmla="+- 0 1643 1223"/>
                                  <a:gd name="T73" fmla="*/ T72 w 840"/>
                                  <a:gd name="T74" fmla="+- 0 5338 4847"/>
                                  <a:gd name="T75" fmla="*/ 5338 h 842"/>
                                  <a:gd name="T76" fmla="+- 0 1708 1223"/>
                                  <a:gd name="T77" fmla="*/ T76 w 840"/>
                                  <a:gd name="T78" fmla="+- 0 5293 4847"/>
                                  <a:gd name="T79" fmla="*/ 5293 h 842"/>
                                  <a:gd name="T80" fmla="+- 0 1712 1223"/>
                                  <a:gd name="T81" fmla="*/ T80 w 840"/>
                                  <a:gd name="T82" fmla="+- 0 5253 4847"/>
                                  <a:gd name="T83" fmla="*/ 5253 h 842"/>
                                  <a:gd name="T84" fmla="+- 0 1757 1223"/>
                                  <a:gd name="T85" fmla="*/ T84 w 840"/>
                                  <a:gd name="T86" fmla="+- 0 5192 4847"/>
                                  <a:gd name="T87" fmla="*/ 5192 h 842"/>
                                  <a:gd name="T88" fmla="+- 0 2040 1223"/>
                                  <a:gd name="T89" fmla="*/ T88 w 840"/>
                                  <a:gd name="T90" fmla="+- 0 4980 4847"/>
                                  <a:gd name="T91" fmla="*/ 4980 h 842"/>
                                  <a:gd name="T92" fmla="+- 0 2035 1223"/>
                                  <a:gd name="T93" fmla="*/ T92 w 840"/>
                                  <a:gd name="T94" fmla="+- 0 5120 4847"/>
                                  <a:gd name="T95" fmla="*/ 5120 h 842"/>
                                  <a:gd name="T96" fmla="+- 0 1962 1223"/>
                                  <a:gd name="T97" fmla="*/ T96 w 840"/>
                                  <a:gd name="T98" fmla="+- 0 5189 4847"/>
                                  <a:gd name="T99" fmla="*/ 5189 h 842"/>
                                  <a:gd name="T100" fmla="+- 0 1942 1223"/>
                                  <a:gd name="T101" fmla="*/ T100 w 840"/>
                                  <a:gd name="T102" fmla="+- 0 5403 4847"/>
                                  <a:gd name="T103" fmla="*/ 5403 h 842"/>
                                  <a:gd name="T104" fmla="+- 0 1791 1223"/>
                                  <a:gd name="T105" fmla="*/ T104 w 840"/>
                                  <a:gd name="T106" fmla="+- 0 5561 4847"/>
                                  <a:gd name="T107" fmla="*/ 5561 h 842"/>
                                  <a:gd name="T108" fmla="+- 0 1575 1223"/>
                                  <a:gd name="T109" fmla="*/ T108 w 840"/>
                                  <a:gd name="T110" fmla="+- 0 5590 4847"/>
                                  <a:gd name="T111" fmla="*/ 5590 h 842"/>
                                  <a:gd name="T112" fmla="+- 0 1390 1223"/>
                                  <a:gd name="T113" fmla="*/ T112 w 840"/>
                                  <a:gd name="T114" fmla="+- 0 5480 4847"/>
                                  <a:gd name="T115" fmla="*/ 5480 h 842"/>
                                  <a:gd name="T116" fmla="+- 0 1313 1223"/>
                                  <a:gd name="T117" fmla="*/ T116 w 840"/>
                                  <a:gd name="T118" fmla="+- 0 5272 4847"/>
                                  <a:gd name="T119" fmla="*/ 5272 h 842"/>
                                  <a:gd name="T120" fmla="+- 0 1379 1223"/>
                                  <a:gd name="T121" fmla="*/ T120 w 840"/>
                                  <a:gd name="T122" fmla="+- 0 5068 4847"/>
                                  <a:gd name="T123" fmla="*/ 5068 h 842"/>
                                  <a:gd name="T124" fmla="+- 0 1566 1223"/>
                                  <a:gd name="T125" fmla="*/ T124 w 840"/>
                                  <a:gd name="T126" fmla="+- 0 4946 4847"/>
                                  <a:gd name="T127" fmla="*/ 4946 h 842"/>
                                  <a:gd name="T128" fmla="+- 0 1791 1223"/>
                                  <a:gd name="T129" fmla="*/ T128 w 840"/>
                                  <a:gd name="T130" fmla="+- 0 4973 4847"/>
                                  <a:gd name="T131" fmla="*/ 4973 h 842"/>
                                  <a:gd name="T132" fmla="+- 0 1789 1223"/>
                                  <a:gd name="T133" fmla="*/ T132 w 840"/>
                                  <a:gd name="T134" fmla="+- 0 4873 4847"/>
                                  <a:gd name="T135" fmla="*/ 4873 h 842"/>
                                  <a:gd name="T136" fmla="+- 0 1575 1223"/>
                                  <a:gd name="T137" fmla="*/ T136 w 840"/>
                                  <a:gd name="T138" fmla="+- 0 4852 4847"/>
                                  <a:gd name="T139" fmla="*/ 4852 h 842"/>
                                  <a:gd name="T140" fmla="+- 0 1379 1223"/>
                                  <a:gd name="T141" fmla="*/ T140 w 840"/>
                                  <a:gd name="T142" fmla="+- 0 4939 4847"/>
                                  <a:gd name="T143" fmla="*/ 4939 h 842"/>
                                  <a:gd name="T144" fmla="+- 0 1249 1223"/>
                                  <a:gd name="T145" fmla="*/ T144 w 840"/>
                                  <a:gd name="T146" fmla="+- 0 5120 4847"/>
                                  <a:gd name="T147" fmla="*/ 5120 h 842"/>
                                  <a:gd name="T148" fmla="+- 0 1223 1223"/>
                                  <a:gd name="T149" fmla="*/ T148 w 840"/>
                                  <a:gd name="T150" fmla="+- 0 5267 4847"/>
                                  <a:gd name="T151" fmla="*/ 5267 h 842"/>
                                  <a:gd name="T152" fmla="+- 0 1275 1223"/>
                                  <a:gd name="T153" fmla="*/ T152 w 840"/>
                                  <a:gd name="T154" fmla="+- 0 5470 4847"/>
                                  <a:gd name="T155" fmla="*/ 5470 h 842"/>
                                  <a:gd name="T156" fmla="+- 0 1427 1223"/>
                                  <a:gd name="T157" fmla="*/ T156 w 840"/>
                                  <a:gd name="T158" fmla="+- 0 5628 4847"/>
                                  <a:gd name="T159" fmla="*/ 5628 h 842"/>
                                  <a:gd name="T160" fmla="+- 0 1639 1223"/>
                                  <a:gd name="T161" fmla="*/ T160 w 840"/>
                                  <a:gd name="T162" fmla="+- 0 5688 4847"/>
                                  <a:gd name="T163" fmla="*/ 5688 h 842"/>
                                  <a:gd name="T164" fmla="+- 0 1845 1223"/>
                                  <a:gd name="T165" fmla="*/ T164 w 840"/>
                                  <a:gd name="T166" fmla="+- 0 5636 4847"/>
                                  <a:gd name="T167" fmla="*/ 5636 h 842"/>
                                  <a:gd name="T168" fmla="+- 0 1958 1223"/>
                                  <a:gd name="T169" fmla="*/ T168 w 840"/>
                                  <a:gd name="T170" fmla="+- 0 5544 4847"/>
                                  <a:gd name="T171" fmla="*/ 5544 h 842"/>
                                  <a:gd name="T172" fmla="+- 0 2056 1223"/>
                                  <a:gd name="T173" fmla="*/ T172 w 840"/>
                                  <a:gd name="T174" fmla="+- 0 5341 4847"/>
                                  <a:gd name="T175" fmla="*/ 5341 h 8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840" h="842">
                                    <a:moveTo>
                                      <a:pt x="671" y="420"/>
                                    </a:moveTo>
                                    <a:lnTo>
                                      <a:pt x="661" y="348"/>
                                    </a:lnTo>
                                    <a:lnTo>
                                      <a:pt x="630" y="281"/>
                                    </a:lnTo>
                                    <a:lnTo>
                                      <a:pt x="545" y="367"/>
                                    </a:lnTo>
                                    <a:lnTo>
                                      <a:pt x="556" y="420"/>
                                    </a:lnTo>
                                    <a:lnTo>
                                      <a:pt x="546" y="471"/>
                                    </a:lnTo>
                                    <a:lnTo>
                                      <a:pt x="517" y="515"/>
                                    </a:lnTo>
                                    <a:lnTo>
                                      <a:pt x="473" y="546"/>
                                    </a:lnTo>
                                    <a:lnTo>
                                      <a:pt x="419" y="557"/>
                                    </a:lnTo>
                                    <a:lnTo>
                                      <a:pt x="368" y="547"/>
                                    </a:lnTo>
                                    <a:lnTo>
                                      <a:pt x="324" y="518"/>
                                    </a:lnTo>
                                    <a:lnTo>
                                      <a:pt x="293" y="473"/>
                                    </a:lnTo>
                                    <a:lnTo>
                                      <a:pt x="283" y="420"/>
                                    </a:lnTo>
                                    <a:lnTo>
                                      <a:pt x="293" y="369"/>
                                    </a:lnTo>
                                    <a:lnTo>
                                      <a:pt x="321" y="325"/>
                                    </a:lnTo>
                                    <a:lnTo>
                                      <a:pt x="366" y="294"/>
                                    </a:lnTo>
                                    <a:lnTo>
                                      <a:pt x="392" y="286"/>
                                    </a:lnTo>
                                    <a:lnTo>
                                      <a:pt x="419" y="283"/>
                                    </a:lnTo>
                                    <a:lnTo>
                                      <a:pt x="446" y="286"/>
                                    </a:lnTo>
                                    <a:lnTo>
                                      <a:pt x="472" y="294"/>
                                    </a:lnTo>
                                    <a:lnTo>
                                      <a:pt x="483" y="283"/>
                                    </a:lnTo>
                                    <a:lnTo>
                                      <a:pt x="557" y="209"/>
                                    </a:lnTo>
                                    <a:lnTo>
                                      <a:pt x="484" y="176"/>
                                    </a:lnTo>
                                    <a:lnTo>
                                      <a:pt x="406" y="168"/>
                                    </a:lnTo>
                                    <a:lnTo>
                                      <a:pt x="330" y="184"/>
                                    </a:lnTo>
                                    <a:lnTo>
                                      <a:pt x="263" y="222"/>
                                    </a:lnTo>
                                    <a:lnTo>
                                      <a:pt x="208" y="282"/>
                                    </a:lnTo>
                                    <a:lnTo>
                                      <a:pt x="175" y="356"/>
                                    </a:lnTo>
                                    <a:lnTo>
                                      <a:pt x="167" y="433"/>
                                    </a:lnTo>
                                    <a:lnTo>
                                      <a:pt x="183" y="509"/>
                                    </a:lnTo>
                                    <a:lnTo>
                                      <a:pt x="221" y="577"/>
                                    </a:lnTo>
                                    <a:lnTo>
                                      <a:pt x="281" y="632"/>
                                    </a:lnTo>
                                    <a:lnTo>
                                      <a:pt x="355" y="664"/>
                                    </a:lnTo>
                                    <a:lnTo>
                                      <a:pt x="432" y="672"/>
                                    </a:lnTo>
                                    <a:lnTo>
                                      <a:pt x="508" y="657"/>
                                    </a:lnTo>
                                    <a:lnTo>
                                      <a:pt x="576" y="618"/>
                                    </a:lnTo>
                                    <a:lnTo>
                                      <a:pt x="630" y="559"/>
                                    </a:lnTo>
                                    <a:lnTo>
                                      <a:pt x="631" y="557"/>
                                    </a:lnTo>
                                    <a:lnTo>
                                      <a:pt x="661" y="492"/>
                                    </a:lnTo>
                                    <a:lnTo>
                                      <a:pt x="671" y="420"/>
                                    </a:lnTo>
                                    <a:moveTo>
                                      <a:pt x="817" y="133"/>
                                    </a:moveTo>
                                    <a:lnTo>
                                      <a:pt x="717" y="121"/>
                                    </a:lnTo>
                                    <a:lnTo>
                                      <a:pt x="705" y="21"/>
                                    </a:lnTo>
                                    <a:lnTo>
                                      <a:pt x="599" y="128"/>
                                    </a:lnTo>
                                    <a:lnTo>
                                      <a:pt x="599" y="200"/>
                                    </a:lnTo>
                                    <a:lnTo>
                                      <a:pt x="445" y="354"/>
                                    </a:lnTo>
                                    <a:lnTo>
                                      <a:pt x="418" y="348"/>
                                    </a:lnTo>
                                    <a:lnTo>
                                      <a:pt x="391" y="354"/>
                                    </a:lnTo>
                                    <a:lnTo>
                                      <a:pt x="368" y="369"/>
                                    </a:lnTo>
                                    <a:lnTo>
                                      <a:pt x="353" y="393"/>
                                    </a:lnTo>
                                    <a:lnTo>
                                      <a:pt x="347" y="421"/>
                                    </a:lnTo>
                                    <a:lnTo>
                                      <a:pt x="353" y="448"/>
                                    </a:lnTo>
                                    <a:lnTo>
                                      <a:pt x="368" y="470"/>
                                    </a:lnTo>
                                    <a:lnTo>
                                      <a:pt x="392" y="486"/>
                                    </a:lnTo>
                                    <a:lnTo>
                                      <a:pt x="420" y="491"/>
                                    </a:lnTo>
                                    <a:lnTo>
                                      <a:pt x="447" y="485"/>
                                    </a:lnTo>
                                    <a:lnTo>
                                      <a:pt x="469" y="470"/>
                                    </a:lnTo>
                                    <a:lnTo>
                                      <a:pt x="485" y="446"/>
                                    </a:lnTo>
                                    <a:lnTo>
                                      <a:pt x="489" y="433"/>
                                    </a:lnTo>
                                    <a:lnTo>
                                      <a:pt x="490" y="420"/>
                                    </a:lnTo>
                                    <a:lnTo>
                                      <a:pt x="489" y="406"/>
                                    </a:lnTo>
                                    <a:lnTo>
                                      <a:pt x="485" y="393"/>
                                    </a:lnTo>
                                    <a:lnTo>
                                      <a:pt x="525" y="354"/>
                                    </a:lnTo>
                                    <a:lnTo>
                                      <a:pt x="534" y="345"/>
                                    </a:lnTo>
                                    <a:lnTo>
                                      <a:pt x="638" y="240"/>
                                    </a:lnTo>
                                    <a:lnTo>
                                      <a:pt x="710" y="240"/>
                                    </a:lnTo>
                                    <a:lnTo>
                                      <a:pt x="817" y="133"/>
                                    </a:lnTo>
                                    <a:moveTo>
                                      <a:pt x="839" y="420"/>
                                    </a:moveTo>
                                    <a:lnTo>
                                      <a:pt x="832" y="345"/>
                                    </a:lnTo>
                                    <a:lnTo>
                                      <a:pt x="812" y="273"/>
                                    </a:lnTo>
                                    <a:lnTo>
                                      <a:pt x="779" y="204"/>
                                    </a:lnTo>
                                    <a:lnTo>
                                      <a:pt x="713" y="271"/>
                                    </a:lnTo>
                                    <a:lnTo>
                                      <a:pt x="739" y="342"/>
                                    </a:lnTo>
                                    <a:lnTo>
                                      <a:pt x="748" y="415"/>
                                    </a:lnTo>
                                    <a:lnTo>
                                      <a:pt x="741" y="488"/>
                                    </a:lnTo>
                                    <a:lnTo>
                                      <a:pt x="719" y="556"/>
                                    </a:lnTo>
                                    <a:lnTo>
                                      <a:pt x="682" y="619"/>
                                    </a:lnTo>
                                    <a:lnTo>
                                      <a:pt x="631" y="672"/>
                                    </a:lnTo>
                                    <a:lnTo>
                                      <a:pt x="568" y="714"/>
                                    </a:lnTo>
                                    <a:lnTo>
                                      <a:pt x="497" y="741"/>
                                    </a:lnTo>
                                    <a:lnTo>
                                      <a:pt x="424" y="750"/>
                                    </a:lnTo>
                                    <a:lnTo>
                                      <a:pt x="352" y="743"/>
                                    </a:lnTo>
                                    <a:lnTo>
                                      <a:pt x="283" y="720"/>
                                    </a:lnTo>
                                    <a:lnTo>
                                      <a:pt x="221" y="683"/>
                                    </a:lnTo>
                                    <a:lnTo>
                                      <a:pt x="167" y="633"/>
                                    </a:lnTo>
                                    <a:lnTo>
                                      <a:pt x="125" y="569"/>
                                    </a:lnTo>
                                    <a:lnTo>
                                      <a:pt x="99" y="498"/>
                                    </a:lnTo>
                                    <a:lnTo>
                                      <a:pt x="90" y="425"/>
                                    </a:lnTo>
                                    <a:lnTo>
                                      <a:pt x="97" y="352"/>
                                    </a:lnTo>
                                    <a:lnTo>
                                      <a:pt x="119" y="284"/>
                                    </a:lnTo>
                                    <a:lnTo>
                                      <a:pt x="156" y="221"/>
                                    </a:lnTo>
                                    <a:lnTo>
                                      <a:pt x="207" y="168"/>
                                    </a:lnTo>
                                    <a:lnTo>
                                      <a:pt x="270" y="126"/>
                                    </a:lnTo>
                                    <a:lnTo>
                                      <a:pt x="343" y="99"/>
                                    </a:lnTo>
                                    <a:lnTo>
                                      <a:pt x="419" y="90"/>
                                    </a:lnTo>
                                    <a:lnTo>
                                      <a:pt x="495" y="99"/>
                                    </a:lnTo>
                                    <a:lnTo>
                                      <a:pt x="568" y="126"/>
                                    </a:lnTo>
                                    <a:lnTo>
                                      <a:pt x="604" y="90"/>
                                    </a:lnTo>
                                    <a:lnTo>
                                      <a:pt x="634" y="59"/>
                                    </a:lnTo>
                                    <a:lnTo>
                                      <a:pt x="566" y="26"/>
                                    </a:lnTo>
                                    <a:lnTo>
                                      <a:pt x="495" y="6"/>
                                    </a:lnTo>
                                    <a:lnTo>
                                      <a:pt x="423" y="0"/>
                                    </a:lnTo>
                                    <a:lnTo>
                                      <a:pt x="352" y="5"/>
                                    </a:lnTo>
                                    <a:lnTo>
                                      <a:pt x="282" y="23"/>
                                    </a:lnTo>
                                    <a:lnTo>
                                      <a:pt x="217" y="52"/>
                                    </a:lnTo>
                                    <a:lnTo>
                                      <a:pt x="156" y="92"/>
                                    </a:lnTo>
                                    <a:lnTo>
                                      <a:pt x="103" y="143"/>
                                    </a:lnTo>
                                    <a:lnTo>
                                      <a:pt x="59" y="205"/>
                                    </a:lnTo>
                                    <a:lnTo>
                                      <a:pt x="26" y="273"/>
                                    </a:lnTo>
                                    <a:lnTo>
                                      <a:pt x="6" y="344"/>
                                    </a:lnTo>
                                    <a:lnTo>
                                      <a:pt x="0" y="415"/>
                                    </a:lnTo>
                                    <a:lnTo>
                                      <a:pt x="0" y="420"/>
                                    </a:lnTo>
                                    <a:lnTo>
                                      <a:pt x="5" y="488"/>
                                    </a:lnTo>
                                    <a:lnTo>
                                      <a:pt x="23" y="558"/>
                                    </a:lnTo>
                                    <a:lnTo>
                                      <a:pt x="52" y="623"/>
                                    </a:lnTo>
                                    <a:lnTo>
                                      <a:pt x="92" y="684"/>
                                    </a:lnTo>
                                    <a:lnTo>
                                      <a:pt x="143" y="737"/>
                                    </a:lnTo>
                                    <a:lnTo>
                                      <a:pt x="204" y="781"/>
                                    </a:lnTo>
                                    <a:lnTo>
                                      <a:pt x="273" y="814"/>
                                    </a:lnTo>
                                    <a:lnTo>
                                      <a:pt x="344" y="834"/>
                                    </a:lnTo>
                                    <a:lnTo>
                                      <a:pt x="416" y="841"/>
                                    </a:lnTo>
                                    <a:lnTo>
                                      <a:pt x="487" y="835"/>
                                    </a:lnTo>
                                    <a:lnTo>
                                      <a:pt x="556" y="818"/>
                                    </a:lnTo>
                                    <a:lnTo>
                                      <a:pt x="622" y="789"/>
                                    </a:lnTo>
                                    <a:lnTo>
                                      <a:pt x="680" y="750"/>
                                    </a:lnTo>
                                    <a:lnTo>
                                      <a:pt x="682" y="748"/>
                                    </a:lnTo>
                                    <a:lnTo>
                                      <a:pt x="735" y="697"/>
                                    </a:lnTo>
                                    <a:lnTo>
                                      <a:pt x="780" y="636"/>
                                    </a:lnTo>
                                    <a:lnTo>
                                      <a:pt x="813" y="567"/>
                                    </a:lnTo>
                                    <a:lnTo>
                                      <a:pt x="833" y="494"/>
                                    </a:lnTo>
                                    <a:lnTo>
                                      <a:pt x="839" y="420"/>
                                    </a:lnTo>
                                  </a:path>
                                </a:pathLst>
                              </a:custGeom>
                              <a:solidFill>
                                <a:srgbClr val="E739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279E3" id="AutoShape 25" o:spid="_x0000_s1026" style="position:absolute;margin-left:9.35pt;margin-top:7.25pt;width:42pt;height:42.1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40,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" path="m671,420l661,348,630,281r-85,86l556,420r-10,51l517,515r-44,31l419,557,368,547,324,518,293,473,283,420r10,-51l321,325r45,-31l392,286r27,-3l446,286r26,8l483,283r74,-74l484,176r-78,-8l330,184r-67,38l208,282r-33,74l167,433r16,76l221,577r60,55l355,664r77,8l508,657r68,-39l630,559r1,-2l661,492r10,-72m817,133l717,121,705,21,599,128r,72l445,354r-27,-6l391,354r-23,15l353,393r-6,28l353,448r15,22l392,486r28,5l447,485r22,-15l485,446r4,-13l490,420r-1,-14l485,393r40,-39l534,345,638,240r72,l817,133t22,287l832,345,812,273,779,204r-66,67l739,342r9,73l741,488r-22,68l682,619r-51,53l568,714r-71,27l424,750r-72,-7l283,720,221,683,167,633,125,569,99,498,90,425r7,-73l119,284r37,-63l207,168r63,-42l343,99r76,-9l495,99r73,27l604,90,634,59,566,26,495,6,423,,352,5,282,23,217,52,156,92r-53,51l59,205,26,273,6,344,,415r,5l5,488r18,70l52,623r40,61l143,737r61,44l273,814r71,20l416,841r71,-6l556,818r66,-29l680,750r2,-2l735,697r45,-61l813,567r20,-73l839,420e" fillcolor="#e73974" stroked="f">
                      <v:path arrowok="t" o:connecttype="custom" o:connectlocs="400050,3256280;346710,3376930;266065,3431540;186055,3378200;203835,3284220;266065,3257550;299720,3264535;307340,3189605;167005,3218815;106045,3352800;178435,3479165;322580,3495040;400685,3431540;426085,3344545;447675,3091180;282575,3302635;233680,3312160;224155,3362325;266700,3389630;307975,3361055;310515,3335655;339090,3296920;518795,3162300;515620,3251200;469265,3295015;456565,3430905;360680,3531235;223520,3549650;106045,3479800;57150,3347720;99060,3218180;217805,3140710;360680,3157855;359410,3094355;223520,3081020;99060,3136265;16510,3251200;0,3344545;33020,3473450;129540,3573780;264160,3611880;394970,3578860;466725,3520440;528955,3391535" o:connectangles="0,0,0,0,0,0,0,0,0,0,0,0,0,0,0,0,0,0,0,0,0,0,0,0,0,0,0,0,0,0,0,0,0,0,0,0,0,0,0,0,0,0,0,0"/>
                      <w10:wrap anchorx="page"/>
                    </v:shape>
                  </w:pict>
                </mc:Fallback>
              </mc:AlternateContent>
            </w:r>
          </w:p>
          <w:p w14:paraId="20C1F7B4" w14:textId="77777777" w:rsidR="00674798" w:rsidRDefault="00674798" w:rsidP="004327D3">
            <w:pPr>
              <w:pStyle w:val="TableParagraph"/>
              <w:spacing w:line="213" w:lineRule="exact"/>
              <w:ind w:left="1417"/>
              <w:rPr>
                <w:b/>
                <w:sz w:val="18"/>
              </w:rPr>
            </w:pPr>
            <w:r>
              <w:rPr>
                <w:b/>
                <w:sz w:val="18"/>
              </w:rPr>
              <w:t>Objectif(s) visé(s)</w:t>
            </w:r>
          </w:p>
          <w:p w14:paraId="4C486937" w14:textId="77777777" w:rsidR="00674798" w:rsidRPr="00C94ABC" w:rsidRDefault="00674798" w:rsidP="004327D3">
            <w:pPr>
              <w:rPr>
                <w:rFonts w:cs="Arial"/>
                <w:b/>
              </w:rPr>
            </w:pPr>
            <w:r>
              <w:rPr>
                <w:i/>
                <w:sz w:val="19"/>
              </w:rPr>
              <w:t xml:space="preserve">                           2 au maximum</w:t>
            </w:r>
          </w:p>
        </w:tc>
        <w:tc>
          <w:tcPr>
            <w:tcW w:w="6091" w:type="dxa"/>
            <w:vAlign w:val="center"/>
          </w:tcPr>
          <w:p w14:paraId="10F93EFF" w14:textId="77777777" w:rsidR="00674798" w:rsidRPr="00C94ABC" w:rsidRDefault="00674798" w:rsidP="004327D3">
            <w:pPr>
              <w:rPr>
                <w:rFonts w:cs="Arial"/>
                <w:b/>
              </w:rPr>
            </w:pPr>
          </w:p>
        </w:tc>
        <w:tc>
          <w:tcPr>
            <w:tcW w:w="6092" w:type="dxa"/>
            <w:vAlign w:val="center"/>
          </w:tcPr>
          <w:p w14:paraId="44F27236" w14:textId="77777777" w:rsidR="00674798" w:rsidRPr="00C94ABC" w:rsidRDefault="00674798" w:rsidP="004327D3">
            <w:pPr>
              <w:rPr>
                <w:rFonts w:cs="Arial"/>
                <w:b/>
              </w:rPr>
            </w:pPr>
          </w:p>
        </w:tc>
      </w:tr>
      <w:tr w:rsidR="00674798" w:rsidRPr="00C94ABC" w14:paraId="3BA8FC60" w14:textId="77777777" w:rsidTr="004327D3">
        <w:trPr>
          <w:trHeight w:val="1051"/>
        </w:trPr>
        <w:tc>
          <w:tcPr>
            <w:tcW w:w="3155" w:type="dxa"/>
            <w:gridSpan w:val="2"/>
            <w:tcBorders>
              <w:bottom w:val="single" w:sz="4" w:space="0" w:color="auto"/>
            </w:tcBorders>
          </w:tcPr>
          <w:p w14:paraId="3B4A9195" w14:textId="77777777" w:rsidR="00674798" w:rsidRDefault="00674798" w:rsidP="004327D3">
            <w:pPr>
              <w:pStyle w:val="TableParagraph"/>
              <w:rPr>
                <w:b/>
              </w:rPr>
            </w:pPr>
            <w:r>
              <w:rPr>
                <w:noProof/>
              </w:rPr>
              <mc:AlternateContent>
                <mc:Choice Requires="wpg">
                  <w:drawing>
                    <wp:anchor distT="0" distB="0" distL="114300" distR="114300" simplePos="0" relativeHeight="251725824" behindDoc="0" locked="0" layoutInCell="1" allowOverlap="1" wp14:anchorId="26ABAB0B" wp14:editId="22CD9CD0">
                      <wp:simplePos x="0" y="0"/>
                      <wp:positionH relativeFrom="page">
                        <wp:posOffset>166370</wp:posOffset>
                      </wp:positionH>
                      <wp:positionV relativeFrom="paragraph">
                        <wp:posOffset>70485</wp:posOffset>
                      </wp:positionV>
                      <wp:extent cx="443865" cy="531495"/>
                      <wp:effectExtent l="0" t="0" r="0" b="0"/>
                      <wp:wrapNone/>
                      <wp:docPr id="28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865" cy="531495"/>
                                <a:chOff x="1284" y="6478"/>
                                <a:chExt cx="699" cy="837"/>
                              </a:xfrm>
                            </wpg:grpSpPr>
                            <pic:pic xmlns:pic="http://schemas.openxmlformats.org/drawingml/2006/picture">
                              <pic:nvPicPr>
                                <pic:cNvPr id="281"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299" y="6478"/>
                                  <a:ext cx="519" cy="679"/>
                                </a:xfrm>
                                <a:prstGeom prst="rect">
                                  <a:avLst/>
                                </a:prstGeom>
                                <a:noFill/>
                                <a:extLst>
                                  <a:ext uri="{909E8E84-426E-40DD-AFC4-6F175D3DCCD1}">
                                    <a14:hiddenFill xmlns:a14="http://schemas.microsoft.com/office/drawing/2010/main">
                                      <a:solidFill>
                                        <a:srgbClr val="FFFFFF"/>
                                      </a:solidFill>
                                    </a14:hiddenFill>
                                  </a:ext>
                                </a:extLst>
                              </pic:spPr>
                            </pic:pic>
                            <wps:wsp>
                              <wps:cNvPr id="282" name="Freeform 21"/>
                              <wps:cNvSpPr>
                                <a:spLocks/>
                              </wps:cNvSpPr>
                              <wps:spPr bwMode="auto">
                                <a:xfrm>
                                  <a:off x="1284" y="7182"/>
                                  <a:ext cx="699" cy="133"/>
                                </a:xfrm>
                                <a:custGeom>
                                  <a:avLst/>
                                  <a:gdLst>
                                    <a:gd name="T0" fmla="+- 0 1284 1284"/>
                                    <a:gd name="T1" fmla="*/ T0 w 699"/>
                                    <a:gd name="T2" fmla="+- 0 7315 7183"/>
                                    <a:gd name="T3" fmla="*/ 7315 h 133"/>
                                    <a:gd name="T4" fmla="+- 0 1983 1284"/>
                                    <a:gd name="T5" fmla="*/ T4 w 699"/>
                                    <a:gd name="T6" fmla="+- 0 7315 7183"/>
                                    <a:gd name="T7" fmla="*/ 7315 h 133"/>
                                    <a:gd name="T8" fmla="+- 0 1983 1284"/>
                                    <a:gd name="T9" fmla="*/ T8 w 699"/>
                                    <a:gd name="T10" fmla="+- 0 7252 7183"/>
                                    <a:gd name="T11" fmla="*/ 7252 h 133"/>
                                    <a:gd name="T12" fmla="+- 0 1977 1284"/>
                                    <a:gd name="T13" fmla="*/ T12 w 699"/>
                                    <a:gd name="T14" fmla="+- 0 7225 7183"/>
                                    <a:gd name="T15" fmla="*/ 7225 h 133"/>
                                    <a:gd name="T16" fmla="+- 0 1963 1284"/>
                                    <a:gd name="T17" fmla="*/ T16 w 699"/>
                                    <a:gd name="T18" fmla="+- 0 7203 7183"/>
                                    <a:gd name="T19" fmla="*/ 7203 h 133"/>
                                    <a:gd name="T20" fmla="+- 0 1941 1284"/>
                                    <a:gd name="T21" fmla="*/ T20 w 699"/>
                                    <a:gd name="T22" fmla="+- 0 7188 7183"/>
                                    <a:gd name="T23" fmla="*/ 7188 h 133"/>
                                    <a:gd name="T24" fmla="+- 0 1914 1284"/>
                                    <a:gd name="T25" fmla="*/ T24 w 699"/>
                                    <a:gd name="T26" fmla="+- 0 7183 7183"/>
                                    <a:gd name="T27" fmla="*/ 7183 h 133"/>
                                    <a:gd name="T28" fmla="+- 0 1353 1284"/>
                                    <a:gd name="T29" fmla="*/ T28 w 699"/>
                                    <a:gd name="T30" fmla="+- 0 7183 7183"/>
                                    <a:gd name="T31" fmla="*/ 7183 h 133"/>
                                    <a:gd name="T32" fmla="+- 0 1327 1284"/>
                                    <a:gd name="T33" fmla="*/ T32 w 699"/>
                                    <a:gd name="T34" fmla="+- 0 7188 7183"/>
                                    <a:gd name="T35" fmla="*/ 7188 h 133"/>
                                    <a:gd name="T36" fmla="+- 0 1305 1284"/>
                                    <a:gd name="T37" fmla="*/ T36 w 699"/>
                                    <a:gd name="T38" fmla="+- 0 7203 7183"/>
                                    <a:gd name="T39" fmla="*/ 7203 h 133"/>
                                    <a:gd name="T40" fmla="+- 0 1290 1284"/>
                                    <a:gd name="T41" fmla="*/ T40 w 699"/>
                                    <a:gd name="T42" fmla="+- 0 7225 7183"/>
                                    <a:gd name="T43" fmla="*/ 7225 h 133"/>
                                    <a:gd name="T44" fmla="+- 0 1284 1284"/>
                                    <a:gd name="T45" fmla="*/ T44 w 699"/>
                                    <a:gd name="T46" fmla="+- 0 7252 7183"/>
                                    <a:gd name="T47" fmla="*/ 7252 h 133"/>
                                    <a:gd name="T48" fmla="+- 0 1284 1284"/>
                                    <a:gd name="T49" fmla="*/ T48 w 699"/>
                                    <a:gd name="T50" fmla="+- 0 7315 7183"/>
                                    <a:gd name="T51" fmla="*/ 7315 h 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99" h="133">
                                      <a:moveTo>
                                        <a:pt x="0" y="132"/>
                                      </a:moveTo>
                                      <a:lnTo>
                                        <a:pt x="699" y="132"/>
                                      </a:lnTo>
                                      <a:lnTo>
                                        <a:pt x="699" y="69"/>
                                      </a:lnTo>
                                      <a:lnTo>
                                        <a:pt x="693" y="42"/>
                                      </a:lnTo>
                                      <a:lnTo>
                                        <a:pt x="679" y="20"/>
                                      </a:lnTo>
                                      <a:lnTo>
                                        <a:pt x="657" y="5"/>
                                      </a:lnTo>
                                      <a:lnTo>
                                        <a:pt x="630" y="0"/>
                                      </a:lnTo>
                                      <a:lnTo>
                                        <a:pt x="69" y="0"/>
                                      </a:lnTo>
                                      <a:lnTo>
                                        <a:pt x="43" y="5"/>
                                      </a:lnTo>
                                      <a:lnTo>
                                        <a:pt x="21" y="20"/>
                                      </a:lnTo>
                                      <a:lnTo>
                                        <a:pt x="6" y="42"/>
                                      </a:lnTo>
                                      <a:lnTo>
                                        <a:pt x="0" y="69"/>
                                      </a:lnTo>
                                      <a:lnTo>
                                        <a:pt x="0" y="132"/>
                                      </a:lnTo>
                                      <a:close/>
                                    </a:path>
                                  </a:pathLst>
                                </a:custGeom>
                                <a:solidFill>
                                  <a:srgbClr val="BCD1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7B90EF" id="Group 20" o:spid="_x0000_s1026" style="position:absolute;margin-left:13.1pt;margin-top:5.55pt;width:34.95pt;height:41.85pt;z-index:251725824;mso-position-horizontal-relative:page" coordorigin="1284,6478" coordsize="699,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">
                      <v:shape id="Picture 22" o:spid="_x0000_s1027" type="#_x0000_t75" style="position:absolute;left:1299;top:6478;width:519;height: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">
                        <v:imagedata r:id="rId37" o:title=""/>
                      </v:shape>
                      <v:shape id="Freeform 21" o:spid="_x0000_s1028" style="position:absolute;left:1284;top:7182;width:699;height:133;visibility:visible;mso-wrap-style:square;v-text-anchor:top" coordsize="69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" path="m,132r699,l699,69,693,42,679,20,657,5,630,,69,,43,5,21,20,6,42,,69r,63xe" fillcolor="#bcd12d" stroked="f">
                        <v:path arrowok="t" o:connecttype="custom" o:connectlocs="0,7315;699,7315;699,7252;693,7225;679,7203;657,7188;630,7183;69,7183;43,7188;21,7203;6,7225;0,7252;0,7315" o:connectangles="0,0,0,0,0,0,0,0,0,0,0,0,0"/>
                      </v:shape>
                      <w10:wrap anchorx="page"/>
                    </v:group>
                  </w:pict>
                </mc:Fallback>
              </mc:AlternateContent>
            </w:r>
          </w:p>
          <w:p w14:paraId="36BFD9D8" w14:textId="77777777" w:rsidR="00674798" w:rsidRDefault="00674798" w:rsidP="004327D3">
            <w:pPr>
              <w:pStyle w:val="TableParagraph"/>
              <w:rPr>
                <w:b/>
              </w:rPr>
            </w:pPr>
          </w:p>
          <w:p w14:paraId="79150FB4" w14:textId="77777777" w:rsidR="00674798" w:rsidRPr="00C94ABC" w:rsidRDefault="00674798" w:rsidP="004327D3">
            <w:pPr>
              <w:rPr>
                <w:rFonts w:cs="Arial"/>
                <w:b/>
              </w:rPr>
            </w:pPr>
            <w:r>
              <w:rPr>
                <w:b/>
                <w:sz w:val="18"/>
              </w:rPr>
              <w:t xml:space="preserve">                         Leviers disponibles</w:t>
            </w:r>
          </w:p>
        </w:tc>
        <w:tc>
          <w:tcPr>
            <w:tcW w:w="6091" w:type="dxa"/>
            <w:vAlign w:val="center"/>
          </w:tcPr>
          <w:p w14:paraId="38085D3C" w14:textId="77777777" w:rsidR="00674798" w:rsidRPr="00C94ABC" w:rsidRDefault="00674798" w:rsidP="004327D3">
            <w:pPr>
              <w:rPr>
                <w:rFonts w:cs="Arial"/>
                <w:b/>
              </w:rPr>
            </w:pPr>
          </w:p>
        </w:tc>
        <w:tc>
          <w:tcPr>
            <w:tcW w:w="6092" w:type="dxa"/>
            <w:vAlign w:val="center"/>
          </w:tcPr>
          <w:p w14:paraId="33ED8F8E" w14:textId="77777777" w:rsidR="00674798" w:rsidRPr="00C94ABC" w:rsidRDefault="00674798" w:rsidP="004327D3">
            <w:pPr>
              <w:rPr>
                <w:rFonts w:cs="Arial"/>
                <w:b/>
              </w:rPr>
            </w:pPr>
          </w:p>
        </w:tc>
      </w:tr>
      <w:tr w:rsidR="00674798" w:rsidRPr="00C94ABC" w14:paraId="038AA550" w14:textId="77777777" w:rsidTr="004327D3">
        <w:trPr>
          <w:trHeight w:val="981"/>
        </w:trPr>
        <w:tc>
          <w:tcPr>
            <w:tcW w:w="1022" w:type="dxa"/>
            <w:tcBorders>
              <w:right w:val="nil"/>
            </w:tcBorders>
          </w:tcPr>
          <w:p w14:paraId="5CE6B4C8" w14:textId="77777777" w:rsidR="00674798" w:rsidRDefault="00674798" w:rsidP="004327D3">
            <w:pPr>
              <w:pStyle w:val="TableParagraph"/>
              <w:rPr>
                <w:b/>
              </w:rPr>
            </w:pPr>
            <w:r>
              <w:rPr>
                <w:noProof/>
              </w:rPr>
              <mc:AlternateContent>
                <mc:Choice Requires="wps">
                  <w:drawing>
                    <wp:anchor distT="0" distB="0" distL="114300" distR="114300" simplePos="0" relativeHeight="251726848" behindDoc="0" locked="0" layoutInCell="1" allowOverlap="1" wp14:anchorId="4505ACE8" wp14:editId="05C715DA">
                      <wp:simplePos x="0" y="0"/>
                      <wp:positionH relativeFrom="page">
                        <wp:posOffset>104775</wp:posOffset>
                      </wp:positionH>
                      <wp:positionV relativeFrom="paragraph">
                        <wp:posOffset>19685</wp:posOffset>
                      </wp:positionV>
                      <wp:extent cx="531495" cy="532765"/>
                      <wp:effectExtent l="0" t="0" r="0" b="0"/>
                      <wp:wrapNone/>
                      <wp:docPr id="283"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495" cy="532765"/>
                              </a:xfrm>
                              <a:custGeom>
                                <a:avLst/>
                                <a:gdLst>
                                  <a:gd name="T0" fmla="+- 0 1740 1224"/>
                                  <a:gd name="T1" fmla="*/ T0 w 837"/>
                                  <a:gd name="T2" fmla="+- 0 8202 8122"/>
                                  <a:gd name="T3" fmla="*/ 8202 h 839"/>
                                  <a:gd name="T4" fmla="+- 0 1972 1224"/>
                                  <a:gd name="T5" fmla="*/ T4 w 837"/>
                                  <a:gd name="T6" fmla="+- 0 8204 8122"/>
                                  <a:gd name="T7" fmla="*/ 8204 h 839"/>
                                  <a:gd name="T8" fmla="+- 0 1680 1224"/>
                                  <a:gd name="T9" fmla="*/ T8 w 837"/>
                                  <a:gd name="T10" fmla="+- 0 8344 8122"/>
                                  <a:gd name="T11" fmla="*/ 8344 h 839"/>
                                  <a:gd name="T12" fmla="+- 0 1675 1224"/>
                                  <a:gd name="T13" fmla="*/ T12 w 837"/>
                                  <a:gd name="T14" fmla="+- 0 8331 8122"/>
                                  <a:gd name="T15" fmla="*/ 8331 h 839"/>
                                  <a:gd name="T16" fmla="+- 0 1632 1224"/>
                                  <a:gd name="T17" fmla="*/ T16 w 837"/>
                                  <a:gd name="T18" fmla="+- 0 8266 8122"/>
                                  <a:gd name="T19" fmla="*/ 8266 h 839"/>
                                  <a:gd name="T20" fmla="+- 0 1676 1224"/>
                                  <a:gd name="T21" fmla="*/ T20 w 837"/>
                                  <a:gd name="T22" fmla="+- 0 8202 8122"/>
                                  <a:gd name="T23" fmla="*/ 8202 h 839"/>
                                  <a:gd name="T24" fmla="+- 0 1734 1224"/>
                                  <a:gd name="T25" fmla="*/ T24 w 837"/>
                                  <a:gd name="T26" fmla="+- 0 8204 8122"/>
                                  <a:gd name="T27" fmla="*/ 8204 h 839"/>
                                  <a:gd name="T28" fmla="+- 0 2050 1224"/>
                                  <a:gd name="T29" fmla="*/ T28 w 837"/>
                                  <a:gd name="T30" fmla="+- 0 8240 8122"/>
                                  <a:gd name="T31" fmla="*/ 8240 h 839"/>
                                  <a:gd name="T32" fmla="+- 0 2058 1224"/>
                                  <a:gd name="T33" fmla="*/ T32 w 837"/>
                                  <a:gd name="T34" fmla="+- 0 8281 8122"/>
                                  <a:gd name="T35" fmla="*/ 8281 h 839"/>
                                  <a:gd name="T36" fmla="+- 0 1760 1224"/>
                                  <a:gd name="T37" fmla="*/ T36 w 837"/>
                                  <a:gd name="T38" fmla="+- 0 8407 8122"/>
                                  <a:gd name="T39" fmla="*/ 8407 h 839"/>
                                  <a:gd name="T40" fmla="+- 0 1383 1224"/>
                                  <a:gd name="T41" fmla="*/ T40 w 837"/>
                                  <a:gd name="T42" fmla="+- 0 8694 8122"/>
                                  <a:gd name="T43" fmla="*/ 8694 h 839"/>
                                  <a:gd name="T44" fmla="+- 0 1322 1224"/>
                                  <a:gd name="T45" fmla="*/ T44 w 837"/>
                                  <a:gd name="T46" fmla="+- 0 8653 8122"/>
                                  <a:gd name="T47" fmla="*/ 8653 h 839"/>
                                  <a:gd name="T48" fmla="+- 0 1311 1224"/>
                                  <a:gd name="T49" fmla="*/ T48 w 837"/>
                                  <a:gd name="T50" fmla="+- 0 8617 8122"/>
                                  <a:gd name="T51" fmla="*/ 8617 h 839"/>
                                  <a:gd name="T52" fmla="+- 0 1227 1224"/>
                                  <a:gd name="T53" fmla="*/ T52 w 837"/>
                                  <a:gd name="T54" fmla="+- 0 8317 8122"/>
                                  <a:gd name="T55" fmla="*/ 8317 h 839"/>
                                  <a:gd name="T56" fmla="+- 0 1262 1224"/>
                                  <a:gd name="T57" fmla="*/ T56 w 837"/>
                                  <a:gd name="T58" fmla="+- 0 8294 8122"/>
                                  <a:gd name="T59" fmla="*/ 8294 h 839"/>
                                  <a:gd name="T60" fmla="+- 0 1514 1224"/>
                                  <a:gd name="T61" fmla="*/ T60 w 837"/>
                                  <a:gd name="T62" fmla="+- 0 8377 8122"/>
                                  <a:gd name="T63" fmla="*/ 8377 h 839"/>
                                  <a:gd name="T64" fmla="+- 0 1468 1224"/>
                                  <a:gd name="T65" fmla="*/ T64 w 837"/>
                                  <a:gd name="T66" fmla="+- 0 8466 8122"/>
                                  <a:gd name="T67" fmla="*/ 8466 h 839"/>
                                  <a:gd name="T68" fmla="+- 0 1518 1224"/>
                                  <a:gd name="T69" fmla="*/ T68 w 837"/>
                                  <a:gd name="T70" fmla="+- 0 8537 8122"/>
                                  <a:gd name="T71" fmla="*/ 8537 h 839"/>
                                  <a:gd name="T72" fmla="+- 0 1461 1224"/>
                                  <a:gd name="T73" fmla="*/ T72 w 837"/>
                                  <a:gd name="T74" fmla="+- 0 8617 8122"/>
                                  <a:gd name="T75" fmla="*/ 8617 h 839"/>
                                  <a:gd name="T76" fmla="+- 0 1449 1224"/>
                                  <a:gd name="T77" fmla="*/ T76 w 837"/>
                                  <a:gd name="T78" fmla="+- 0 8654 8122"/>
                                  <a:gd name="T79" fmla="*/ 8654 h 839"/>
                                  <a:gd name="T80" fmla="+- 0 1383 1224"/>
                                  <a:gd name="T81" fmla="*/ T80 w 837"/>
                                  <a:gd name="T82" fmla="+- 0 8694 8122"/>
                                  <a:gd name="T83" fmla="*/ 8694 h 839"/>
                                  <a:gd name="T84" fmla="+- 0 1884 1224"/>
                                  <a:gd name="T85" fmla="*/ T84 w 837"/>
                                  <a:gd name="T86" fmla="+- 0 8480 8122"/>
                                  <a:gd name="T87" fmla="*/ 8480 h 839"/>
                                  <a:gd name="T88" fmla="+- 0 1819 1224"/>
                                  <a:gd name="T89" fmla="*/ T88 w 837"/>
                                  <a:gd name="T90" fmla="+- 0 8404 8122"/>
                                  <a:gd name="T91" fmla="*/ 8404 h 839"/>
                                  <a:gd name="T92" fmla="+- 0 1948 1224"/>
                                  <a:gd name="T93" fmla="*/ T92 w 837"/>
                                  <a:gd name="T94" fmla="+- 0 8544 8122"/>
                                  <a:gd name="T95" fmla="*/ 8544 h 839"/>
                                  <a:gd name="T96" fmla="+- 0 1661 1224"/>
                                  <a:gd name="T97" fmla="*/ T96 w 837"/>
                                  <a:gd name="T98" fmla="+- 0 8633 8122"/>
                                  <a:gd name="T99" fmla="*/ 8633 h 839"/>
                                  <a:gd name="T100" fmla="+- 0 1679 1224"/>
                                  <a:gd name="T101" fmla="*/ T100 w 837"/>
                                  <a:gd name="T102" fmla="+- 0 8577 8122"/>
                                  <a:gd name="T103" fmla="*/ 8577 h 839"/>
                                  <a:gd name="T104" fmla="+- 0 1755 1224"/>
                                  <a:gd name="T105" fmla="*/ T104 w 837"/>
                                  <a:gd name="T106" fmla="+- 0 8559 8122"/>
                                  <a:gd name="T107" fmla="*/ 8559 h 839"/>
                                  <a:gd name="T108" fmla="+- 0 1800 1224"/>
                                  <a:gd name="T109" fmla="*/ T108 w 837"/>
                                  <a:gd name="T110" fmla="+- 0 8622 8122"/>
                                  <a:gd name="T111" fmla="*/ 8622 h 839"/>
                                  <a:gd name="T112" fmla="+- 0 1548 1224"/>
                                  <a:gd name="T113" fmla="*/ T112 w 837"/>
                                  <a:gd name="T114" fmla="+- 0 8960 8122"/>
                                  <a:gd name="T115" fmla="*/ 8960 h 839"/>
                                  <a:gd name="T116" fmla="+- 0 1235 1224"/>
                                  <a:gd name="T117" fmla="*/ T116 w 837"/>
                                  <a:gd name="T118" fmla="+- 0 8949 8122"/>
                                  <a:gd name="T119" fmla="*/ 8949 h 839"/>
                                  <a:gd name="T120" fmla="+- 0 1224 1224"/>
                                  <a:gd name="T121" fmla="*/ T120 w 837"/>
                                  <a:gd name="T122" fmla="+- 0 8637 8122"/>
                                  <a:gd name="T123" fmla="*/ 8637 h 839"/>
                                  <a:gd name="T124" fmla="+- 0 1322 1224"/>
                                  <a:gd name="T125" fmla="*/ T124 w 837"/>
                                  <a:gd name="T126" fmla="+- 0 8691 8122"/>
                                  <a:gd name="T127" fmla="*/ 8691 h 839"/>
                                  <a:gd name="T128" fmla="+- 0 1548 1224"/>
                                  <a:gd name="T129" fmla="*/ T128 w 837"/>
                                  <a:gd name="T130" fmla="+- 0 8717 8122"/>
                                  <a:gd name="T131" fmla="*/ 8717 h 839"/>
                                  <a:gd name="T132" fmla="+- 0 1559 1224"/>
                                  <a:gd name="T133" fmla="*/ T132 w 837"/>
                                  <a:gd name="T134" fmla="+- 0 8729 8122"/>
                                  <a:gd name="T135" fmla="*/ 8729 h 839"/>
                                  <a:gd name="T136" fmla="+- 0 1623 1224"/>
                                  <a:gd name="T137" fmla="*/ T136 w 837"/>
                                  <a:gd name="T138" fmla="+- 0 8772 8122"/>
                                  <a:gd name="T139" fmla="*/ 8772 h 839"/>
                                  <a:gd name="T140" fmla="+- 0 1608 1224"/>
                                  <a:gd name="T141" fmla="*/ T140 w 837"/>
                                  <a:gd name="T142" fmla="+- 0 8848 8122"/>
                                  <a:gd name="T143" fmla="*/ 8848 h 839"/>
                                  <a:gd name="T144" fmla="+- 0 1553 1224"/>
                                  <a:gd name="T145" fmla="*/ T144 w 837"/>
                                  <a:gd name="T146" fmla="+- 0 8868 8122"/>
                                  <a:gd name="T147" fmla="*/ 8868 h 839"/>
                                  <a:gd name="T148" fmla="+- 0 1548 1224"/>
                                  <a:gd name="T149" fmla="*/ T148 w 837"/>
                                  <a:gd name="T150" fmla="+- 0 8960 8122"/>
                                  <a:gd name="T151" fmla="*/ 8960 h 839"/>
                                  <a:gd name="T152" fmla="+- 0 1412 1224"/>
                                  <a:gd name="T153" fmla="*/ T152 w 837"/>
                                  <a:gd name="T154" fmla="+- 0 8714 8122"/>
                                  <a:gd name="T155" fmla="*/ 8714 h 839"/>
                                  <a:gd name="T156" fmla="+- 0 1476 1224"/>
                                  <a:gd name="T157" fmla="*/ T156 w 837"/>
                                  <a:gd name="T158" fmla="+- 0 8637 8122"/>
                                  <a:gd name="T159" fmla="*/ 8637 h 839"/>
                                  <a:gd name="T160" fmla="+- 0 1855 1224"/>
                                  <a:gd name="T161" fmla="*/ T160 w 837"/>
                                  <a:gd name="T162" fmla="+- 0 8960 8122"/>
                                  <a:gd name="T163" fmla="*/ 8960 h 839"/>
                                  <a:gd name="T164" fmla="+- 0 1603 1224"/>
                                  <a:gd name="T165" fmla="*/ T164 w 837"/>
                                  <a:gd name="T166" fmla="+- 0 8877 8122"/>
                                  <a:gd name="T167" fmla="*/ 8877 h 839"/>
                                  <a:gd name="T168" fmla="+- 0 1649 1224"/>
                                  <a:gd name="T169" fmla="*/ T168 w 837"/>
                                  <a:gd name="T170" fmla="+- 0 8789 8122"/>
                                  <a:gd name="T171" fmla="*/ 8789 h 839"/>
                                  <a:gd name="T172" fmla="+- 0 1598 1224"/>
                                  <a:gd name="T173" fmla="*/ T172 w 837"/>
                                  <a:gd name="T174" fmla="+- 0 8717 8122"/>
                                  <a:gd name="T175" fmla="*/ 8717 h 839"/>
                                  <a:gd name="T176" fmla="+- 0 1892 1224"/>
                                  <a:gd name="T177" fmla="*/ T176 w 837"/>
                                  <a:gd name="T178" fmla="+- 0 8637 8122"/>
                                  <a:gd name="T179" fmla="*/ 8637 h 839"/>
                                  <a:gd name="T180" fmla="+- 0 1881 1224"/>
                                  <a:gd name="T181" fmla="*/ T180 w 837"/>
                                  <a:gd name="T182" fmla="+- 0 8949 8122"/>
                                  <a:gd name="T183" fmla="*/ 8949 h 839"/>
                                  <a:gd name="T184" fmla="+- 0 1548 1224"/>
                                  <a:gd name="T185" fmla="*/ T184 w 837"/>
                                  <a:gd name="T186" fmla="+- 0 8879 8122"/>
                                  <a:gd name="T187" fmla="*/ 8879 h 839"/>
                                  <a:gd name="T188" fmla="+- 0 1548 1224"/>
                                  <a:gd name="T189" fmla="*/ T188 w 837"/>
                                  <a:gd name="T190" fmla="+- 0 8879 8122"/>
                                  <a:gd name="T191" fmla="*/ 8879 h 8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37" h="839">
                                    <a:moveTo>
                                      <a:pt x="748" y="82"/>
                                    </a:moveTo>
                                    <a:lnTo>
                                      <a:pt x="510" y="82"/>
                                    </a:lnTo>
                                    <a:lnTo>
                                      <a:pt x="516" y="80"/>
                                    </a:lnTo>
                                    <a:lnTo>
                                      <a:pt x="519" y="75"/>
                                    </a:lnTo>
                                    <a:lnTo>
                                      <a:pt x="550" y="0"/>
                                    </a:lnTo>
                                    <a:lnTo>
                                      <a:pt x="748" y="82"/>
                                    </a:lnTo>
                                    <a:close/>
                                    <a:moveTo>
                                      <a:pt x="491" y="325"/>
                                    </a:moveTo>
                                    <a:lnTo>
                                      <a:pt x="425" y="297"/>
                                    </a:lnTo>
                                    <a:lnTo>
                                      <a:pt x="456" y="222"/>
                                    </a:lnTo>
                                    <a:lnTo>
                                      <a:pt x="459" y="217"/>
                                    </a:lnTo>
                                    <a:lnTo>
                                      <a:pt x="456" y="211"/>
                                    </a:lnTo>
                                    <a:lnTo>
                                      <a:pt x="451" y="209"/>
                                    </a:lnTo>
                                    <a:lnTo>
                                      <a:pt x="428" y="193"/>
                                    </a:lnTo>
                                    <a:lnTo>
                                      <a:pt x="414" y="171"/>
                                    </a:lnTo>
                                    <a:lnTo>
                                      <a:pt x="408" y="144"/>
                                    </a:lnTo>
                                    <a:lnTo>
                                      <a:pt x="414" y="117"/>
                                    </a:lnTo>
                                    <a:lnTo>
                                      <a:pt x="430" y="95"/>
                                    </a:lnTo>
                                    <a:lnTo>
                                      <a:pt x="452" y="80"/>
                                    </a:lnTo>
                                    <a:lnTo>
                                      <a:pt x="478" y="75"/>
                                    </a:lnTo>
                                    <a:lnTo>
                                      <a:pt x="505" y="80"/>
                                    </a:lnTo>
                                    <a:lnTo>
                                      <a:pt x="510" y="82"/>
                                    </a:lnTo>
                                    <a:lnTo>
                                      <a:pt x="748" y="82"/>
                                    </a:lnTo>
                                    <a:lnTo>
                                      <a:pt x="814" y="110"/>
                                    </a:lnTo>
                                    <a:lnTo>
                                      <a:pt x="826" y="118"/>
                                    </a:lnTo>
                                    <a:lnTo>
                                      <a:pt x="834" y="130"/>
                                    </a:lnTo>
                                    <a:lnTo>
                                      <a:pt x="837" y="144"/>
                                    </a:lnTo>
                                    <a:lnTo>
                                      <a:pt x="834" y="159"/>
                                    </a:lnTo>
                                    <a:lnTo>
                                      <a:pt x="784" y="279"/>
                                    </a:lnTo>
                                    <a:lnTo>
                                      <a:pt x="565" y="279"/>
                                    </a:lnTo>
                                    <a:lnTo>
                                      <a:pt x="536" y="285"/>
                                    </a:lnTo>
                                    <a:lnTo>
                                      <a:pt x="510" y="301"/>
                                    </a:lnTo>
                                    <a:lnTo>
                                      <a:pt x="491" y="325"/>
                                    </a:lnTo>
                                    <a:close/>
                                    <a:moveTo>
                                      <a:pt x="159" y="572"/>
                                    </a:moveTo>
                                    <a:lnTo>
                                      <a:pt x="134" y="566"/>
                                    </a:lnTo>
                                    <a:lnTo>
                                      <a:pt x="113" y="552"/>
                                    </a:lnTo>
                                    <a:lnTo>
                                      <a:pt x="98" y="531"/>
                                    </a:lnTo>
                                    <a:lnTo>
                                      <a:pt x="92" y="505"/>
                                    </a:lnTo>
                                    <a:lnTo>
                                      <a:pt x="92" y="500"/>
                                    </a:lnTo>
                                    <a:lnTo>
                                      <a:pt x="87" y="495"/>
                                    </a:lnTo>
                                    <a:lnTo>
                                      <a:pt x="0" y="495"/>
                                    </a:lnTo>
                                    <a:lnTo>
                                      <a:pt x="0" y="210"/>
                                    </a:lnTo>
                                    <a:lnTo>
                                      <a:pt x="3" y="195"/>
                                    </a:lnTo>
                                    <a:lnTo>
                                      <a:pt x="11" y="183"/>
                                    </a:lnTo>
                                    <a:lnTo>
                                      <a:pt x="23" y="175"/>
                                    </a:lnTo>
                                    <a:lnTo>
                                      <a:pt x="38" y="172"/>
                                    </a:lnTo>
                                    <a:lnTo>
                                      <a:pt x="324" y="172"/>
                                    </a:lnTo>
                                    <a:lnTo>
                                      <a:pt x="324" y="244"/>
                                    </a:lnTo>
                                    <a:lnTo>
                                      <a:pt x="290" y="255"/>
                                    </a:lnTo>
                                    <a:lnTo>
                                      <a:pt x="263" y="277"/>
                                    </a:lnTo>
                                    <a:lnTo>
                                      <a:pt x="247" y="308"/>
                                    </a:lnTo>
                                    <a:lnTo>
                                      <a:pt x="244" y="344"/>
                                    </a:lnTo>
                                    <a:lnTo>
                                      <a:pt x="252" y="373"/>
                                    </a:lnTo>
                                    <a:lnTo>
                                      <a:pt x="270" y="397"/>
                                    </a:lnTo>
                                    <a:lnTo>
                                      <a:pt x="294" y="415"/>
                                    </a:lnTo>
                                    <a:lnTo>
                                      <a:pt x="324" y="423"/>
                                    </a:lnTo>
                                    <a:lnTo>
                                      <a:pt x="324" y="495"/>
                                    </a:lnTo>
                                    <a:lnTo>
                                      <a:pt x="237" y="495"/>
                                    </a:lnTo>
                                    <a:lnTo>
                                      <a:pt x="232" y="500"/>
                                    </a:lnTo>
                                    <a:lnTo>
                                      <a:pt x="232" y="505"/>
                                    </a:lnTo>
                                    <a:lnTo>
                                      <a:pt x="225" y="532"/>
                                    </a:lnTo>
                                    <a:lnTo>
                                      <a:pt x="210" y="554"/>
                                    </a:lnTo>
                                    <a:lnTo>
                                      <a:pt x="187" y="568"/>
                                    </a:lnTo>
                                    <a:lnTo>
                                      <a:pt x="159" y="572"/>
                                    </a:lnTo>
                                    <a:close/>
                                    <a:moveTo>
                                      <a:pt x="724" y="422"/>
                                    </a:moveTo>
                                    <a:lnTo>
                                      <a:pt x="657" y="394"/>
                                    </a:lnTo>
                                    <a:lnTo>
                                      <a:pt x="660" y="358"/>
                                    </a:lnTo>
                                    <a:lnTo>
                                      <a:pt x="650" y="325"/>
                                    </a:lnTo>
                                    <a:lnTo>
                                      <a:pt x="627" y="299"/>
                                    </a:lnTo>
                                    <a:lnTo>
                                      <a:pt x="595" y="282"/>
                                    </a:lnTo>
                                    <a:lnTo>
                                      <a:pt x="565" y="279"/>
                                    </a:lnTo>
                                    <a:lnTo>
                                      <a:pt x="784" y="279"/>
                                    </a:lnTo>
                                    <a:lnTo>
                                      <a:pt x="724" y="422"/>
                                    </a:lnTo>
                                    <a:close/>
                                    <a:moveTo>
                                      <a:pt x="581" y="515"/>
                                    </a:moveTo>
                                    <a:lnTo>
                                      <a:pt x="432" y="515"/>
                                    </a:lnTo>
                                    <a:lnTo>
                                      <a:pt x="437" y="511"/>
                                    </a:lnTo>
                                    <a:lnTo>
                                      <a:pt x="437" y="505"/>
                                    </a:lnTo>
                                    <a:lnTo>
                                      <a:pt x="441" y="478"/>
                                    </a:lnTo>
                                    <a:lnTo>
                                      <a:pt x="455" y="455"/>
                                    </a:lnTo>
                                    <a:lnTo>
                                      <a:pt x="477" y="439"/>
                                    </a:lnTo>
                                    <a:lnTo>
                                      <a:pt x="504" y="433"/>
                                    </a:lnTo>
                                    <a:lnTo>
                                      <a:pt x="531" y="437"/>
                                    </a:lnTo>
                                    <a:lnTo>
                                      <a:pt x="554" y="451"/>
                                    </a:lnTo>
                                    <a:lnTo>
                                      <a:pt x="570" y="473"/>
                                    </a:lnTo>
                                    <a:lnTo>
                                      <a:pt x="576" y="500"/>
                                    </a:lnTo>
                                    <a:lnTo>
                                      <a:pt x="576" y="511"/>
                                    </a:lnTo>
                                    <a:lnTo>
                                      <a:pt x="581" y="515"/>
                                    </a:lnTo>
                                    <a:close/>
                                    <a:moveTo>
                                      <a:pt x="324" y="838"/>
                                    </a:moveTo>
                                    <a:lnTo>
                                      <a:pt x="38" y="838"/>
                                    </a:lnTo>
                                    <a:lnTo>
                                      <a:pt x="23" y="835"/>
                                    </a:lnTo>
                                    <a:lnTo>
                                      <a:pt x="11" y="827"/>
                                    </a:lnTo>
                                    <a:lnTo>
                                      <a:pt x="3" y="815"/>
                                    </a:lnTo>
                                    <a:lnTo>
                                      <a:pt x="0" y="800"/>
                                    </a:lnTo>
                                    <a:lnTo>
                                      <a:pt x="0" y="515"/>
                                    </a:lnTo>
                                    <a:lnTo>
                                      <a:pt x="72" y="515"/>
                                    </a:lnTo>
                                    <a:lnTo>
                                      <a:pt x="81" y="545"/>
                                    </a:lnTo>
                                    <a:lnTo>
                                      <a:pt x="98" y="569"/>
                                    </a:lnTo>
                                    <a:lnTo>
                                      <a:pt x="122" y="586"/>
                                    </a:lnTo>
                                    <a:lnTo>
                                      <a:pt x="152" y="595"/>
                                    </a:lnTo>
                                    <a:lnTo>
                                      <a:pt x="324" y="595"/>
                                    </a:lnTo>
                                    <a:lnTo>
                                      <a:pt x="324" y="603"/>
                                    </a:lnTo>
                                    <a:lnTo>
                                      <a:pt x="329" y="607"/>
                                    </a:lnTo>
                                    <a:lnTo>
                                      <a:pt x="335" y="607"/>
                                    </a:lnTo>
                                    <a:lnTo>
                                      <a:pt x="362" y="613"/>
                                    </a:lnTo>
                                    <a:lnTo>
                                      <a:pt x="384" y="628"/>
                                    </a:lnTo>
                                    <a:lnTo>
                                      <a:pt x="399" y="650"/>
                                    </a:lnTo>
                                    <a:lnTo>
                                      <a:pt x="404" y="677"/>
                                    </a:lnTo>
                                    <a:lnTo>
                                      <a:pt x="399" y="704"/>
                                    </a:lnTo>
                                    <a:lnTo>
                                      <a:pt x="384" y="726"/>
                                    </a:lnTo>
                                    <a:lnTo>
                                      <a:pt x="362" y="741"/>
                                    </a:lnTo>
                                    <a:lnTo>
                                      <a:pt x="334" y="746"/>
                                    </a:lnTo>
                                    <a:lnTo>
                                      <a:pt x="329" y="746"/>
                                    </a:lnTo>
                                    <a:lnTo>
                                      <a:pt x="324" y="751"/>
                                    </a:lnTo>
                                    <a:lnTo>
                                      <a:pt x="324" y="757"/>
                                    </a:lnTo>
                                    <a:lnTo>
                                      <a:pt x="324" y="838"/>
                                    </a:lnTo>
                                    <a:close/>
                                    <a:moveTo>
                                      <a:pt x="324" y="595"/>
                                    </a:moveTo>
                                    <a:lnTo>
                                      <a:pt x="152" y="595"/>
                                    </a:lnTo>
                                    <a:lnTo>
                                      <a:pt x="188" y="592"/>
                                    </a:lnTo>
                                    <a:lnTo>
                                      <a:pt x="218" y="576"/>
                                    </a:lnTo>
                                    <a:lnTo>
                                      <a:pt x="241" y="550"/>
                                    </a:lnTo>
                                    <a:lnTo>
                                      <a:pt x="252" y="515"/>
                                    </a:lnTo>
                                    <a:lnTo>
                                      <a:pt x="324" y="515"/>
                                    </a:lnTo>
                                    <a:lnTo>
                                      <a:pt x="324" y="595"/>
                                    </a:lnTo>
                                    <a:close/>
                                    <a:moveTo>
                                      <a:pt x="631" y="838"/>
                                    </a:moveTo>
                                    <a:lnTo>
                                      <a:pt x="345" y="838"/>
                                    </a:lnTo>
                                    <a:lnTo>
                                      <a:pt x="345" y="766"/>
                                    </a:lnTo>
                                    <a:lnTo>
                                      <a:pt x="379" y="755"/>
                                    </a:lnTo>
                                    <a:lnTo>
                                      <a:pt x="406" y="733"/>
                                    </a:lnTo>
                                    <a:lnTo>
                                      <a:pt x="422" y="702"/>
                                    </a:lnTo>
                                    <a:lnTo>
                                      <a:pt x="425" y="667"/>
                                    </a:lnTo>
                                    <a:lnTo>
                                      <a:pt x="416" y="637"/>
                                    </a:lnTo>
                                    <a:lnTo>
                                      <a:pt x="399" y="613"/>
                                    </a:lnTo>
                                    <a:lnTo>
                                      <a:pt x="374" y="595"/>
                                    </a:lnTo>
                                    <a:lnTo>
                                      <a:pt x="345" y="587"/>
                                    </a:lnTo>
                                    <a:lnTo>
                                      <a:pt x="345" y="515"/>
                                    </a:lnTo>
                                    <a:lnTo>
                                      <a:pt x="668" y="515"/>
                                    </a:lnTo>
                                    <a:lnTo>
                                      <a:pt x="668" y="800"/>
                                    </a:lnTo>
                                    <a:lnTo>
                                      <a:pt x="665" y="815"/>
                                    </a:lnTo>
                                    <a:lnTo>
                                      <a:pt x="657" y="827"/>
                                    </a:lnTo>
                                    <a:lnTo>
                                      <a:pt x="645" y="835"/>
                                    </a:lnTo>
                                    <a:lnTo>
                                      <a:pt x="631" y="838"/>
                                    </a:lnTo>
                                    <a:close/>
                                    <a:moveTo>
                                      <a:pt x="324" y="757"/>
                                    </a:moveTo>
                                    <a:lnTo>
                                      <a:pt x="324" y="757"/>
                                    </a:lnTo>
                                    <a:close/>
                                  </a:path>
                                </a:pathLst>
                              </a:custGeom>
                              <a:solidFill>
                                <a:srgbClr val="5F4D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589067" id="AutoShape 24" o:spid="_x0000_s1026" style="position:absolute;margin-left:8.25pt;margin-top:1.55pt;width:41.85pt;height:41.95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7,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" path="m748,82r-238,l516,80r3,-5l550,,748,82xm491,325l425,297r31,-75l459,217r-3,-6l451,209,428,193,414,171r-6,-27l414,117,430,95,452,80r26,-5l505,80r5,2l748,82r66,28l826,118r8,12l837,144r-3,15l784,279r-219,l536,285r-26,16l491,325xm159,572r-25,-6l113,552,98,531,92,505r,-5l87,495,,495,,210,3,195r8,-12l23,175r15,-3l324,172r,72l290,255r-27,22l247,308r-3,36l252,373r18,24l294,415r30,8l324,495r-87,l232,500r,5l225,532r-15,22l187,568r-28,4xm724,422l657,394r3,-36l650,325,627,299,595,282r-30,-3l784,279,724,422xm581,515r-149,l437,511r,-6l441,478r14,-23l477,439r27,-6l531,437r23,14l570,473r6,27l576,511r5,4xm324,838r-286,l23,835,11,827,3,815,,800,,515r72,l81,545r17,24l122,586r30,9l324,595r,8l329,607r6,l362,613r22,15l399,650r5,27l399,704r-15,22l362,741r-28,5l329,746r-5,5l324,757r,81xm324,595r-172,l188,592r30,-16l241,550r11,-35l324,515r,80xm631,838r-286,l345,766r34,-11l406,733r16,-31l425,667r-9,-30l399,613,374,595r-29,-8l345,515r323,l668,800r-3,15l657,827r-12,8l631,838xm324,757r,xe" fillcolor="#5f4d9b" stroked="f">
                      <v:path arrowok="t" o:connecttype="custom" o:connectlocs="327660,5208270;474980,5209540;289560,5298440;286385,5290185;259080,5248910;287020,5208270;323850,5209540;524510,5232400;529590,5258435;340360,5338445;100965,5520690;62230,5494655;55245,5471795;1905,5281295;24130,5266690;184150,5319395;154940,5375910;186690,5420995;150495,5471795;142875,5495290;100965,5520690;419100,5384800;377825,5336540;459740,5425440;277495,5481955;288925,5446395;337185,5434965;365760,5474970;205740,5689600;6985,5682615;0,5484495;62230,5518785;205740,5535295;212725,5542915;253365,5570220;243840,5618480;208915,5631180;205740,5689600;119380,5533390;160020,5484495;400685,5689600;240665,5636895;269875,5581015;237490,5535295;424180,5484495;417195,5682615;205740,5638165;205740,5638165" o:connectangles="0,0,0,0,0,0,0,0,0,0,0,0,0,0,0,0,0,0,0,0,0,0,0,0,0,0,0,0,0,0,0,0,0,0,0,0,0,0,0,0,0,0,0,0,0,0,0,0"/>
                      <w10:wrap anchorx="page"/>
                    </v:shape>
                  </w:pict>
                </mc:Fallback>
              </mc:AlternateContent>
            </w:r>
          </w:p>
          <w:p w14:paraId="19B2488E" w14:textId="77777777" w:rsidR="00674798" w:rsidRDefault="00674798" w:rsidP="004327D3">
            <w:pPr>
              <w:pStyle w:val="TableParagraph"/>
              <w:rPr>
                <w:b/>
                <w:sz w:val="19"/>
              </w:rPr>
            </w:pPr>
          </w:p>
        </w:tc>
        <w:tc>
          <w:tcPr>
            <w:tcW w:w="2133" w:type="dxa"/>
            <w:tcBorders>
              <w:left w:val="nil"/>
            </w:tcBorders>
          </w:tcPr>
          <w:p w14:paraId="679638A4" w14:textId="7D70EF20" w:rsidR="00674798" w:rsidRPr="00C94ABC" w:rsidRDefault="00674798" w:rsidP="002C4007">
            <w:pPr>
              <w:rPr>
                <w:rFonts w:cs="Arial"/>
                <w:b/>
              </w:rPr>
            </w:pPr>
            <w:r>
              <w:rPr>
                <w:b/>
                <w:sz w:val="18"/>
              </w:rPr>
              <w:t xml:space="preserve">Stratégies mises en place      </w:t>
            </w:r>
            <w:r>
              <w:rPr>
                <w:i/>
                <w:sz w:val="19"/>
              </w:rPr>
              <w:t xml:space="preserve">                                                                             à décliner par cycle et/ou par niveau</w:t>
            </w:r>
            <w:r>
              <w:rPr>
                <w:b/>
                <w:sz w:val="18"/>
              </w:rPr>
              <w:t xml:space="preserve">      </w:t>
            </w:r>
          </w:p>
        </w:tc>
        <w:tc>
          <w:tcPr>
            <w:tcW w:w="6091" w:type="dxa"/>
            <w:vAlign w:val="center"/>
          </w:tcPr>
          <w:p w14:paraId="0907C93E" w14:textId="77777777" w:rsidR="00674798" w:rsidRPr="00C94ABC" w:rsidRDefault="00674798" w:rsidP="004327D3">
            <w:pPr>
              <w:rPr>
                <w:rFonts w:cs="Arial"/>
                <w:b/>
              </w:rPr>
            </w:pPr>
          </w:p>
        </w:tc>
        <w:tc>
          <w:tcPr>
            <w:tcW w:w="6092" w:type="dxa"/>
            <w:vAlign w:val="center"/>
          </w:tcPr>
          <w:p w14:paraId="0AC004F3" w14:textId="77777777" w:rsidR="00674798" w:rsidRPr="00C94ABC" w:rsidRDefault="00674798" w:rsidP="004327D3">
            <w:pPr>
              <w:rPr>
                <w:rFonts w:cs="Arial"/>
                <w:b/>
              </w:rPr>
            </w:pPr>
          </w:p>
        </w:tc>
      </w:tr>
    </w:tbl>
    <w:p w14:paraId="6C898D96" w14:textId="05841755" w:rsidR="00674798" w:rsidRDefault="00674798" w:rsidP="00674798">
      <w:pPr>
        <w:pStyle w:val="Corpsdetexte"/>
        <w:tabs>
          <w:tab w:val="left" w:pos="735"/>
        </w:tabs>
        <w:spacing w:before="169"/>
        <w:ind w:left="-142"/>
      </w:pPr>
      <w:r>
        <w:tab/>
      </w:r>
    </w:p>
    <w:p w14:paraId="018EB46B" w14:textId="009B4B0E" w:rsidR="002C4007" w:rsidRPr="00C94ABC" w:rsidRDefault="002C4007" w:rsidP="002C4007">
      <w:pPr>
        <w:pBdr>
          <w:top w:val="single" w:sz="4" w:space="1" w:color="000000"/>
          <w:left w:val="single" w:sz="4" w:space="0" w:color="000000"/>
          <w:bottom w:val="single" w:sz="4" w:space="1" w:color="000000"/>
          <w:right w:val="single" w:sz="4" w:space="4" w:color="000000"/>
        </w:pBdr>
        <w:rPr>
          <w:rFonts w:cs="Arial"/>
          <w:b/>
          <w:u w:val="single"/>
        </w:rPr>
      </w:pPr>
      <w:r>
        <w:rPr>
          <w:rFonts w:cs="Arial"/>
          <w:b/>
          <w:u w:val="single"/>
        </w:rPr>
        <w:t>TRANSMIS POUR INFORMATION A L’</w:t>
      </w:r>
      <w:r w:rsidRPr="00C94ABC">
        <w:rPr>
          <w:rFonts w:cs="Arial"/>
          <w:b/>
          <w:u w:val="single"/>
        </w:rPr>
        <w:t xml:space="preserve">IEN </w:t>
      </w:r>
      <w:r w:rsidR="00E3079F">
        <w:rPr>
          <w:rFonts w:cs="Arial"/>
          <w:b/>
          <w:u w:val="single"/>
        </w:rPr>
        <w:t>LE</w:t>
      </w:r>
      <w:r>
        <w:rPr>
          <w:rFonts w:ascii="Calibri" w:hAnsi="Calibri" w:cs="Calibri"/>
          <w:b/>
          <w:u w:val="single"/>
        </w:rPr>
        <w:t> </w:t>
      </w:r>
      <w:r>
        <w:rPr>
          <w:rFonts w:cs="Arial"/>
          <w:b/>
          <w:u w:val="single"/>
        </w:rPr>
        <w:t xml:space="preserve">: </w:t>
      </w:r>
    </w:p>
    <w:p w14:paraId="5AAC0E83" w14:textId="77777777" w:rsidR="002C4007" w:rsidRPr="00C94ABC" w:rsidRDefault="002C4007" w:rsidP="002C4007">
      <w:pPr>
        <w:pBdr>
          <w:top w:val="single" w:sz="4" w:space="1" w:color="000000"/>
          <w:left w:val="single" w:sz="4" w:space="0" w:color="000000"/>
          <w:bottom w:val="single" w:sz="4" w:space="1" w:color="000000"/>
          <w:right w:val="single" w:sz="4" w:space="4" w:color="000000"/>
        </w:pBdr>
        <w:rPr>
          <w:rFonts w:cs="Arial"/>
          <w:b/>
        </w:rPr>
      </w:pPr>
    </w:p>
    <w:p w14:paraId="15B5A6CA" w14:textId="77777777" w:rsidR="002C4007" w:rsidRDefault="002C4007" w:rsidP="002C4007">
      <w:pPr>
        <w:rPr>
          <w:rFonts w:cs="Arial"/>
        </w:rPr>
      </w:pPr>
    </w:p>
    <w:p w14:paraId="74CC413C" w14:textId="77777777" w:rsidR="002C4007" w:rsidRPr="00C94ABC" w:rsidRDefault="002C4007" w:rsidP="002C4007">
      <w:pPr>
        <w:rPr>
          <w:rFonts w:cs="Arial"/>
        </w:rPr>
      </w:pPr>
      <w:r>
        <w:rPr>
          <w:rFonts w:cs="Arial"/>
        </w:rPr>
        <w:t>Avenant</w:t>
      </w:r>
      <w:r w:rsidRPr="00C94ABC">
        <w:rPr>
          <w:rFonts w:cs="Arial"/>
        </w:rPr>
        <w:t xml:space="preserve"> présenté au Conseil d’école le ………………….</w:t>
      </w:r>
    </w:p>
    <w:p w14:paraId="5AEFA14B" w14:textId="77777777" w:rsidR="002C4007" w:rsidRPr="00C94ABC" w:rsidRDefault="002C4007" w:rsidP="002C4007">
      <w:pPr>
        <w:jc w:val="right"/>
        <w:rPr>
          <w:rFonts w:cs="Arial"/>
        </w:rPr>
      </w:pPr>
      <w:r w:rsidRPr="00C94ABC">
        <w:rPr>
          <w:rFonts w:cs="Arial"/>
        </w:rPr>
        <w:t>A ………………………..…… le ……………………….…..</w:t>
      </w:r>
    </w:p>
    <w:p w14:paraId="360B95E2" w14:textId="77777777" w:rsidR="002C4007" w:rsidRPr="00C94ABC" w:rsidRDefault="002C4007" w:rsidP="002C4007">
      <w:pPr>
        <w:jc w:val="right"/>
        <w:rPr>
          <w:rFonts w:cs="Arial"/>
        </w:rPr>
      </w:pPr>
    </w:p>
    <w:p w14:paraId="7581DE8F" w14:textId="77777777" w:rsidR="002C4007" w:rsidRDefault="002C4007" w:rsidP="002C4007">
      <w:pPr>
        <w:jc w:val="right"/>
        <w:rPr>
          <w:rFonts w:cs="Arial"/>
        </w:rPr>
      </w:pPr>
      <w:r w:rsidRPr="00C94ABC">
        <w:rPr>
          <w:rFonts w:cs="Arial"/>
        </w:rPr>
        <w:t xml:space="preserve"> La Directrice/ Le directeur de l’école</w:t>
      </w:r>
    </w:p>
    <w:sectPr w:rsidR="002C4007" w:rsidSect="005B190B">
      <w:type w:val="continuous"/>
      <w:pgSz w:w="16840" w:h="11910" w:orient="landscape"/>
      <w:pgMar w:top="420" w:right="397" w:bottom="660" w:left="800" w:header="720" w:footer="720" w:gutter="0"/>
      <w:cols w:space="720" w:equalWidth="0">
        <w:col w:w="15240" w:space="4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6FF1C5" w14:textId="77777777" w:rsidR="001C44C4" w:rsidRDefault="001C44C4">
      <w:r>
        <w:separator/>
      </w:r>
    </w:p>
  </w:endnote>
  <w:endnote w:type="continuationSeparator" w:id="0">
    <w:p w14:paraId="73C71A54" w14:textId="77777777" w:rsidR="001C44C4" w:rsidRDefault="001C44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rianne">
    <w:altName w:val="Calibri"/>
    <w:panose1 w:val="00000000000000000000"/>
    <w:charset w:val="00"/>
    <w:family w:val="modern"/>
    <w:notTrueType/>
    <w:pitch w:val="variable"/>
    <w:sig w:usb0="0000000F"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Marianne ExtraBold">
    <w:altName w:val="Calibri"/>
    <w:panose1 w:val="00000000000000000000"/>
    <w:charset w:val="00"/>
    <w:family w:val="modern"/>
    <w:notTrueType/>
    <w:pitch w:val="variable"/>
    <w:sig w:usb0="0000000F"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Marianne Light">
    <w:altName w:val="Calibri"/>
    <w:panose1 w:val="00000000000000000000"/>
    <w:charset w:val="00"/>
    <w:family w:val="modern"/>
    <w:notTrueType/>
    <w:pitch w:val="variable"/>
    <w:sig w:usb0="0000000F"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1B892" w14:textId="77777777" w:rsidR="001C44C4" w:rsidRDefault="001C44C4">
      <w:r>
        <w:separator/>
      </w:r>
    </w:p>
  </w:footnote>
  <w:footnote w:type="continuationSeparator" w:id="0">
    <w:p w14:paraId="5519363D" w14:textId="77777777" w:rsidR="001C44C4" w:rsidRDefault="001C44C4">
      <w:r>
        <w:continuationSeparator/>
      </w:r>
    </w:p>
  </w:footnote>
  <w:footnote w:id="1">
    <w:p w14:paraId="38AF8BE4" w14:textId="77777777" w:rsidR="00D64745" w:rsidRDefault="00D64745" w:rsidP="00D64745">
      <w:pPr>
        <w:pStyle w:val="Notedebasdepage"/>
      </w:pPr>
      <w:r>
        <w:rPr>
          <w:rStyle w:val="Appelnotedebasdep"/>
        </w:rPr>
        <w:footnoteRef/>
      </w:r>
      <w:r>
        <w:t xml:space="preserve"> Ce projet couvre la période qui précède l’année de l’évaluation d’école.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21178"/>
    <w:multiLevelType w:val="hybridMultilevel"/>
    <w:tmpl w:val="BC966E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7926226"/>
    <w:multiLevelType w:val="hybridMultilevel"/>
    <w:tmpl w:val="291C6B1E"/>
    <w:lvl w:ilvl="0" w:tplc="CF3EF50E">
      <w:numFmt w:val="bullet"/>
      <w:lvlText w:val=""/>
      <w:lvlJc w:val="left"/>
      <w:pPr>
        <w:ind w:left="451" w:hanging="452"/>
      </w:pPr>
      <w:rPr>
        <w:rFonts w:ascii="Wingdings" w:eastAsia="Wingdings" w:hAnsi="Wingdings" w:cs="Wingdings" w:hint="default"/>
        <w:w w:val="100"/>
        <w:sz w:val="36"/>
        <w:szCs w:val="36"/>
        <w:lang w:val="fr-FR" w:eastAsia="fr-FR" w:bidi="fr-FR"/>
      </w:rPr>
    </w:lvl>
    <w:lvl w:ilvl="1" w:tplc="E35AAD7A">
      <w:numFmt w:val="bullet"/>
      <w:lvlText w:val="•"/>
      <w:lvlJc w:val="left"/>
      <w:pPr>
        <w:ind w:left="503" w:hanging="452"/>
      </w:pPr>
      <w:rPr>
        <w:rFonts w:hint="default"/>
        <w:lang w:val="fr-FR" w:eastAsia="fr-FR" w:bidi="fr-FR"/>
      </w:rPr>
    </w:lvl>
    <w:lvl w:ilvl="2" w:tplc="96E081AA">
      <w:numFmt w:val="bullet"/>
      <w:lvlText w:val="•"/>
      <w:lvlJc w:val="left"/>
      <w:pPr>
        <w:ind w:left="547" w:hanging="452"/>
      </w:pPr>
      <w:rPr>
        <w:rFonts w:hint="default"/>
        <w:lang w:val="fr-FR" w:eastAsia="fr-FR" w:bidi="fr-FR"/>
      </w:rPr>
    </w:lvl>
    <w:lvl w:ilvl="3" w:tplc="FE00E58E">
      <w:numFmt w:val="bullet"/>
      <w:lvlText w:val="•"/>
      <w:lvlJc w:val="left"/>
      <w:pPr>
        <w:ind w:left="590" w:hanging="452"/>
      </w:pPr>
      <w:rPr>
        <w:rFonts w:hint="default"/>
        <w:lang w:val="fr-FR" w:eastAsia="fr-FR" w:bidi="fr-FR"/>
      </w:rPr>
    </w:lvl>
    <w:lvl w:ilvl="4" w:tplc="3EA250DC">
      <w:numFmt w:val="bullet"/>
      <w:lvlText w:val="•"/>
      <w:lvlJc w:val="left"/>
      <w:pPr>
        <w:ind w:left="634" w:hanging="452"/>
      </w:pPr>
      <w:rPr>
        <w:rFonts w:hint="default"/>
        <w:lang w:val="fr-FR" w:eastAsia="fr-FR" w:bidi="fr-FR"/>
      </w:rPr>
    </w:lvl>
    <w:lvl w:ilvl="5" w:tplc="5C78DB44">
      <w:numFmt w:val="bullet"/>
      <w:lvlText w:val="•"/>
      <w:lvlJc w:val="left"/>
      <w:pPr>
        <w:ind w:left="678" w:hanging="452"/>
      </w:pPr>
      <w:rPr>
        <w:rFonts w:hint="default"/>
        <w:lang w:val="fr-FR" w:eastAsia="fr-FR" w:bidi="fr-FR"/>
      </w:rPr>
    </w:lvl>
    <w:lvl w:ilvl="6" w:tplc="4DF4D794">
      <w:numFmt w:val="bullet"/>
      <w:lvlText w:val="•"/>
      <w:lvlJc w:val="left"/>
      <w:pPr>
        <w:ind w:left="721" w:hanging="452"/>
      </w:pPr>
      <w:rPr>
        <w:rFonts w:hint="default"/>
        <w:lang w:val="fr-FR" w:eastAsia="fr-FR" w:bidi="fr-FR"/>
      </w:rPr>
    </w:lvl>
    <w:lvl w:ilvl="7" w:tplc="F57EAD20">
      <w:numFmt w:val="bullet"/>
      <w:lvlText w:val="•"/>
      <w:lvlJc w:val="left"/>
      <w:pPr>
        <w:ind w:left="765" w:hanging="452"/>
      </w:pPr>
      <w:rPr>
        <w:rFonts w:hint="default"/>
        <w:lang w:val="fr-FR" w:eastAsia="fr-FR" w:bidi="fr-FR"/>
      </w:rPr>
    </w:lvl>
    <w:lvl w:ilvl="8" w:tplc="4566EE3A">
      <w:numFmt w:val="bullet"/>
      <w:lvlText w:val="•"/>
      <w:lvlJc w:val="left"/>
      <w:pPr>
        <w:ind w:left="809" w:hanging="452"/>
      </w:pPr>
      <w:rPr>
        <w:rFonts w:hint="default"/>
        <w:lang w:val="fr-FR" w:eastAsia="fr-FR" w:bidi="fr-FR"/>
      </w:rPr>
    </w:lvl>
  </w:abstractNum>
  <w:abstractNum w:abstractNumId="2" w15:restartNumberingAfterBreak="0">
    <w:nsid w:val="2EE24516"/>
    <w:multiLevelType w:val="hybridMultilevel"/>
    <w:tmpl w:val="5948A3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8165595"/>
    <w:multiLevelType w:val="hybridMultilevel"/>
    <w:tmpl w:val="128AABB4"/>
    <w:lvl w:ilvl="0" w:tplc="040C0001">
      <w:start w:val="1"/>
      <w:numFmt w:val="bullet"/>
      <w:lvlText w:val=""/>
      <w:lvlJc w:val="left"/>
      <w:pPr>
        <w:ind w:left="669" w:hanging="360"/>
      </w:pPr>
      <w:rPr>
        <w:rFonts w:ascii="Symbol" w:hAnsi="Symbol" w:hint="default"/>
      </w:rPr>
    </w:lvl>
    <w:lvl w:ilvl="1" w:tplc="040C0003" w:tentative="1">
      <w:start w:val="1"/>
      <w:numFmt w:val="bullet"/>
      <w:lvlText w:val="o"/>
      <w:lvlJc w:val="left"/>
      <w:pPr>
        <w:ind w:left="1389" w:hanging="360"/>
      </w:pPr>
      <w:rPr>
        <w:rFonts w:ascii="Courier New" w:hAnsi="Courier New" w:cs="Courier New" w:hint="default"/>
      </w:rPr>
    </w:lvl>
    <w:lvl w:ilvl="2" w:tplc="040C0005" w:tentative="1">
      <w:start w:val="1"/>
      <w:numFmt w:val="bullet"/>
      <w:lvlText w:val=""/>
      <w:lvlJc w:val="left"/>
      <w:pPr>
        <w:ind w:left="2109" w:hanging="360"/>
      </w:pPr>
      <w:rPr>
        <w:rFonts w:ascii="Wingdings" w:hAnsi="Wingdings" w:hint="default"/>
      </w:rPr>
    </w:lvl>
    <w:lvl w:ilvl="3" w:tplc="040C0001" w:tentative="1">
      <w:start w:val="1"/>
      <w:numFmt w:val="bullet"/>
      <w:lvlText w:val=""/>
      <w:lvlJc w:val="left"/>
      <w:pPr>
        <w:ind w:left="2829" w:hanging="360"/>
      </w:pPr>
      <w:rPr>
        <w:rFonts w:ascii="Symbol" w:hAnsi="Symbol" w:hint="default"/>
      </w:rPr>
    </w:lvl>
    <w:lvl w:ilvl="4" w:tplc="040C0003" w:tentative="1">
      <w:start w:val="1"/>
      <w:numFmt w:val="bullet"/>
      <w:lvlText w:val="o"/>
      <w:lvlJc w:val="left"/>
      <w:pPr>
        <w:ind w:left="3549" w:hanging="360"/>
      </w:pPr>
      <w:rPr>
        <w:rFonts w:ascii="Courier New" w:hAnsi="Courier New" w:cs="Courier New" w:hint="default"/>
      </w:rPr>
    </w:lvl>
    <w:lvl w:ilvl="5" w:tplc="040C0005" w:tentative="1">
      <w:start w:val="1"/>
      <w:numFmt w:val="bullet"/>
      <w:lvlText w:val=""/>
      <w:lvlJc w:val="left"/>
      <w:pPr>
        <w:ind w:left="4269" w:hanging="360"/>
      </w:pPr>
      <w:rPr>
        <w:rFonts w:ascii="Wingdings" w:hAnsi="Wingdings" w:hint="default"/>
      </w:rPr>
    </w:lvl>
    <w:lvl w:ilvl="6" w:tplc="040C0001" w:tentative="1">
      <w:start w:val="1"/>
      <w:numFmt w:val="bullet"/>
      <w:lvlText w:val=""/>
      <w:lvlJc w:val="left"/>
      <w:pPr>
        <w:ind w:left="4989" w:hanging="360"/>
      </w:pPr>
      <w:rPr>
        <w:rFonts w:ascii="Symbol" w:hAnsi="Symbol" w:hint="default"/>
      </w:rPr>
    </w:lvl>
    <w:lvl w:ilvl="7" w:tplc="040C0003" w:tentative="1">
      <w:start w:val="1"/>
      <w:numFmt w:val="bullet"/>
      <w:lvlText w:val="o"/>
      <w:lvlJc w:val="left"/>
      <w:pPr>
        <w:ind w:left="5709" w:hanging="360"/>
      </w:pPr>
      <w:rPr>
        <w:rFonts w:ascii="Courier New" w:hAnsi="Courier New" w:cs="Courier New" w:hint="default"/>
      </w:rPr>
    </w:lvl>
    <w:lvl w:ilvl="8" w:tplc="040C0005" w:tentative="1">
      <w:start w:val="1"/>
      <w:numFmt w:val="bullet"/>
      <w:lvlText w:val=""/>
      <w:lvlJc w:val="left"/>
      <w:pPr>
        <w:ind w:left="6429" w:hanging="360"/>
      </w:pPr>
      <w:rPr>
        <w:rFonts w:ascii="Wingdings" w:hAnsi="Wingdings" w:hint="default"/>
      </w:rPr>
    </w:lvl>
  </w:abstractNum>
  <w:abstractNum w:abstractNumId="4" w15:restartNumberingAfterBreak="0">
    <w:nsid w:val="394C49AB"/>
    <w:multiLevelType w:val="hybridMultilevel"/>
    <w:tmpl w:val="C95AF8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580A45D1"/>
    <w:multiLevelType w:val="hybridMultilevel"/>
    <w:tmpl w:val="6DB88A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71F63ED6"/>
    <w:multiLevelType w:val="hybridMultilevel"/>
    <w:tmpl w:val="A3EC1BD2"/>
    <w:lvl w:ilvl="0" w:tplc="BCA20DD2">
      <w:numFmt w:val="bullet"/>
      <w:lvlText w:val=""/>
      <w:lvlJc w:val="left"/>
      <w:pPr>
        <w:ind w:left="2133" w:hanging="452"/>
      </w:pPr>
      <w:rPr>
        <w:rFonts w:ascii="Wingdings" w:eastAsia="Wingdings" w:hAnsi="Wingdings" w:cs="Wingdings" w:hint="default"/>
        <w:w w:val="100"/>
        <w:sz w:val="36"/>
        <w:szCs w:val="36"/>
        <w:lang w:val="fr-FR" w:eastAsia="fr-FR" w:bidi="fr-FR"/>
      </w:rPr>
    </w:lvl>
    <w:lvl w:ilvl="1" w:tplc="97D66F80">
      <w:numFmt w:val="bullet"/>
      <w:lvlText w:val="•"/>
      <w:lvlJc w:val="left"/>
      <w:pPr>
        <w:ind w:left="2291" w:hanging="452"/>
      </w:pPr>
      <w:rPr>
        <w:rFonts w:hint="default"/>
        <w:lang w:val="fr-FR" w:eastAsia="fr-FR" w:bidi="fr-FR"/>
      </w:rPr>
    </w:lvl>
    <w:lvl w:ilvl="2" w:tplc="16D6894E">
      <w:numFmt w:val="bullet"/>
      <w:lvlText w:val="•"/>
      <w:lvlJc w:val="left"/>
      <w:pPr>
        <w:ind w:left="2442" w:hanging="452"/>
      </w:pPr>
      <w:rPr>
        <w:rFonts w:hint="default"/>
        <w:lang w:val="fr-FR" w:eastAsia="fr-FR" w:bidi="fr-FR"/>
      </w:rPr>
    </w:lvl>
    <w:lvl w:ilvl="3" w:tplc="08724104">
      <w:numFmt w:val="bullet"/>
      <w:lvlText w:val="•"/>
      <w:lvlJc w:val="left"/>
      <w:pPr>
        <w:ind w:left="2593" w:hanging="452"/>
      </w:pPr>
      <w:rPr>
        <w:rFonts w:hint="default"/>
        <w:lang w:val="fr-FR" w:eastAsia="fr-FR" w:bidi="fr-FR"/>
      </w:rPr>
    </w:lvl>
    <w:lvl w:ilvl="4" w:tplc="BFC6BF74">
      <w:numFmt w:val="bullet"/>
      <w:lvlText w:val="•"/>
      <w:lvlJc w:val="left"/>
      <w:pPr>
        <w:ind w:left="2744" w:hanging="452"/>
      </w:pPr>
      <w:rPr>
        <w:rFonts w:hint="default"/>
        <w:lang w:val="fr-FR" w:eastAsia="fr-FR" w:bidi="fr-FR"/>
      </w:rPr>
    </w:lvl>
    <w:lvl w:ilvl="5" w:tplc="4C50FAB2">
      <w:numFmt w:val="bullet"/>
      <w:lvlText w:val="•"/>
      <w:lvlJc w:val="left"/>
      <w:pPr>
        <w:ind w:left="2895" w:hanging="452"/>
      </w:pPr>
      <w:rPr>
        <w:rFonts w:hint="default"/>
        <w:lang w:val="fr-FR" w:eastAsia="fr-FR" w:bidi="fr-FR"/>
      </w:rPr>
    </w:lvl>
    <w:lvl w:ilvl="6" w:tplc="13248B4C">
      <w:numFmt w:val="bullet"/>
      <w:lvlText w:val="•"/>
      <w:lvlJc w:val="left"/>
      <w:pPr>
        <w:ind w:left="3046" w:hanging="452"/>
      </w:pPr>
      <w:rPr>
        <w:rFonts w:hint="default"/>
        <w:lang w:val="fr-FR" w:eastAsia="fr-FR" w:bidi="fr-FR"/>
      </w:rPr>
    </w:lvl>
    <w:lvl w:ilvl="7" w:tplc="82EC3FEA">
      <w:numFmt w:val="bullet"/>
      <w:lvlText w:val="•"/>
      <w:lvlJc w:val="left"/>
      <w:pPr>
        <w:ind w:left="3197" w:hanging="452"/>
      </w:pPr>
      <w:rPr>
        <w:rFonts w:hint="default"/>
        <w:lang w:val="fr-FR" w:eastAsia="fr-FR" w:bidi="fr-FR"/>
      </w:rPr>
    </w:lvl>
    <w:lvl w:ilvl="8" w:tplc="3E768B4A">
      <w:numFmt w:val="bullet"/>
      <w:lvlText w:val="•"/>
      <w:lvlJc w:val="left"/>
      <w:pPr>
        <w:ind w:left="3348" w:hanging="452"/>
      </w:pPr>
      <w:rPr>
        <w:rFonts w:hint="default"/>
        <w:lang w:val="fr-FR" w:eastAsia="fr-FR" w:bidi="fr-FR"/>
      </w:rPr>
    </w:lvl>
  </w:abstractNum>
  <w:abstractNum w:abstractNumId="7" w15:restartNumberingAfterBreak="0">
    <w:nsid w:val="7CFB7E61"/>
    <w:multiLevelType w:val="hybridMultilevel"/>
    <w:tmpl w:val="27FE881C"/>
    <w:lvl w:ilvl="0" w:tplc="28780510">
      <w:numFmt w:val="bullet"/>
      <w:lvlText w:val=""/>
      <w:lvlJc w:val="left"/>
      <w:pPr>
        <w:ind w:left="451" w:hanging="452"/>
      </w:pPr>
      <w:rPr>
        <w:rFonts w:ascii="Wingdings" w:eastAsia="Wingdings" w:hAnsi="Wingdings" w:cs="Wingdings" w:hint="default"/>
        <w:w w:val="100"/>
        <w:sz w:val="36"/>
        <w:szCs w:val="36"/>
        <w:lang w:val="fr-FR" w:eastAsia="fr-FR" w:bidi="fr-FR"/>
      </w:rPr>
    </w:lvl>
    <w:lvl w:ilvl="1" w:tplc="A8D80334">
      <w:numFmt w:val="bullet"/>
      <w:lvlText w:val="•"/>
      <w:lvlJc w:val="left"/>
      <w:pPr>
        <w:ind w:left="517" w:hanging="452"/>
      </w:pPr>
      <w:rPr>
        <w:rFonts w:hint="default"/>
        <w:lang w:val="fr-FR" w:eastAsia="fr-FR" w:bidi="fr-FR"/>
      </w:rPr>
    </w:lvl>
    <w:lvl w:ilvl="2" w:tplc="43A45F9C">
      <w:numFmt w:val="bullet"/>
      <w:lvlText w:val="•"/>
      <w:lvlJc w:val="left"/>
      <w:pPr>
        <w:ind w:left="575" w:hanging="452"/>
      </w:pPr>
      <w:rPr>
        <w:rFonts w:hint="default"/>
        <w:lang w:val="fr-FR" w:eastAsia="fr-FR" w:bidi="fr-FR"/>
      </w:rPr>
    </w:lvl>
    <w:lvl w:ilvl="3" w:tplc="5804005A">
      <w:numFmt w:val="bullet"/>
      <w:lvlText w:val="•"/>
      <w:lvlJc w:val="left"/>
      <w:pPr>
        <w:ind w:left="633" w:hanging="452"/>
      </w:pPr>
      <w:rPr>
        <w:rFonts w:hint="default"/>
        <w:lang w:val="fr-FR" w:eastAsia="fr-FR" w:bidi="fr-FR"/>
      </w:rPr>
    </w:lvl>
    <w:lvl w:ilvl="4" w:tplc="BDC269D8">
      <w:numFmt w:val="bullet"/>
      <w:lvlText w:val="•"/>
      <w:lvlJc w:val="left"/>
      <w:pPr>
        <w:ind w:left="691" w:hanging="452"/>
      </w:pPr>
      <w:rPr>
        <w:rFonts w:hint="default"/>
        <w:lang w:val="fr-FR" w:eastAsia="fr-FR" w:bidi="fr-FR"/>
      </w:rPr>
    </w:lvl>
    <w:lvl w:ilvl="5" w:tplc="24DA2C9E">
      <w:numFmt w:val="bullet"/>
      <w:lvlText w:val="•"/>
      <w:lvlJc w:val="left"/>
      <w:pPr>
        <w:ind w:left="749" w:hanging="452"/>
      </w:pPr>
      <w:rPr>
        <w:rFonts w:hint="default"/>
        <w:lang w:val="fr-FR" w:eastAsia="fr-FR" w:bidi="fr-FR"/>
      </w:rPr>
    </w:lvl>
    <w:lvl w:ilvl="6" w:tplc="22AEBC88">
      <w:numFmt w:val="bullet"/>
      <w:lvlText w:val="•"/>
      <w:lvlJc w:val="left"/>
      <w:pPr>
        <w:ind w:left="807" w:hanging="452"/>
      </w:pPr>
      <w:rPr>
        <w:rFonts w:hint="default"/>
        <w:lang w:val="fr-FR" w:eastAsia="fr-FR" w:bidi="fr-FR"/>
      </w:rPr>
    </w:lvl>
    <w:lvl w:ilvl="7" w:tplc="23B405A0">
      <w:numFmt w:val="bullet"/>
      <w:lvlText w:val="•"/>
      <w:lvlJc w:val="left"/>
      <w:pPr>
        <w:ind w:left="865" w:hanging="452"/>
      </w:pPr>
      <w:rPr>
        <w:rFonts w:hint="default"/>
        <w:lang w:val="fr-FR" w:eastAsia="fr-FR" w:bidi="fr-FR"/>
      </w:rPr>
    </w:lvl>
    <w:lvl w:ilvl="8" w:tplc="3D5EA88A">
      <w:numFmt w:val="bullet"/>
      <w:lvlText w:val="•"/>
      <w:lvlJc w:val="left"/>
      <w:pPr>
        <w:ind w:left="923" w:hanging="452"/>
      </w:pPr>
      <w:rPr>
        <w:rFonts w:hint="default"/>
        <w:lang w:val="fr-FR" w:eastAsia="fr-FR" w:bidi="fr-FR"/>
      </w:rPr>
    </w:lvl>
  </w:abstractNum>
  <w:num w:numId="1" w16cid:durableId="345055863">
    <w:abstractNumId w:val="7"/>
  </w:num>
  <w:num w:numId="2" w16cid:durableId="587613543">
    <w:abstractNumId w:val="1"/>
  </w:num>
  <w:num w:numId="3" w16cid:durableId="1450202898">
    <w:abstractNumId w:val="6"/>
  </w:num>
  <w:num w:numId="4" w16cid:durableId="1749419070">
    <w:abstractNumId w:val="4"/>
  </w:num>
  <w:num w:numId="5" w16cid:durableId="610361647">
    <w:abstractNumId w:val="2"/>
  </w:num>
  <w:num w:numId="6" w16cid:durableId="5601236">
    <w:abstractNumId w:val="5"/>
  </w:num>
  <w:num w:numId="7" w16cid:durableId="226427792">
    <w:abstractNumId w:val="0"/>
  </w:num>
  <w:num w:numId="8" w16cid:durableId="136105277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69DC"/>
    <w:rsid w:val="00043737"/>
    <w:rsid w:val="000B159F"/>
    <w:rsid w:val="000C364D"/>
    <w:rsid w:val="000E4CA4"/>
    <w:rsid w:val="00106F64"/>
    <w:rsid w:val="00122831"/>
    <w:rsid w:val="001407A1"/>
    <w:rsid w:val="001907F0"/>
    <w:rsid w:val="001C44C4"/>
    <w:rsid w:val="001D2CD3"/>
    <w:rsid w:val="0024232D"/>
    <w:rsid w:val="002829BB"/>
    <w:rsid w:val="002C4007"/>
    <w:rsid w:val="002D69DC"/>
    <w:rsid w:val="002E06E0"/>
    <w:rsid w:val="0030496B"/>
    <w:rsid w:val="00363C41"/>
    <w:rsid w:val="003B2DCB"/>
    <w:rsid w:val="004176D6"/>
    <w:rsid w:val="005228B7"/>
    <w:rsid w:val="005731C9"/>
    <w:rsid w:val="00582F8C"/>
    <w:rsid w:val="005B190B"/>
    <w:rsid w:val="005B6229"/>
    <w:rsid w:val="005E57F5"/>
    <w:rsid w:val="00622D98"/>
    <w:rsid w:val="00674798"/>
    <w:rsid w:val="006A5F8E"/>
    <w:rsid w:val="00797460"/>
    <w:rsid w:val="007B0B50"/>
    <w:rsid w:val="007E0723"/>
    <w:rsid w:val="00802838"/>
    <w:rsid w:val="00805D6D"/>
    <w:rsid w:val="00811ACA"/>
    <w:rsid w:val="0084055C"/>
    <w:rsid w:val="00842382"/>
    <w:rsid w:val="008F295B"/>
    <w:rsid w:val="008F55AE"/>
    <w:rsid w:val="009541AA"/>
    <w:rsid w:val="00A4196B"/>
    <w:rsid w:val="00AB0AEF"/>
    <w:rsid w:val="00AC5AF1"/>
    <w:rsid w:val="00AD43BA"/>
    <w:rsid w:val="00AE16BF"/>
    <w:rsid w:val="00B3682A"/>
    <w:rsid w:val="00B530CC"/>
    <w:rsid w:val="00B76CD0"/>
    <w:rsid w:val="00BA2B4C"/>
    <w:rsid w:val="00C02817"/>
    <w:rsid w:val="00C06280"/>
    <w:rsid w:val="00C26456"/>
    <w:rsid w:val="00C323A0"/>
    <w:rsid w:val="00C33DC4"/>
    <w:rsid w:val="00CE2417"/>
    <w:rsid w:val="00CE42DC"/>
    <w:rsid w:val="00CF6AE0"/>
    <w:rsid w:val="00D45B32"/>
    <w:rsid w:val="00D64745"/>
    <w:rsid w:val="00DA039E"/>
    <w:rsid w:val="00DD58C6"/>
    <w:rsid w:val="00E05C48"/>
    <w:rsid w:val="00E15C82"/>
    <w:rsid w:val="00E20A7D"/>
    <w:rsid w:val="00E3079F"/>
    <w:rsid w:val="00EA6C7C"/>
    <w:rsid w:val="00EE4AA7"/>
    <w:rsid w:val="00EF5AD8"/>
    <w:rsid w:val="00F823DA"/>
    <w:rsid w:val="00FE37F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6733D88"/>
  <w15:docId w15:val="{988E77F5-27FD-4F4C-9189-2263008AD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Marianne" w:eastAsia="Marianne" w:hAnsi="Marianne" w:cs="Marianne"/>
      <w:lang w:val="fr-FR" w:eastAsia="fr-FR" w:bidi="fr-FR"/>
    </w:rPr>
  </w:style>
  <w:style w:type="paragraph" w:styleId="Titre1">
    <w:name w:val="heading 1"/>
    <w:basedOn w:val="Normal"/>
    <w:uiPriority w:val="9"/>
    <w:qFormat/>
    <w:pPr>
      <w:spacing w:before="101"/>
      <w:ind w:left="2556"/>
      <w:outlineLvl w:val="0"/>
    </w:pPr>
    <w:rPr>
      <w:b/>
      <w:bCs/>
      <w:sz w:val="36"/>
      <w:szCs w:val="36"/>
    </w:rPr>
  </w:style>
  <w:style w:type="paragraph" w:styleId="Titre2">
    <w:name w:val="heading 2"/>
    <w:basedOn w:val="Normal"/>
    <w:uiPriority w:val="9"/>
    <w:unhideWhenUsed/>
    <w:qFormat/>
    <w:pPr>
      <w:outlineLvl w:val="1"/>
    </w:pPr>
    <w:rPr>
      <w:sz w:val="36"/>
      <w:szCs w:val="36"/>
    </w:rPr>
  </w:style>
  <w:style w:type="paragraph" w:styleId="Titre3">
    <w:name w:val="heading 3"/>
    <w:basedOn w:val="Normal"/>
    <w:uiPriority w:val="9"/>
    <w:unhideWhenUsed/>
    <w:qFormat/>
    <w:pPr>
      <w:spacing w:before="82"/>
      <w:ind w:left="119"/>
      <w:outlineLvl w:val="2"/>
    </w:pPr>
    <w:rPr>
      <w:b/>
      <w:bCs/>
      <w:sz w:val="32"/>
      <w:szCs w:val="32"/>
    </w:rPr>
  </w:style>
  <w:style w:type="paragraph" w:styleId="Titre8">
    <w:name w:val="heading 8"/>
    <w:basedOn w:val="Normal"/>
    <w:next w:val="Normal"/>
    <w:link w:val="Titre8Car"/>
    <w:uiPriority w:val="9"/>
    <w:semiHidden/>
    <w:unhideWhenUsed/>
    <w:qFormat/>
    <w:rsid w:val="00D64745"/>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Pr>
      <w:sz w:val="18"/>
      <w:szCs w:val="18"/>
    </w:rPr>
  </w:style>
  <w:style w:type="paragraph" w:styleId="Paragraphedeliste">
    <w:name w:val="List Paragraph"/>
    <w:basedOn w:val="Normal"/>
    <w:uiPriority w:val="34"/>
    <w:qFormat/>
  </w:style>
  <w:style w:type="paragraph" w:customStyle="1" w:styleId="TableParagraph">
    <w:name w:val="Table Paragraph"/>
    <w:basedOn w:val="Normal"/>
    <w:uiPriority w:val="1"/>
    <w:qFormat/>
  </w:style>
  <w:style w:type="paragraph" w:styleId="En-tte">
    <w:name w:val="header"/>
    <w:basedOn w:val="Normal"/>
    <w:link w:val="En-tteCar"/>
    <w:uiPriority w:val="99"/>
    <w:unhideWhenUsed/>
    <w:rsid w:val="00E20A7D"/>
    <w:pPr>
      <w:tabs>
        <w:tab w:val="center" w:pos="4536"/>
        <w:tab w:val="right" w:pos="9072"/>
      </w:tabs>
    </w:pPr>
  </w:style>
  <w:style w:type="character" w:customStyle="1" w:styleId="En-tteCar">
    <w:name w:val="En-tête Car"/>
    <w:basedOn w:val="Policepardfaut"/>
    <w:link w:val="En-tte"/>
    <w:uiPriority w:val="99"/>
    <w:rsid w:val="00E20A7D"/>
    <w:rPr>
      <w:rFonts w:ascii="Marianne" w:eastAsia="Marianne" w:hAnsi="Marianne" w:cs="Marianne"/>
      <w:lang w:val="fr-FR" w:eastAsia="fr-FR" w:bidi="fr-FR"/>
    </w:rPr>
  </w:style>
  <w:style w:type="paragraph" w:styleId="Pieddepage">
    <w:name w:val="footer"/>
    <w:basedOn w:val="Normal"/>
    <w:link w:val="PieddepageCar"/>
    <w:uiPriority w:val="99"/>
    <w:unhideWhenUsed/>
    <w:rsid w:val="00E20A7D"/>
    <w:pPr>
      <w:tabs>
        <w:tab w:val="center" w:pos="4536"/>
        <w:tab w:val="right" w:pos="9072"/>
      </w:tabs>
    </w:pPr>
  </w:style>
  <w:style w:type="character" w:customStyle="1" w:styleId="PieddepageCar">
    <w:name w:val="Pied de page Car"/>
    <w:basedOn w:val="Policepardfaut"/>
    <w:link w:val="Pieddepage"/>
    <w:uiPriority w:val="99"/>
    <w:rsid w:val="00E20A7D"/>
    <w:rPr>
      <w:rFonts w:ascii="Marianne" w:eastAsia="Marianne" w:hAnsi="Marianne" w:cs="Marianne"/>
      <w:lang w:val="fr-FR" w:eastAsia="fr-FR" w:bidi="fr-FR"/>
    </w:rPr>
  </w:style>
  <w:style w:type="character" w:styleId="Textedelespacerserv">
    <w:name w:val="Placeholder Text"/>
    <w:basedOn w:val="Policepardfaut"/>
    <w:uiPriority w:val="99"/>
    <w:semiHidden/>
    <w:rsid w:val="005B6229"/>
    <w:rPr>
      <w:color w:val="808080"/>
    </w:rPr>
  </w:style>
  <w:style w:type="paragraph" w:customStyle="1" w:styleId="Default">
    <w:name w:val="Default"/>
    <w:rsid w:val="00B530CC"/>
    <w:pPr>
      <w:widowControl/>
      <w:adjustRightInd w:val="0"/>
    </w:pPr>
    <w:rPr>
      <w:rFonts w:ascii="Marianne" w:hAnsi="Marianne" w:cs="Marianne"/>
      <w:color w:val="000000"/>
      <w:sz w:val="24"/>
      <w:szCs w:val="24"/>
      <w:lang w:val="fr-FR"/>
    </w:rPr>
  </w:style>
  <w:style w:type="character" w:customStyle="1" w:styleId="Titre8Car">
    <w:name w:val="Titre 8 Car"/>
    <w:basedOn w:val="Policepardfaut"/>
    <w:link w:val="Titre8"/>
    <w:uiPriority w:val="9"/>
    <w:semiHidden/>
    <w:rsid w:val="00D64745"/>
    <w:rPr>
      <w:rFonts w:asciiTheme="majorHAnsi" w:eastAsiaTheme="majorEastAsia" w:hAnsiTheme="majorHAnsi" w:cstheme="majorBidi"/>
      <w:color w:val="272727" w:themeColor="text1" w:themeTint="D8"/>
      <w:sz w:val="21"/>
      <w:szCs w:val="21"/>
      <w:lang w:val="fr-FR" w:eastAsia="fr-FR" w:bidi="fr-FR"/>
    </w:rPr>
  </w:style>
  <w:style w:type="paragraph" w:styleId="Notedebasdepage">
    <w:name w:val="footnote text"/>
    <w:basedOn w:val="Normal"/>
    <w:link w:val="NotedebasdepageCar"/>
    <w:rsid w:val="00D64745"/>
    <w:pPr>
      <w:widowControl/>
      <w:autoSpaceDE/>
      <w:autoSpaceDN/>
    </w:pPr>
    <w:rPr>
      <w:rFonts w:ascii="Times New Roman" w:eastAsia="Times New Roman" w:hAnsi="Times New Roman" w:cs="Times New Roman"/>
      <w:sz w:val="20"/>
      <w:szCs w:val="20"/>
      <w:lang w:bidi="ar-SA"/>
    </w:rPr>
  </w:style>
  <w:style w:type="character" w:customStyle="1" w:styleId="NotedebasdepageCar">
    <w:name w:val="Note de bas de page Car"/>
    <w:basedOn w:val="Policepardfaut"/>
    <w:link w:val="Notedebasdepage"/>
    <w:rsid w:val="00D64745"/>
    <w:rPr>
      <w:rFonts w:ascii="Times New Roman" w:eastAsia="Times New Roman" w:hAnsi="Times New Roman" w:cs="Times New Roman"/>
      <w:sz w:val="20"/>
      <w:szCs w:val="20"/>
      <w:lang w:val="fr-FR" w:eastAsia="fr-FR"/>
    </w:rPr>
  </w:style>
  <w:style w:type="character" w:styleId="Appelnotedebasdep">
    <w:name w:val="footnote reference"/>
    <w:basedOn w:val="Policepardfaut"/>
    <w:rsid w:val="00D64745"/>
    <w:rPr>
      <w:vertAlign w:val="superscript"/>
    </w:rPr>
  </w:style>
  <w:style w:type="character" w:customStyle="1" w:styleId="CorpsdetexteCar">
    <w:name w:val="Corps de texte Car"/>
    <w:basedOn w:val="Policepardfaut"/>
    <w:link w:val="Corpsdetexte"/>
    <w:uiPriority w:val="1"/>
    <w:rsid w:val="00797460"/>
    <w:rPr>
      <w:rFonts w:ascii="Marianne" w:eastAsia="Marianne" w:hAnsi="Marianne" w:cs="Marianne"/>
      <w:sz w:val="18"/>
      <w:szCs w:val="18"/>
      <w:lang w:val="fr-FR" w:eastAsia="fr-FR" w:bidi="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3.jpeg"/><Relationship Id="rId38"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40.png"/><Relationship Id="rId40"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4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0487FEAEA5643908C094A55898E1E36"/>
        <w:category>
          <w:name w:val="Général"/>
          <w:gallery w:val="placeholder"/>
        </w:category>
        <w:types>
          <w:type w:val="bbPlcHdr"/>
        </w:types>
        <w:behaviors>
          <w:behavior w:val="content"/>
        </w:behaviors>
        <w:guid w:val="{67F7FCB8-7ECB-4ADA-8B82-5106A98973A8}"/>
      </w:docPartPr>
      <w:docPartBody>
        <w:p w:rsidR="004437B4" w:rsidRDefault="00FD44F0" w:rsidP="00FD44F0">
          <w:pPr>
            <w:pStyle w:val="C0487FEAEA5643908C094A55898E1E367"/>
          </w:pPr>
          <w:r w:rsidRPr="004A5787">
            <w:rPr>
              <w:rStyle w:val="Textedelespacerserv"/>
            </w:rPr>
            <w:t>Choisissez un élément.</w:t>
          </w:r>
        </w:p>
      </w:docPartBody>
    </w:docPart>
    <w:docPart>
      <w:docPartPr>
        <w:name w:val="8652027AF5CD48189931DD91C8615F70"/>
        <w:category>
          <w:name w:val="Général"/>
          <w:gallery w:val="placeholder"/>
        </w:category>
        <w:types>
          <w:type w:val="bbPlcHdr"/>
        </w:types>
        <w:behaviors>
          <w:behavior w:val="content"/>
        </w:behaviors>
        <w:guid w:val="{0B8DB484-01C9-4302-91F6-7686703F24F8}"/>
      </w:docPartPr>
      <w:docPartBody>
        <w:p w:rsidR="004437B4" w:rsidRDefault="00FD44F0" w:rsidP="00FD44F0">
          <w:pPr>
            <w:pStyle w:val="8652027AF5CD48189931DD91C8615F706"/>
          </w:pPr>
          <w:r w:rsidRPr="004A5787">
            <w:rPr>
              <w:rStyle w:val="Textedelespacerserv"/>
            </w:rPr>
            <w:t>Choisissez un élément.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rianne">
    <w:altName w:val="Calibri"/>
    <w:panose1 w:val="00000000000000000000"/>
    <w:charset w:val="00"/>
    <w:family w:val="modern"/>
    <w:notTrueType/>
    <w:pitch w:val="variable"/>
    <w:sig w:usb0="0000000F"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Marianne ExtraBold">
    <w:altName w:val="Calibri"/>
    <w:panose1 w:val="00000000000000000000"/>
    <w:charset w:val="00"/>
    <w:family w:val="modern"/>
    <w:notTrueType/>
    <w:pitch w:val="variable"/>
    <w:sig w:usb0="0000000F"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Marianne Light">
    <w:altName w:val="Calibri"/>
    <w:panose1 w:val="00000000000000000000"/>
    <w:charset w:val="00"/>
    <w:family w:val="modern"/>
    <w:notTrueType/>
    <w:pitch w:val="variable"/>
    <w:sig w:usb0="0000000F"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44F0"/>
    <w:rsid w:val="0021291D"/>
    <w:rsid w:val="003244EC"/>
    <w:rsid w:val="003837D6"/>
    <w:rsid w:val="004437B4"/>
    <w:rsid w:val="004B0363"/>
    <w:rsid w:val="0057629B"/>
    <w:rsid w:val="00711656"/>
    <w:rsid w:val="00805D6D"/>
    <w:rsid w:val="00863C67"/>
    <w:rsid w:val="00D56CCD"/>
    <w:rsid w:val="00ED7841"/>
    <w:rsid w:val="00FC3006"/>
    <w:rsid w:val="00FD44F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FD44F0"/>
    <w:rPr>
      <w:color w:val="808080"/>
    </w:rPr>
  </w:style>
  <w:style w:type="paragraph" w:customStyle="1" w:styleId="C0487FEAEA5643908C094A55898E1E367">
    <w:name w:val="C0487FEAEA5643908C094A55898E1E367"/>
    <w:rsid w:val="00FD44F0"/>
    <w:pPr>
      <w:widowControl w:val="0"/>
      <w:autoSpaceDE w:val="0"/>
      <w:autoSpaceDN w:val="0"/>
      <w:spacing w:after="0" w:line="240" w:lineRule="auto"/>
    </w:pPr>
    <w:rPr>
      <w:rFonts w:ascii="Marianne" w:eastAsia="Marianne" w:hAnsi="Marianne" w:cs="Marianne"/>
      <w:lang w:bidi="fr-FR"/>
    </w:rPr>
  </w:style>
  <w:style w:type="paragraph" w:customStyle="1" w:styleId="8652027AF5CD48189931DD91C8615F706">
    <w:name w:val="8652027AF5CD48189931DD91C8615F706"/>
    <w:rsid w:val="00FD44F0"/>
    <w:pPr>
      <w:widowControl w:val="0"/>
      <w:autoSpaceDE w:val="0"/>
      <w:autoSpaceDN w:val="0"/>
      <w:spacing w:after="0" w:line="240" w:lineRule="auto"/>
    </w:pPr>
    <w:rPr>
      <w:rFonts w:ascii="Marianne" w:eastAsia="Marianne" w:hAnsi="Marianne" w:cs="Marianne"/>
      <w:lang w:bidi="fr-FR"/>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7719DD-A504-408C-ADBF-AA5BBD70C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2220</Words>
  <Characters>11768</Characters>
  <Application>Microsoft Office Word</Application>
  <DocSecurity>4</DocSecurity>
  <Lines>217</Lines>
  <Paragraphs>145</Paragraphs>
  <ScaleCrop>false</ScaleCrop>
  <HeadingPairs>
    <vt:vector size="2" baseType="variant">
      <vt:variant>
        <vt:lpstr>Titre</vt:lpstr>
      </vt:variant>
      <vt:variant>
        <vt:i4>1</vt:i4>
      </vt:variant>
    </vt:vector>
  </HeadingPairs>
  <TitlesOfParts>
    <vt:vector size="1" baseType="lpstr">
      <vt:lpstr>Présentation PowerPoint</vt:lpstr>
    </vt:vector>
  </TitlesOfParts>
  <Company/>
  <LinksUpToDate>false</LinksUpToDate>
  <CharactersWithSpaces>13843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Présentation PowerPoint</dc:title>
  <dc:creator>Debuigny</dc:creator>
  <cp:lastModifiedBy>aline masy</cp:lastModifiedBy>
  <cp:revision>2</cp:revision>
  <cp:lastPrinted>2025-10-08T07:03:00Z</cp:lastPrinted>
  <dcterms:created xsi:type="dcterms:W3CDTF">2025-10-08T07:04:00Z</dcterms:created>
  <dcterms:modified xsi:type="dcterms:W3CDTF">2025-10-08T07:04:00Z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2025-09-16T00:00:00Z</vt:filetime>
  </property>
  <property fmtid="{D5CDD505-2E9C-101B-9397-08002B2CF9AE}" pid="3" name="Creator">
    <vt:lpwstr>Acrobat PDFMaker 17 pour PowerPoint</vt:lpwstr>
  </property>
  <property fmtid="{D5CDD505-2E9C-101B-9397-08002B2CF9AE}" pid="4" name="LastSaved">
    <vt:filetime>2025-09-16T00:00:00Z</vt:filetime>
  </property>
</Properties>
</file>